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A0A" w:rsidRDefault="00244A0A" w:rsidP="00244A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244A0A" w:rsidRDefault="00244A0A" w:rsidP="00244A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44A0A" w:rsidRDefault="00244A0A" w:rsidP="00244A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244A0A" w:rsidRDefault="00244A0A" w:rsidP="00244A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44A0A" w:rsidRDefault="00244A0A" w:rsidP="00244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44A0A" w:rsidRDefault="00244A0A" w:rsidP="00244A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4A0A" w:rsidRDefault="00244A0A" w:rsidP="00244A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10</w:t>
      </w:r>
    </w:p>
    <w:p w:rsidR="00244A0A" w:rsidRDefault="00244A0A" w:rsidP="00244A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244A0A" w:rsidRPr="00244A0A" w:rsidRDefault="00244A0A" w:rsidP="00244A0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244A0A">
        <w:rPr>
          <w:rFonts w:ascii="Times New Roman" w:eastAsia="Times New Roman" w:hAnsi="Times New Roman" w:cs="Times New Roman"/>
          <w:color w:val="000000"/>
          <w:sz w:val="28"/>
          <w:szCs w:val="28"/>
        </w:rPr>
        <w:t>Рекурсивные алгоритмы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244A0A" w:rsidRDefault="00244A0A" w:rsidP="00244A0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44A0A" w:rsidRDefault="00244A0A" w:rsidP="00244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44A0A" w:rsidRDefault="00244A0A" w:rsidP="00244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44A0A" w:rsidRDefault="00244A0A" w:rsidP="00244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44A0A" w:rsidRDefault="00244A0A" w:rsidP="00244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44A0A" w:rsidRDefault="00244A0A" w:rsidP="00244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44A0A" w:rsidRDefault="00244A0A" w:rsidP="00244A0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244A0A" w:rsidRDefault="00244A0A" w:rsidP="00244A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:rsidR="00244A0A" w:rsidRDefault="00244A0A" w:rsidP="00244A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 Игорь Вячеславович</w:t>
      </w:r>
    </w:p>
    <w:p w:rsidR="00244A0A" w:rsidRDefault="00244A0A" w:rsidP="00244A0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244A0A" w:rsidRDefault="00244A0A" w:rsidP="00244A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4A0A" w:rsidRDefault="00244A0A" w:rsidP="00244A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A0A" w:rsidRDefault="00244A0A" w:rsidP="00244A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A0A" w:rsidRDefault="00244A0A" w:rsidP="00244A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A0A" w:rsidRDefault="00244A0A" w:rsidP="00244A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A0A" w:rsidRDefault="00244A0A" w:rsidP="00244A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A0A" w:rsidRDefault="00244A0A" w:rsidP="00244A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A0A" w:rsidRDefault="00244A0A" w:rsidP="00244A0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p w:rsidR="00244A0A" w:rsidRDefault="00244A0A" w:rsidP="00244A0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A0A" w:rsidRDefault="00244A0A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Вариант 12</w:t>
      </w:r>
    </w:p>
    <w:p w:rsidR="00244A0A" w:rsidRDefault="00244A0A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4A0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CC09104" wp14:editId="3EC281F8">
            <wp:extent cx="5940425" cy="429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/Для правильной работы косинуса</w:t>
      </w: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7B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7B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7B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117B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7B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7B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7B2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17B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117B2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7B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cos(</w:t>
      </w:r>
      <w:r w:rsidRPr="00117B2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117B2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117B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множитель</w:t>
      </w:r>
      <w:r w:rsidRPr="00117B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</w:t>
      </w: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17B20" w:rsidRPr="001637B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7B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+ y(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</w:t>
      </w:r>
      <w:r w:rsidR="001A0A44">
        <w:rPr>
          <w:rFonts w:ascii="Cascadia Mono" w:hAnsi="Cascadia Mono" w:cs="Cascadia Mono"/>
          <w:color w:val="008000"/>
          <w:sz w:val="19"/>
          <w:szCs w:val="19"/>
        </w:rPr>
        <w:t>рекурсию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для нахождения суммы косинусов</w:t>
      </w: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17B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 {</w:t>
      </w: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7B2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7B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17B2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17B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x;</w:t>
      </w:r>
    </w:p>
    <w:p w:rsid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аргумент косинуса: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множитель увеличения аргумента: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7B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7B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7B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17B2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7B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y(x, n) </w:t>
      </w:r>
      <w:r w:rsidRPr="00117B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7B20" w:rsidRP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7B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17B20" w:rsidRDefault="00117B20" w:rsidP="00117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7B20" w:rsidRPr="001A0A44" w:rsidRDefault="00117B20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7B20" w:rsidRDefault="00117B20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7B2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E90DEE" wp14:editId="05BC9D6B">
            <wp:extent cx="3667637" cy="104789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20" w:rsidRDefault="00244A0A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4A0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23BFEF" wp14:editId="6FD9BD21">
            <wp:extent cx="5940425" cy="330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20" w:rsidRDefault="00117B20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7B20" w:rsidRDefault="00117B20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7B2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71E192" wp14:editId="53EDFF48">
            <wp:extent cx="5940425" cy="363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0A" w:rsidRDefault="00244A0A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14</w:t>
      </w:r>
    </w:p>
    <w:p w:rsidR="00244A0A" w:rsidRDefault="00244A0A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4A0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A377F12" wp14:editId="650D0656">
            <wp:extent cx="5940425" cy="708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010"/>
                    <a:stretch/>
                  </pic:blipFill>
                  <pic:spPr bwMode="auto"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A0A" w:rsidRDefault="00244A0A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4A0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315C48" wp14:editId="2894E960">
            <wp:extent cx="5940425" cy="644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453"/>
                    <a:stretch/>
                  </pic:blipFill>
                  <pic:spPr bwMode="auto"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0A4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A0A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factorial(</w:t>
      </w:r>
      <w:r w:rsidRPr="001A0A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1A0A4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1A0A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факториал</w:t>
      </w:r>
      <w:r w:rsidRPr="001A0A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1A0A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A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1A0A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0A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A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0A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factorial(</w:t>
      </w:r>
      <w:r w:rsidRPr="001A0A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1A0A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0A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рекурсию для вычисления функции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A0A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 {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0A4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0A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A0A4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A0A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A4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x;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A0A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A0A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A0A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A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y(x, n) </w:t>
      </w:r>
      <w:r w:rsidRPr="001A0A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0A44" w:rsidRP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A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A0A44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0A44" w:rsidRPr="00257B5B" w:rsidRDefault="001A0A44" w:rsidP="001A0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A44" w:rsidRDefault="001A0A44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0A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EAF968" wp14:editId="598678B1">
            <wp:extent cx="1505160" cy="103837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0A" w:rsidRPr="00CD6691" w:rsidRDefault="00244A0A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</w:t>
      </w:r>
      <w:proofErr w:type="spellEnd"/>
      <w:r w:rsidRPr="00CD66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</w:t>
      </w:r>
    </w:p>
    <w:p w:rsidR="00244A0A" w:rsidRPr="00CD6691" w:rsidRDefault="00244A0A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D66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6.1</w:t>
      </w:r>
      <w:r w:rsidRPr="00244A0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999DE38" wp14:editId="6EEEC409">
            <wp:extent cx="5940425" cy="601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4316"/>
                    <a:stretch/>
                  </pic:blipFill>
                  <pic:spPr bwMode="auto"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5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51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651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C651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5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51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651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C651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51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518">
        <w:rPr>
          <w:rFonts w:ascii="Cascadia Mono" w:hAnsi="Cascadia Mono" w:cs="Cascadia Mono"/>
          <w:color w:val="808080"/>
          <w:sz w:val="19"/>
          <w:szCs w:val="19"/>
          <w:lang w:val="en-US"/>
        </w:rPr>
        <w:t>digit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51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C6518">
        <w:rPr>
          <w:rFonts w:ascii="Cascadia Mono" w:hAnsi="Cascadia Mono" w:cs="Cascadia Mono"/>
          <w:color w:val="808080"/>
          <w:sz w:val="19"/>
          <w:szCs w:val="19"/>
          <w:lang w:val="en-US"/>
        </w:rPr>
        <w:t>ofile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5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C6518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//Если текущая цифра совпала с изначальной, то закачиваем подбор цифр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6518">
        <w:rPr>
          <w:rFonts w:ascii="Cascadia Mono" w:hAnsi="Cascadia Mono" w:cs="Cascadia Mono"/>
          <w:color w:val="808080"/>
          <w:sz w:val="19"/>
          <w:szCs w:val="19"/>
          <w:lang w:val="en-US"/>
        </w:rPr>
        <w:t>digit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их в файл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</w:rPr>
        <w:t>//Разряд числа не должен превышать исходную цифру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i;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в каждый разряд новую цифру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//После записи числа увеличиваем левый разряд числа на 1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651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65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651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C65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5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5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C65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цифру</w:t>
      </w:r>
      <w:r w:rsidRPr="007C65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5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518" w:rsidRPr="001637B0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51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9) {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"Введено не число, попробуйте еще раз: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"row.txt"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 </w:t>
      </w:r>
      <w:r>
        <w:rPr>
          <w:rFonts w:ascii="Cascadia Mono" w:hAnsi="Cascadia Mono" w:cs="Cascadia Mono"/>
          <w:color w:val="008000"/>
          <w:sz w:val="19"/>
          <w:szCs w:val="19"/>
        </w:rPr>
        <w:t>//В случае ошибки открытия файла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[A];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динамической памяти для массива чисел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, 0, row);</w:t>
      </w: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518" w:rsidRP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ofile.close</w:t>
      </w:r>
      <w:proofErr w:type="spellEnd"/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5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"Числа записаны в файл!"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6518" w:rsidRDefault="007C6518" w:rsidP="007C6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6518" w:rsidRDefault="007C6518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518" w:rsidRDefault="007C6518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651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401551" wp14:editId="14B4FE7D">
            <wp:extent cx="1914792" cy="80973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18" w:rsidRDefault="007C6518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651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C5FA901" wp14:editId="567A2592">
            <wp:extent cx="2876951" cy="252447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0A" w:rsidRDefault="00244A0A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6.2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44A0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6095F5B" wp14:editId="009BF1D1">
            <wp:extent cx="5940425" cy="579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6324" b="8967"/>
                    <a:stretch/>
                  </pic:blipFill>
                  <pic:spPr bwMode="auto"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669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D66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 = 100;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стран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[MAX][MAX]; </w:t>
      </w:r>
      <w:r>
        <w:rPr>
          <w:rFonts w:ascii="Cascadia Mono" w:hAnsi="Cascadia Mono" w:cs="Cascadia Mono"/>
          <w:color w:val="008000"/>
          <w:sz w:val="19"/>
          <w:szCs w:val="19"/>
        </w:rPr>
        <w:t>// Матрица смежности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[MAX]; </w:t>
      </w:r>
      <w:r>
        <w:rPr>
          <w:rFonts w:ascii="Cascadia Mono" w:hAnsi="Cascadia Mono" w:cs="Cascadia Mono"/>
          <w:color w:val="008000"/>
          <w:sz w:val="19"/>
          <w:szCs w:val="19"/>
        </w:rPr>
        <w:t>// Цвета стран: 0 (не окрашена), 1 и 2 (две группы)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r w:rsidRPr="00CD66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CD66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стран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canColor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r w:rsidRPr="00CD6691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] &amp;&amp; colors[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CD6691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есть смежная страна с тем же цветом, вернуть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colorCountries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n)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все страны были окрашены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 c &lt;= 2; ++c) {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canColor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6691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, c)) {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colors[</w:t>
      </w:r>
      <w:r w:rsidRPr="00CD6691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c; </w:t>
      </w:r>
      <w:r w:rsidRPr="00CD66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Окрасить</w:t>
      </w:r>
      <w:r w:rsidRPr="00CD66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страну</w:t>
      </w:r>
      <w:r w:rsidRPr="00CD66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D66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CD66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colorCountries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+ 1)) {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окрасить следующую страну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0; </w:t>
      </w:r>
      <w:r>
        <w:rPr>
          <w:rFonts w:ascii="Cascadia Mono" w:hAnsi="Cascadia Mono" w:cs="Cascadia Mono"/>
          <w:color w:val="008000"/>
          <w:sz w:val="19"/>
          <w:szCs w:val="19"/>
        </w:rPr>
        <w:t>// Откатить окраску текущей страны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Не удалось окрасить текущую страну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669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66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D669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D66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стран: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матрицу смежности:\n"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colorCountries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(0)) {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"Страны можно разделить на две группы с минимальным количеством смежных пар.\n"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D66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1:\n"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(colors[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] == 1) {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CD66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2:\n"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6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(colors[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] == 2) {</w:t>
      </w:r>
    </w:p>
    <w:p w:rsidR="00CD6691" w:rsidRP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69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66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разделить страны на две группы с минимальным количеством смежных пар.\n"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D6691" w:rsidRDefault="00CD6691" w:rsidP="00CD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6691" w:rsidRDefault="00CD6691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691" w:rsidRDefault="00CD6691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69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D59DC6" wp14:editId="165F3238">
            <wp:extent cx="5940425" cy="20739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0A" w:rsidRDefault="00244A0A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A0A" w:rsidRDefault="00244A0A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6.3</w:t>
      </w:r>
    </w:p>
    <w:p w:rsidR="00244A0A" w:rsidRDefault="00244A0A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4A0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53216B" wp14:editId="31315170">
            <wp:extent cx="5940425" cy="225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382"/>
                    <a:stretch/>
                  </pic:blipFill>
                  <pic:spPr bwMode="auto">
                    <a:xfrm>
                      <a:off x="0" y="0"/>
                      <a:ext cx="5940425" cy="22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7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7B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37B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637B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  5;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numbers[5] = { 1, 2, 3, 4, 5 };  </w:t>
      </w:r>
      <w:r w:rsidRPr="001637B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1637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637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числами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replaceDigits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[], </w:t>
      </w: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swapDigits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7B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  <w:r w:rsidRPr="001637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цифры</w:t>
      </w:r>
      <w:r w:rsidRPr="001637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местами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swapDigits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37B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37B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1637B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37B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37B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вывода генерации и вывода перестановок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replaceDigits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7B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7B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равен размеру массива, значит, мы завершили перестановку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637B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получившееся число</w:t>
      </w:r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//Иначе продолжаем переставлять числа </w:t>
      </w:r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//Начинаем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пербирать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начального индекс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//Меняем текущий элемент с элементом на позиции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</w:rPr>
        <w:t>//Вызываем рекурсию для следующего индекса</w:t>
      </w:r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элементы на исходные места для следующей итерации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3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 {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7B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7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37B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637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7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7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Перестановки</w:t>
      </w:r>
      <w:r w:rsidRPr="001637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1637B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7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7B0" w:rsidRP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replaceDigits</w:t>
      </w:r>
      <w:proofErr w:type="spellEnd"/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>(numbers, n, 0);</w:t>
      </w:r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3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37B0" w:rsidRDefault="001637B0" w:rsidP="00163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37B0" w:rsidRDefault="001637B0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37B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EBD8FFB" wp14:editId="7165FBE9">
            <wp:extent cx="3010320" cy="8792802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4A0A" w:rsidRDefault="00244A0A" w:rsidP="00244A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970B9" w:rsidRDefault="001637B0"/>
    <w:sectPr w:rsidR="0069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40"/>
    <w:rsid w:val="000D500B"/>
    <w:rsid w:val="000F44EF"/>
    <w:rsid w:val="00117B20"/>
    <w:rsid w:val="001637B0"/>
    <w:rsid w:val="001A0A44"/>
    <w:rsid w:val="00244A0A"/>
    <w:rsid w:val="00257B5B"/>
    <w:rsid w:val="00331040"/>
    <w:rsid w:val="007C6518"/>
    <w:rsid w:val="00976B20"/>
    <w:rsid w:val="00A901EE"/>
    <w:rsid w:val="00C43E5F"/>
    <w:rsid w:val="00CD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50057-8A9A-49D1-9222-09E03DE3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A0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2024-04-07T11:29:00Z</dcterms:created>
  <dcterms:modified xsi:type="dcterms:W3CDTF">2024-04-13T19:50:00Z</dcterms:modified>
</cp:coreProperties>
</file>