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15</w:t>
      </w:r>
    </w:p>
    <w:p w:rsidR="00A14714" w:rsidRP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A14714" w:rsidRDefault="00A14714" w:rsidP="00A1471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A14714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алгоритмов сортировок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14714" w:rsidRDefault="00A14714" w:rsidP="00A147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A14714" w:rsidRDefault="00A14714" w:rsidP="00A1471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A14714" w:rsidRDefault="00A14714" w:rsidP="00A1471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A14714" w:rsidRDefault="00A14714" w:rsidP="00A147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A14714" w:rsidRDefault="00A14714" w:rsidP="00A147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A14714" w:rsidRDefault="00A14714" w:rsidP="00A147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4714" w:rsidRDefault="00A14714" w:rsidP="00A147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7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3DB48D9" wp14:editId="30192C4C">
            <wp:extent cx="5940425" cy="822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4" w:rsidRDefault="00A14714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12</w:t>
      </w:r>
    </w:p>
    <w:p w:rsidR="00A14714" w:rsidRDefault="00A14714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1471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62F9AF" wp14:editId="205FC7ED">
            <wp:extent cx="5940425" cy="337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временем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rand()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пузырьковой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++i)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всему массиву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- 1 - i; ++j) { </w:t>
      </w:r>
      <w:r>
        <w:rPr>
          <w:rFonts w:ascii="Cascadia Mono" w:hAnsi="Cascadia Mono" w:cs="Cascadia Mono"/>
          <w:color w:val="008000"/>
          <w:sz w:val="19"/>
          <w:szCs w:val="19"/>
        </w:rPr>
        <w:t>// Внутренний цикл для пары элементов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 + 1])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слева больше элемента справа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Обмен значениями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[j + 1] = temp;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подмассивов</w:t>
      </w:r>
      <w:proofErr w:type="spellEnd"/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левого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подмассива</w:t>
      </w:r>
      <w:proofErr w:type="spellEnd"/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правого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подмассива</w:t>
      </w:r>
      <w:proofErr w:type="spellEnd"/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временные массивы для хранения значений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данные из оригинального массива во временные массивы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++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L[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++j)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+ j];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Индексы для прохода по временным массивам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0, k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Объединяем временные массивы обратно в основной массив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 = R[j];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++j;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оставшиеся элементы из L[], если есть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n1)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 = L[i];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++i;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оставшиеся элементы из R[], если есть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++j;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временные массивы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слиянием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середину массива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сортируем первую и вторую половины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+ 1, </w:t>
      </w:r>
      <w:r w:rsidRPr="00096CA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Сливаем отсортированные половины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1000, 2000, 3000, 4000, 5000 };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Размеры массивов для моделирования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размеру массива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A и заполняем случайными числами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10000;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от 0 до 9999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B и копируем элементы с четными индексами из A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[size / 2];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++] = A[i];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выполнения пузырьковой сортировки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пузырьковую сортировку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bubbleSortTime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096CA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096C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пузырьковой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bubbleSortTime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096C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6C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элементы с четными индексами снова для сортировки слиянием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++] = A[i];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Время выполнения сортировки слиянием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2 - 1);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сортировку слиянием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>mergeSortTime</w:t>
      </w:r>
      <w:proofErr w:type="spellEnd"/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096CA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Время сортировки слиянием: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096C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96CA5" w:rsidRP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6CA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6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96CA5" w:rsidRDefault="00096CA5" w:rsidP="00096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6CA5" w:rsidRDefault="00096CA5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96CA5" w:rsidRPr="00096CA5" w:rsidRDefault="00096CA5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96C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484404B" wp14:editId="0A8EC39A">
            <wp:extent cx="4785360" cy="2000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722" cy="20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14" w:rsidRDefault="00A14714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Доп. задания</w:t>
      </w:r>
    </w:p>
    <w:p w:rsidR="00A14714" w:rsidRDefault="00F64DC2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DC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252427E" wp14:editId="0594BFCD">
            <wp:extent cx="5940425" cy="1773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C2" w:rsidRDefault="00F64DC2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3 задания выполнены в одном проекте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временем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rand()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пузырьковой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Внешний цикл проходит по всем элементам массива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Внутренний цикл сравнивает пары элементов и меняет их местами, если они в неправильном порядке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Обмен значениями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 + 1] = temp;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подмассивов</w:t>
      </w:r>
      <w:proofErr w:type="spellEnd"/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левого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подмассива</w:t>
      </w:r>
      <w:proofErr w:type="spellEnd"/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правого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подмассива</w:t>
      </w:r>
      <w:proofErr w:type="spellEnd"/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временные массивы для хранения значений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данные из оригинального массива во временные массивы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++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++j)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+ j];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Индексы для прохода по временным массивам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0, k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Объединяем временные массивы обратно в основной массив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 = R[j];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++j;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оставшиеся элементы из L[], если есть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++i;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оставшиеся элементы из R[], если есть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++j;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++k;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временные массивы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слиянием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середину массива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сортируем первую и вторую половины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+ 1,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Сливаем отсортированные половины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выбором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минимальный элемент в неотсортированной части массива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найденный минимальный элемент с первым элементом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методом вставки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для вставки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 - 1;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элементы массива, чтобы освободить место для вставки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[j] &gt; key)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--j;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= key;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Начальный шаг делим на 2 каждый раз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элементы с заданным шагом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 - gap] &gt; temp; j -= gap)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DC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размеров для моделирования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1000, 2000, 3000, 4000, 5000 };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размеру массива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A и заполняем случайными числами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10000;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от 0 до 9999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B и копируем элементы с четными индексами из A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[size / 2];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B[index++] = A[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Пузырьковая сортировка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пузырьковую сортировку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F64DC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пузырьковой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элементы снова для сортировки слиянием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++] = A[i];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слиянием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2 - 1);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сортировку слиянием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mergeSortTime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F64DC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Время сортировки слиянием: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mergeSortTime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элементы снова для сортировки выбором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++] = A[i];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выбором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сортировку выбором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F64DC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выбором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элементы снова для сортировки методом вставки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++] = A[i];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методом вставки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сортировку методом вставки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F64DC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Время сортировки методом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insertionSortTime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элементы снова для сортировки методом Шелла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++] = A[i];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методом Шелла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начала сортировки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shellSort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сортировку методом Шелла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время окончания сортировки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shellSortTime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 - start) / </w:t>
      </w:r>
      <w:r w:rsidRPr="00F64DC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выполнения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shellSortTime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под массивы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"----------------------------------------"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D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4DC2" w:rsidRP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D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D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64DC2" w:rsidRDefault="00F64DC2" w:rsidP="00F6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4DC2" w:rsidRDefault="00F64DC2" w:rsidP="00A147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70B9" w:rsidRPr="00F64DC2" w:rsidRDefault="00F64D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4DC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511BF81" wp14:editId="0EDF1B1B">
            <wp:extent cx="4372831" cy="41910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841" cy="42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0B9" w:rsidRPr="00F64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B1"/>
    <w:rsid w:val="000356B1"/>
    <w:rsid w:val="00096CA5"/>
    <w:rsid w:val="000F44EF"/>
    <w:rsid w:val="00A14714"/>
    <w:rsid w:val="00A901EE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53B91-B953-4B44-910A-952C86E2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71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2024-05-19T10:55:00Z</dcterms:created>
  <dcterms:modified xsi:type="dcterms:W3CDTF">2024-05-19T11:27:00Z</dcterms:modified>
</cp:coreProperties>
</file>