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3</w:t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2D4ABB" w:rsidRDefault="002D4ABB" w:rsidP="002D4AB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2D4AB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файлами на языке С++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2D4ABB" w:rsidRDefault="002D4ABB" w:rsidP="002D4AB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2D4ABB" w:rsidRDefault="002D4ABB" w:rsidP="002D4AB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2D4ABB" w:rsidRDefault="002D4ABB" w:rsidP="002D4AB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2D4ABB" w:rsidRDefault="002D4ABB" w:rsidP="002D4AB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2D4ABB" w:rsidRDefault="002D4ABB" w:rsidP="002D4A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ABB" w:rsidRDefault="002D4ABB" w:rsidP="002D4A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70B9" w:rsidRDefault="002D4ABB" w:rsidP="002D4A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:rsidR="00641EE0" w:rsidRDefault="00641EE0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E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54BB6C" wp14:editId="4E051FCE">
            <wp:extent cx="5940425" cy="1011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Pr="009043B5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r w:rsidRPr="009043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12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9043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C26BD" w:rsidRPr="009043B5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C26BD" w:rsidRPr="006C26BD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E5F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AEFF40" wp14:editId="6782F4EB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[50]; </w:t>
      </w:r>
      <w:r>
        <w:rPr>
          <w:rFonts w:ascii="Cascadia Mono" w:hAnsi="Cascadia Mono" w:cs="Cascadia Mono"/>
          <w:color w:val="008000"/>
          <w:sz w:val="19"/>
          <w:szCs w:val="19"/>
        </w:rPr>
        <w:t>// буфер для хранения считываемого из файла текста и первого слова из файла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fout1(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), fout2(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fout1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wood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fout1 </w:t>
      </w:r>
      <w:r w:rsidRPr="006C2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"how much wood would a woodchuck chuck \n"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6C2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"red wood \n"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6C26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"forest red"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fout1.close(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26B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fin1(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), fin2(</w:t>
      </w:r>
      <w:r w:rsidRPr="006C26BD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fin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(!fin1.is_open() || !fin2.is_open()) {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первого слова из файла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подсчёта букв во втором файле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(fin1.getline(buff, </w:t>
      </w:r>
      <w:proofErr w:type="spell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(buff))) {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первое слово есть в строке, 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то добавляем его во второй файл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buff[</w:t>
      </w:r>
      <w:proofErr w:type="spell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подсчёт количества букв в строке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C26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(buff[</w:t>
      </w:r>
      <w:proofErr w:type="spell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counter_letters</w:t>
      </w:r>
      <w:proofErr w:type="spellEnd"/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fin1.close(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6C26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6C26BD" w:rsidRP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fout2.close(</w:t>
      </w:r>
      <w:proofErr w:type="gramEnd"/>
      <w:r w:rsidRPr="006C26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записаны в FILE2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соответствующего </w:t>
      </w:r>
      <w:r w:rsidR="00052C24"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файле 2 количество букв: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количества букв во втором файле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26BD" w:rsidRDefault="006C26BD" w:rsidP="006C2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4ABB" w:rsidRDefault="006C26BD" w:rsidP="006C26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AB8C55" wp14:editId="22339E54">
            <wp:extent cx="3010320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BD" w:rsidRDefault="006C26BD" w:rsidP="006C26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FB1B65" wp14:editId="1B22EEFC">
            <wp:extent cx="3743847" cy="2448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BD" w:rsidRPr="001757FC" w:rsidRDefault="006C26BD" w:rsidP="006C26B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57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170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 из цифр и слов: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с клавиатуры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записи строки в файл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открытия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записана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чтения слов с буквой "p" из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ifile.is_open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output[100];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"Нечетные числа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соотв. сообщения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в поток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число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//преобразовываем его в число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его на нечетность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в случае истины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092E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092E" w:rsidRDefault="003E092E" w:rsidP="006C26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9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6BD352" wp14:editId="07AD6077">
            <wp:extent cx="2829320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2E" w:rsidRDefault="003E092E" w:rsidP="001E5F3E">
      <w:pPr>
        <w:rPr>
          <w:rFonts w:ascii="Cascadia Mono" w:hAnsi="Cascadia Mono" w:cs="Cascadia Mono"/>
          <w:color w:val="008000"/>
          <w:sz w:val="19"/>
          <w:szCs w:val="19"/>
        </w:rPr>
      </w:pPr>
      <w:r w:rsidRPr="003E092E">
        <w:rPr>
          <w:rFonts w:ascii="Cascadia Mono" w:hAnsi="Cascadia Mono" w:cs="Cascadia Mono"/>
          <w:noProof/>
          <w:color w:val="008000"/>
          <w:sz w:val="19"/>
          <w:szCs w:val="19"/>
          <w:lang w:eastAsia="ru-RU"/>
        </w:rPr>
        <w:drawing>
          <wp:inline distT="0" distB="0" distL="0" distR="0" wp14:anchorId="073C6561" wp14:editId="2226D83D">
            <wp:extent cx="2695951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9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E5F3E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Доп. задания</w:t>
      </w:r>
    </w:p>
    <w:p w:rsidR="001E5F3E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r w:rsidR="006C26BD" w:rsidRPr="006C26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:rsidR="006C26BD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412C38" wp14:editId="2ACBA931">
            <wp:extent cx="5940425" cy="626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Pr="001757FC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57FC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поток для ввода данных в файл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поток для вывода данных в файл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работы с функциями строк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[50]; </w:t>
      </w:r>
      <w:r>
        <w:rPr>
          <w:rFonts w:ascii="Cascadia Mono" w:hAnsi="Cascadia Mono" w:cs="Cascadia Mono"/>
          <w:color w:val="008000"/>
          <w:sz w:val="19"/>
          <w:szCs w:val="19"/>
        </w:rPr>
        <w:t>// буфер для хранения считываемого из файла текста и первого слова из файла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fout1(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), fout2(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fout1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fout1 </w:t>
      </w:r>
      <w:r w:rsidRPr="009043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"how much wood would a woodchuck chuck \n"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9043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"red wood \n"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9043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"forest red"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43B5" w:rsidRPr="003E092E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>fout1.close();</w:t>
      </w:r>
    </w:p>
    <w:p w:rsidR="009043B5" w:rsidRPr="003E092E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092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fin1(</w:t>
      </w:r>
      <w:r w:rsidRPr="003E092E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>), fin2(</w:t>
      </w:r>
      <w:r w:rsidRPr="003E092E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fin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3E0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(!fin1.is_open() || !fin2.is_open()) {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первого слова из файла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counter_consonants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подсчёта согласных букв во втором файле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(fin1.getline(buff, </w:t>
      </w:r>
      <w:proofErr w:type="spellStart"/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(buff))) {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consonants[] = </w:t>
      </w:r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qwrtypsdfghjklzxcvbnm</w:t>
      </w:r>
      <w:proofErr w:type="spellEnd"/>
      <w:r w:rsidRPr="009043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согласными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буквами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первого слова нет в строке, 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то добавляем его во второй файл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buff[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подсчёт количества согласных букв в строке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43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(consonants, buff[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counter_consonants</w:t>
      </w:r>
      <w:proofErr w:type="spellEnd"/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43B5" w:rsidRP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fin1.close(); 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904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9043B5" w:rsidRPr="001757FC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4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</w:rPr>
        <w:t>2.</w:t>
      </w:r>
      <w:r w:rsidRPr="003E092E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1757F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записаны в FILE2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соответствующего с</w:t>
      </w:r>
      <w:r w:rsidR="00052C24">
        <w:rPr>
          <w:rFonts w:ascii="Cascadia Mono" w:hAnsi="Cascadia Mono" w:cs="Cascadia Mono"/>
          <w:color w:val="008000"/>
          <w:sz w:val="19"/>
          <w:szCs w:val="19"/>
        </w:rPr>
        <w:t>ообщения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файле 2 количество согласных букв: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counter_consonants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количества согласных букв во втором файле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43B5" w:rsidRDefault="009043B5" w:rsidP="00904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3B5" w:rsidRDefault="009043B5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3B5" w:rsidRDefault="009043B5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43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3510D3" wp14:editId="75A9FE5D">
            <wp:extent cx="3381847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B5" w:rsidRDefault="009043B5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43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382C34" wp14:editId="011E688D">
            <wp:extent cx="3934374" cy="2648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C71701" w:rsidRPr="001757FC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757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1757F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57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1757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757F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71701" w:rsidRPr="001757FC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170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Pr="001757FC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 из слов: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с клавиатуры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записи строки в файл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открытия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 записана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чтения слов с буквой "p" из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ifile.is_open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output[100];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 с буквой 'p'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соотв. сообщения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слова в поток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(*output))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(output);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посимвольно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выведенное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есть "p", то выводим слово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5E3" w:rsidRP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35E3" w:rsidRDefault="00C71701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7170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5127BB" wp14:editId="20A1224A">
            <wp:extent cx="3410426" cy="1209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P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35E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F6DB6A" wp14:editId="557C4E38">
            <wp:extent cx="2810267" cy="924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24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r w:rsidR="006C26BD" w:rsidRPr="006C26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</w:t>
      </w:r>
    </w:p>
    <w:p w:rsidR="006C26BD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F3F61C" wp14:editId="3894BA45">
            <wp:extent cx="5940425" cy="175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1892"/>
                    <a:stretch/>
                  </pic:blipFill>
                  <pic:spPr bwMode="auto"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6BD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8B10C7E" wp14:editId="70CA69D0">
            <wp:extent cx="5940425" cy="568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678"/>
                    <a:stretch/>
                  </pic:blipFill>
                  <pic:spPr bwMode="auto"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5E3" w:rsidRP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[50]; </w:t>
      </w:r>
      <w:r>
        <w:rPr>
          <w:rFonts w:ascii="Cascadia Mono" w:hAnsi="Cascadia Mono" w:cs="Cascadia Mono"/>
          <w:color w:val="008000"/>
          <w:sz w:val="19"/>
          <w:szCs w:val="19"/>
        </w:rPr>
        <w:t>// буфер для хранения считываемого из файла текста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fout1(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), fout2(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fout1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fout1 </w:t>
      </w:r>
      <w:r w:rsidRPr="00052C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"how much wood would a woodchuck chuck \n"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052C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"red wood\n"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052C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"woodland \n"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052C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"forest red"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fout1.close(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C2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fin1(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), fin2(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fin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(!fin1.is_open() || !fin2.is_open()) {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подсчёта символов во втором файле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(fin1.getline(buff, </w:t>
      </w:r>
      <w:proofErr w:type="spell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(buff))) {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в строке 1 слово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buff[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C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(buff[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052C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buff[</w:t>
      </w:r>
      <w:proofErr w:type="spell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 пробела не \0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то увеличить счетчик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число слов = 1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его в файл 2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количества символов во 2 файле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>fin1.close(</w:t>
      </w:r>
      <w:proofErr w:type="gramEnd"/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052C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052C24" w:rsidRP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fout2.close();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C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записаны в FILE2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соответствующего сообщения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файле 2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количества символов во втором файле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2C24" w:rsidRDefault="00052C24" w:rsidP="00052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C24" w:rsidRDefault="00052C24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2C24" w:rsidRDefault="00052C24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81C8C0" wp14:editId="47F25B9A">
            <wp:extent cx="3029373" cy="80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24" w:rsidRDefault="00052C24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0D17CF" wp14:editId="2DAADFAF">
            <wp:extent cx="3829584" cy="2915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[]); 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чтения из файла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7F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str1[100], str2[100];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1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1 с клавиатуры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(str1));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2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2 с клавиатуры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(str2,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(str2));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записи строки в файл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открытия файла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"Строка записана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чтения различных из файла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ifile.is_open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line1[100], line2[100];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(line1,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(line1)); 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//короткое слово в строке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(line1[i]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конец строки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точку отсчета начало слова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  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(line1[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line1[i]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слово не закончится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его длину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минимальный размер переопределен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короткое слово по индексу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shortest_word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[j] = line1[index++];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нуль-символ в конец слова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(line2,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(line2));  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 </w:t>
      </w:r>
      <w:r>
        <w:rPr>
          <w:rFonts w:ascii="Cascadia Mono" w:hAnsi="Cascadia Mono" w:cs="Cascadia Mono"/>
          <w:color w:val="008000"/>
          <w:sz w:val="19"/>
          <w:szCs w:val="19"/>
        </w:rPr>
        <w:t>// длинное слово в строке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</w:rPr>
        <w:t>//максимальный размер слова в строке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переопределние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счетчика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(line2[i]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line2[i] != -52)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конец строки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точку отсчета начало слова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  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757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57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(line2[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line2[i]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слово не закончится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его длину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макс. размер переопределен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</w:rPr>
        <w:t>//меняем длинное слово по индексу</w:t>
      </w:r>
    </w:p>
    <w:p w:rsidR="001757FC" w:rsidRP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longest_word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[j] = line2[index++];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нуль-символ в конец слова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короткое слово из первой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длинное слово из второй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longest_word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57FC" w:rsidRDefault="001757FC" w:rsidP="00175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57FC" w:rsidRDefault="001757FC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757FC" w:rsidRDefault="001757FC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57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C35BD7E" wp14:editId="75D76AD2">
            <wp:extent cx="2572109" cy="10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FC" w:rsidRPr="004F35E3" w:rsidRDefault="001757FC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757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A1D5C6E" wp14:editId="1FB9A009">
            <wp:extent cx="4182059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r w:rsidR="006C26BD" w:rsidRPr="006C26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</w:t>
      </w:r>
    </w:p>
    <w:p w:rsidR="006C26BD" w:rsidRDefault="006C26BD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6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6FF0DC" wp14:editId="591F7C0A">
            <wp:extent cx="5940425" cy="633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[50]; </w:t>
      </w:r>
      <w:r>
        <w:rPr>
          <w:rFonts w:ascii="Cascadia Mono" w:hAnsi="Cascadia Mono" w:cs="Cascadia Mono"/>
          <w:color w:val="008000"/>
          <w:sz w:val="19"/>
          <w:szCs w:val="19"/>
        </w:rPr>
        <w:t>// буфер для хранения считываемого из файла текста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fout1(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>), fout2(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fout1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fout1 </w:t>
      </w:r>
      <w:r w:rsidRPr="00377A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"how much wood would a woodchuck chuck \n"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377A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"red wood maple\n"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377A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"woodland \n"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fout1 </w:t>
      </w:r>
      <w:r w:rsidRPr="00377A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"forest red"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fout1.close(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fin1(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), fin2(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"FILE2.txt"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fin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(!fin1.is_open() || !fin2.is_open()) 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(fin1.getline(buff, </w:t>
      </w:r>
      <w:proofErr w:type="spell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(buff))) 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в строке 1 слово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buff[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(buff[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buff[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 пробела не \0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то увеличить счетчик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слов &gt; 2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fout2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его в файл 2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fin1.close(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fout2.close(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counter_vowels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max_vowels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fin2.getline(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buff, </w:t>
      </w:r>
      <w:proofErr w:type="spell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(buff)); 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(buff[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377A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buff[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] != -52) 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//переопред</w:t>
      </w:r>
      <w:r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ляем позицию слова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переопределяем длину слова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счет</w:t>
      </w:r>
      <w:r>
        <w:rPr>
          <w:rFonts w:ascii="Cascadia Mono" w:hAnsi="Cascadia Mono" w:cs="Cascadia Mono"/>
          <w:color w:val="008000"/>
          <w:sz w:val="19"/>
          <w:szCs w:val="19"/>
        </w:rPr>
        <w:t>ч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ик гласных каждую итерацию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слово не закончилось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его длину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симвод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гласная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counter_vowels</w:t>
      </w:r>
      <w:proofErr w:type="spellEnd"/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увеличить</w:t>
      </w:r>
      <w:r w:rsidRPr="00377A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counter_vowels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max_vowels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счетчик макс. гласных переопределен</w:t>
      </w:r>
    </w:p>
    <w:p w:rsidR="00377A6A" w:rsidRP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7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length; </w:t>
      </w:r>
      <w:proofErr w:type="spellStart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7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++]; </w:t>
      </w:r>
      <w:r>
        <w:rPr>
          <w:rFonts w:ascii="Cascadia Mono" w:hAnsi="Cascadia Mono" w:cs="Cascadia Mono"/>
          <w:color w:val="008000"/>
          <w:sz w:val="19"/>
          <w:szCs w:val="19"/>
        </w:rPr>
        <w:t>//перезаписываем искомое слово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нуль-символ в конец строки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fin2.close();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записаны в FILE2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соответствующего сообщения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 с максимальным числом гласных: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слова с максимальным количеством гласных во втором файле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7A6A" w:rsidRDefault="00377A6A" w:rsidP="00377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7A6A" w:rsidRDefault="00377A6A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7A6A" w:rsidRDefault="00377A6A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7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19E0BD8" wp14:editId="394240EA">
            <wp:extent cx="4020111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6A" w:rsidRPr="00377A6A" w:rsidRDefault="00377A6A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7A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83B245E" wp14:editId="7A5D046D">
            <wp:extent cx="3772426" cy="2781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&lt;cctype&gt;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fromFile();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7170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 из цифр и скобок: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строки с клавиатуры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cin.getline(str,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inFile(str);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fromFile();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записи строки в файл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открытия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 записана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чтения различных из файла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 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(ifile.is_open())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output[100];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braces_op = 0, braces_cl = 0, square_op = 0, square_cl = 0, round_op = 0, round_cl = 0;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счетчики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ifile.getline(output,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(output));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(output); i++) { 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посимвольно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C71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скобки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braces_op++;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braces_cl++;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square_op++;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square_cl++;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round_op++;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1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(output[i] ==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round_cl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соответствующие значения</w:t>
      </w:r>
    </w:p>
    <w:p w:rsidR="00C71701" w:rsidRPr="001757FC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1757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 : "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braces_op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} : 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braces_cl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 : 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square_op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] : 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square_cl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 : 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round_op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P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Количетсво</w:t>
      </w:r>
      <w:proofErr w:type="spellEnd"/>
      <w:r w:rsidRPr="00C717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) : "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round_cl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1701" w:rsidRDefault="00C71701" w:rsidP="00C71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01" w:rsidRDefault="00C71701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71701" w:rsidRPr="00C71701" w:rsidRDefault="00C71701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70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6F5933" wp14:editId="56725625">
            <wp:extent cx="2962688" cy="2124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3" w:rsidRPr="004F35E3" w:rsidRDefault="004F35E3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5F3E" w:rsidRPr="00641EE0" w:rsidRDefault="001E5F3E" w:rsidP="001E5F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E5F3E" w:rsidRPr="0064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BB"/>
    <w:rsid w:val="00052C24"/>
    <w:rsid w:val="000F44EF"/>
    <w:rsid w:val="001757FC"/>
    <w:rsid w:val="001E5F3E"/>
    <w:rsid w:val="002D4ABB"/>
    <w:rsid w:val="00377A6A"/>
    <w:rsid w:val="003E092E"/>
    <w:rsid w:val="004F35E3"/>
    <w:rsid w:val="005327CF"/>
    <w:rsid w:val="00641EE0"/>
    <w:rsid w:val="006C26BD"/>
    <w:rsid w:val="009043B5"/>
    <w:rsid w:val="00A901EE"/>
    <w:rsid w:val="00BC2121"/>
    <w:rsid w:val="00C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22D2B-3006-495D-8B4B-72D82E9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13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2024-02-12T13:33:00Z</dcterms:created>
  <dcterms:modified xsi:type="dcterms:W3CDTF">2024-02-18T18:11:00Z</dcterms:modified>
</cp:coreProperties>
</file>