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AF1" w:rsidRDefault="00810AF1" w:rsidP="00810AF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:rsidR="00810AF1" w:rsidRDefault="00810AF1" w:rsidP="00810AF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810AF1" w:rsidRDefault="00810AF1" w:rsidP="00810AF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:rsidR="00810AF1" w:rsidRDefault="00810AF1" w:rsidP="00810AF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10AF1" w:rsidRDefault="00810AF1" w:rsidP="00810A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10AF1" w:rsidRDefault="00810AF1" w:rsidP="00810A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10AF1" w:rsidRDefault="00810AF1" w:rsidP="00810AF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F46118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4</w:t>
      </w:r>
    </w:p>
    <w:p w:rsidR="00810AF1" w:rsidRDefault="00810AF1" w:rsidP="00810AF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:rsidR="00810AF1" w:rsidRDefault="00810AF1" w:rsidP="00810AF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</w:t>
      </w:r>
      <w:r w:rsidR="00302C5E" w:rsidRPr="00302C5E"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Представление информации в виде структуры</w:t>
      </w:r>
      <w:r w:rsidR="00302C5E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810AF1" w:rsidRDefault="00810AF1" w:rsidP="00810A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10AF1" w:rsidRDefault="00810AF1" w:rsidP="00810A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10AF1" w:rsidRDefault="00810AF1" w:rsidP="00810A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10AF1" w:rsidRDefault="00810AF1" w:rsidP="00810A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10AF1" w:rsidRDefault="00810AF1" w:rsidP="00810A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10AF1" w:rsidRDefault="00810AF1" w:rsidP="00810A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10AF1" w:rsidRDefault="00810AF1" w:rsidP="00810AF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:rsidR="00810AF1" w:rsidRDefault="00810AF1" w:rsidP="00810AF1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1 курса 6 группы</w:t>
      </w:r>
    </w:p>
    <w:p w:rsidR="00810AF1" w:rsidRDefault="00810AF1" w:rsidP="00810AF1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Романов Игорь Вячеславович</w:t>
      </w:r>
    </w:p>
    <w:p w:rsidR="00810AF1" w:rsidRDefault="00810AF1" w:rsidP="00810AF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:rsidR="00810AF1" w:rsidRDefault="00810AF1" w:rsidP="00810A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10AF1" w:rsidRDefault="00810AF1" w:rsidP="00810AF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0AF1" w:rsidRDefault="00810AF1" w:rsidP="00810AF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0AF1" w:rsidRDefault="00810AF1" w:rsidP="00810AF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0AF1" w:rsidRDefault="00810AF1" w:rsidP="00810AF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0AF1" w:rsidRDefault="00810AF1" w:rsidP="00810AF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0AF1" w:rsidRDefault="00810AF1" w:rsidP="00810AF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0AF1" w:rsidRDefault="00810AF1" w:rsidP="00810AF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0AF1" w:rsidRDefault="00810AF1" w:rsidP="00810AF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  <w:r w:rsidRPr="000D21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</w:t>
      </w:r>
    </w:p>
    <w:p w:rsidR="006970B9" w:rsidRDefault="00F46118" w:rsidP="00810AF1">
      <w:r w:rsidRPr="00F46118">
        <w:rPr>
          <w:noProof/>
          <w:lang w:eastAsia="ru-RU"/>
        </w:rPr>
        <w:lastRenderedPageBreak/>
        <w:drawing>
          <wp:inline distT="0" distB="0" distL="0" distR="0" wp14:anchorId="3F460BCA" wp14:editId="5F4A3E24">
            <wp:extent cx="5940425" cy="12871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118" w:rsidRDefault="00F46118" w:rsidP="00810AF1">
      <w:r w:rsidRPr="00F46118">
        <w:rPr>
          <w:noProof/>
          <w:lang w:eastAsia="ru-RU"/>
        </w:rPr>
        <w:drawing>
          <wp:inline distT="0" distB="0" distL="0" distR="0" wp14:anchorId="62CC0B07" wp14:editId="277FE2EC">
            <wp:extent cx="5940425" cy="3175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82E1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82E1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82E15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A82E1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LIMIT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100 </w:t>
      </w:r>
      <w:r>
        <w:rPr>
          <w:rFonts w:ascii="Cascadia Mono" w:hAnsi="Cascadia Mono" w:cs="Cascadia Mono"/>
          <w:color w:val="008000"/>
          <w:sz w:val="19"/>
          <w:szCs w:val="19"/>
        </w:rPr>
        <w:t>// максимальное количество стран для массива структур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прототипы</w:t>
      </w:r>
      <w:r w:rsidRPr="00A82E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inputInfo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outputInfo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searchInfo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deleteCountry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writeInfo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readInfo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82E1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2E15">
        <w:rPr>
          <w:rFonts w:ascii="Cascadia Mono" w:hAnsi="Cascadia Mono" w:cs="Cascadia Mono"/>
          <w:color w:val="2B91AF"/>
          <w:sz w:val="19"/>
          <w:szCs w:val="19"/>
          <w:lang w:val="en-US"/>
        </w:rPr>
        <w:t>Goverment</w:t>
      </w:r>
      <w:proofErr w:type="spellEnd"/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E1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name[16];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E1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capital[16];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E1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2E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population;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E1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2E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area;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E1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president[16];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82E15">
        <w:rPr>
          <w:rFonts w:ascii="Cascadia Mono" w:hAnsi="Cascadia Mono" w:cs="Cascadia Mono"/>
          <w:color w:val="2B91AF"/>
          <w:sz w:val="19"/>
          <w:szCs w:val="19"/>
          <w:lang w:val="en-US"/>
        </w:rPr>
        <w:t>Goverment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country[</w:t>
      </w:r>
      <w:proofErr w:type="gramEnd"/>
      <w:r w:rsidRPr="00A82E15">
        <w:rPr>
          <w:rFonts w:ascii="Cascadia Mono" w:hAnsi="Cascadia Mono" w:cs="Cascadia Mono"/>
          <w:color w:val="6F008A"/>
          <w:sz w:val="19"/>
          <w:szCs w:val="19"/>
          <w:lang w:val="en-US"/>
        </w:rPr>
        <w:t>LIMIT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  <w:r w:rsidRPr="00A82E1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A82E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country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A82E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объектов</w:t>
      </w:r>
      <w:r w:rsidRPr="00A82E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country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82E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current_size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A82E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текущий</w:t>
      </w:r>
      <w:r w:rsidRPr="00A82E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A82E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82E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(1251); </w:t>
      </w:r>
      <w:r>
        <w:rPr>
          <w:rFonts w:ascii="Cascadia Mono" w:hAnsi="Cascadia Mono" w:cs="Cascadia Mono"/>
          <w:color w:val="008000"/>
          <w:sz w:val="19"/>
          <w:szCs w:val="19"/>
        </w:rPr>
        <w:t>// для распознавания кириллицы при записи в массив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вариант работы приложения: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0. Выход из приложения\n"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Ввод элементов структуры с клавиатуры\n"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Вывод элементов структуры в консольное окно\n"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Удаление заданной структурированной переменной\n"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Поиск информации\n"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Запись информации в файл\n"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6. Чтение данных из файла\n"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/Ввод элементов структуры с клавиатуры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/Вывод элементов структуры в консольное окно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/Удаление заданной структурированной переменной</w:t>
      </w:r>
    </w:p>
    <w:p w:rsidR="00A82E15" w:rsidRPr="006732F9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deleteCountry</w:t>
      </w:r>
      <w:proofErr w:type="spellEnd"/>
      <w:r w:rsidRPr="006732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732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F9">
        <w:rPr>
          <w:rFonts w:ascii="Cascadia Mono" w:hAnsi="Cascadia Mono" w:cs="Cascadia Mono"/>
          <w:color w:val="000000"/>
          <w:sz w:val="19"/>
          <w:szCs w:val="19"/>
        </w:rPr>
        <w:tab/>
      </w:r>
      <w:r w:rsidRPr="006732F9">
        <w:rPr>
          <w:rFonts w:ascii="Cascadia Mono" w:hAnsi="Cascadia Mono" w:cs="Cascadia Mono"/>
          <w:color w:val="000000"/>
          <w:sz w:val="19"/>
          <w:szCs w:val="19"/>
        </w:rPr>
        <w:tab/>
      </w:r>
      <w:r w:rsidRPr="006732F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82E1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2E1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 </w:t>
      </w:r>
      <w:r w:rsidRPr="00A82E1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A82E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информации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searchInfo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82E15" w:rsidRPr="006732F9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2F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2E15" w:rsidRPr="009616E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/Запись информации в файл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6: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/Чтение данных из файла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/Выход из программы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(0); 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A82E15" w:rsidRPr="006732F9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Введено некорректное значение. </w:t>
      </w:r>
      <w:r w:rsidRPr="006732F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732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732F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732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6732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F9">
        <w:rPr>
          <w:rFonts w:ascii="Cascadia Mono" w:hAnsi="Cascadia Mono" w:cs="Cascadia Mono"/>
          <w:color w:val="000000"/>
          <w:sz w:val="19"/>
          <w:szCs w:val="19"/>
        </w:rPr>
        <w:tab/>
      </w:r>
      <w:r w:rsidRPr="006732F9">
        <w:rPr>
          <w:rFonts w:ascii="Cascadia Mono" w:hAnsi="Cascadia Mono" w:cs="Cascadia Mono"/>
          <w:color w:val="000000"/>
          <w:sz w:val="19"/>
          <w:szCs w:val="19"/>
        </w:rPr>
        <w:tab/>
      </w:r>
      <w:r w:rsidRPr="006732F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82E1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A82E1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!= 0);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inputInfo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6F008A"/>
          <w:sz w:val="19"/>
          <w:szCs w:val="19"/>
        </w:rPr>
        <w:t>LIMIT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//если массив не выходит за пределы заданного, то вводим соотв. информацию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82E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A82E1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current_size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].name;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82E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столицу</w:t>
      </w:r>
      <w:r w:rsidRPr="00A82E1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current_size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].capital;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численность населения: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current_size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].population;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площадь территории (в км^2):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current_size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].area;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фамилию президента страны: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current_size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].president;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Элемент структуры создан.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/иначе выводим сообщение о переполнении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Структура переполнена!"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</w:rPr>
        <w:t>//поочередно выводим информацию о странах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Страна</w:t>
      </w:r>
      <w:r w:rsidRPr="00A82E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№"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A82E1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Столица</w:t>
      </w:r>
      <w:r w:rsidRPr="00A82E1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].capital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Численность</w:t>
      </w:r>
      <w:r w:rsidRPr="00A82E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населения</w:t>
      </w:r>
      <w:r w:rsidRPr="00A82E1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].population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A82E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страны</w:t>
      </w:r>
      <w:r w:rsidRPr="00A82E1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].area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Президент</w:t>
      </w:r>
      <w:r w:rsidRPr="00A82E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страны</w:t>
      </w:r>
      <w:r w:rsidRPr="00A82E1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].president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searchInfo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A82E15" w:rsidRPr="006732F9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2E1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6732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country</w:t>
      </w:r>
      <w:r w:rsidRPr="006732F9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6732F9">
        <w:rPr>
          <w:rFonts w:ascii="Cascadia Mono" w:hAnsi="Cascadia Mono" w:cs="Cascadia Mono"/>
          <w:color w:val="000000"/>
          <w:sz w:val="19"/>
          <w:szCs w:val="19"/>
        </w:rPr>
        <w:t xml:space="preserve">[20]; </w:t>
      </w:r>
      <w:r w:rsidRPr="006732F9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переменная</w:t>
      </w:r>
      <w:r w:rsidRPr="006732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732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поиска</w:t>
      </w:r>
      <w:r w:rsidRPr="006732F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страны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F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По какой стране вы хотите найти информацию? </w:t>
      </w:r>
      <w:r w:rsidRPr="00A82E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country_name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E1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82E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1; 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{ </w:t>
      </w:r>
      <w:r>
        <w:rPr>
          <w:rFonts w:ascii="Cascadia Mono" w:hAnsi="Cascadia Mono" w:cs="Cascadia Mono"/>
          <w:color w:val="008000"/>
          <w:sz w:val="19"/>
          <w:szCs w:val="19"/>
        </w:rPr>
        <w:t>//если введенная страна найдена, то выводим информацию о ней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Информация о выбранной стране: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Столица</w:t>
      </w:r>
      <w:r w:rsidRPr="00A82E1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].capital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Численность</w:t>
      </w:r>
      <w:r w:rsidRPr="00A82E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населения</w:t>
      </w:r>
      <w:r w:rsidRPr="00A82E1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].population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A82E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страны</w:t>
      </w:r>
      <w:r w:rsidRPr="00A82E1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].area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Президент</w:t>
      </w:r>
      <w:r w:rsidRPr="00A82E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страны</w:t>
      </w:r>
      <w:r w:rsidRPr="00A82E1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].president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/иначе выводим сообщение об ошибке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Страна была введена неверно"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[20]; </w:t>
      </w:r>
      <w:r>
        <w:rPr>
          <w:rFonts w:ascii="Cascadia Mono" w:hAnsi="Cascadia Mono" w:cs="Cascadia Mono"/>
          <w:color w:val="008000"/>
          <w:sz w:val="19"/>
          <w:szCs w:val="19"/>
        </w:rPr>
        <w:t>//переменная для поиска страны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страну, которую хотите удалить из структуры: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country_name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E1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82E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current_size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{ </w:t>
      </w:r>
      <w:r>
        <w:rPr>
          <w:rFonts w:ascii="Cascadia Mono" w:hAnsi="Cascadia Mono" w:cs="Cascadia Mono"/>
          <w:color w:val="008000"/>
          <w:sz w:val="19"/>
          <w:szCs w:val="19"/>
        </w:rPr>
        <w:t>//если введенная страна найдена, то удаляем ее из структуры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82E1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82E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current_size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country[j]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country[j + 1];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current_size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Структурная переменная очищена.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/иначе выводим сообщение об ошибке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Страна не была найдена"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"countries.txt"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создание объекта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записи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ofile.fail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в случае ошибки открытия файла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Файл не удалось открыть!"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82E1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82E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current_size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{ </w:t>
      </w:r>
      <w:r w:rsidRPr="00A82E1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записываем</w:t>
      </w:r>
      <w:r w:rsidRPr="00A82E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информацию</w:t>
      </w:r>
      <w:r w:rsidRPr="00A82E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82E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ofile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].capital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].population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].area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].president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//закрытие файла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Информация о странах успешна записана в файл"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"countries.txt"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объекста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чтения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ifile.fail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в случае ошибки открытия файла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Файл не удалось открыть!"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</w:rPr>
        <w:t>//увеличиваем размера массива для будущей записи страны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82E1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82E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current_size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{ </w:t>
      </w:r>
      <w:r w:rsidRPr="00A82E1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читаем</w:t>
      </w:r>
      <w:r w:rsidRPr="00A82E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информацию</w:t>
      </w:r>
      <w:r w:rsidRPr="00A82E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</w:t>
      </w:r>
      <w:r w:rsidRPr="00A82E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тсране</w:t>
      </w:r>
      <w:proofErr w:type="spellEnd"/>
      <w:r w:rsidRPr="00A82E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A82E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ifile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].capital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].population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].area </w:t>
      </w:r>
      <w:r w:rsidRPr="00A82E1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</w:t>
      </w:r>
      <w:proofErr w:type="spellStart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>].president;</w:t>
      </w:r>
    </w:p>
    <w:p w:rsidR="00A82E15" w:rsidRP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E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//закрытие файла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Информация из файла успешно прочитана и записана в структуру"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2E15" w:rsidRDefault="00A82E15" w:rsidP="00A8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82E15" w:rsidRPr="00D95037" w:rsidRDefault="00A82E15" w:rsidP="00810AF1">
      <w:pPr>
        <w:rPr>
          <w:lang w:val="en-US"/>
        </w:rPr>
      </w:pPr>
    </w:p>
    <w:p w:rsidR="00A82E15" w:rsidRDefault="00A82E15" w:rsidP="00810AF1">
      <w:r w:rsidRPr="00A82E15">
        <w:rPr>
          <w:noProof/>
          <w:lang w:eastAsia="ru-RU"/>
        </w:rPr>
        <w:drawing>
          <wp:inline distT="0" distB="0" distL="0" distR="0" wp14:anchorId="33704CD8" wp14:editId="7BA2CB04">
            <wp:extent cx="4591691" cy="462027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E15" w:rsidRDefault="00A82E15" w:rsidP="00810AF1">
      <w:r w:rsidRPr="00A82E15">
        <w:rPr>
          <w:noProof/>
          <w:lang w:eastAsia="ru-RU"/>
        </w:rPr>
        <w:drawing>
          <wp:inline distT="0" distB="0" distL="0" distR="0" wp14:anchorId="1D23FBBB" wp14:editId="00D1E829">
            <wp:extent cx="4410691" cy="223868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E15" w:rsidRDefault="00A82E15" w:rsidP="00810AF1">
      <w:r w:rsidRPr="00A82E15">
        <w:rPr>
          <w:noProof/>
          <w:lang w:eastAsia="ru-RU"/>
        </w:rPr>
        <w:lastRenderedPageBreak/>
        <w:drawing>
          <wp:inline distT="0" distB="0" distL="0" distR="0" wp14:anchorId="346B3CAB" wp14:editId="428383DD">
            <wp:extent cx="3962953" cy="11622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5E" w:rsidRPr="009616E5" w:rsidRDefault="00302C5E" w:rsidP="00302C5E">
      <w:pPr>
        <w:rPr>
          <w:lang w:val="en-US"/>
        </w:rPr>
      </w:pPr>
      <w:proofErr w:type="spellStart"/>
      <w:r>
        <w:t>Доп</w:t>
      </w:r>
      <w:proofErr w:type="spellEnd"/>
      <w:r w:rsidRPr="009616E5">
        <w:rPr>
          <w:lang w:val="en-US"/>
        </w:rPr>
        <w:t xml:space="preserve">. </w:t>
      </w:r>
      <w:r>
        <w:t>задания</w:t>
      </w:r>
      <w:r w:rsidRPr="009616E5">
        <w:rPr>
          <w:lang w:val="en-US"/>
        </w:rPr>
        <w:t xml:space="preserve">: </w:t>
      </w:r>
    </w:p>
    <w:p w:rsidR="00302C5E" w:rsidRPr="009616E5" w:rsidRDefault="00302C5E" w:rsidP="00302C5E">
      <w:pPr>
        <w:rPr>
          <w:lang w:val="en-US"/>
        </w:rPr>
      </w:pPr>
      <w:r w:rsidRPr="009616E5">
        <w:rPr>
          <w:lang w:val="en-US"/>
        </w:rPr>
        <w:t>1.</w:t>
      </w:r>
      <w:r w:rsidRPr="009616E5">
        <w:rPr>
          <w:lang w:val="en-US"/>
        </w:rPr>
        <w:br/>
      </w:r>
      <w:r w:rsidRPr="00302C5E">
        <w:rPr>
          <w:noProof/>
          <w:lang w:eastAsia="ru-RU"/>
        </w:rPr>
        <w:drawing>
          <wp:inline distT="0" distB="0" distL="0" distR="0" wp14:anchorId="1AF74B42" wp14:editId="086BD0CB">
            <wp:extent cx="5480598" cy="600759"/>
            <wp:effectExtent l="0" t="0" r="635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3416"/>
                    <a:stretch/>
                  </pic:blipFill>
                  <pic:spPr bwMode="auto">
                    <a:xfrm>
                      <a:off x="0" y="0"/>
                      <a:ext cx="5480598" cy="600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32F9" w:rsidRP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F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2F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732F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732F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732F9" w:rsidRP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F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2F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732F9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6732F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732F9" w:rsidRP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F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прототипы</w:t>
      </w:r>
      <w:r w:rsidRPr="0067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</w:p>
    <w:p w:rsidR="006732F9" w:rsidRP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32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2F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2F9" w:rsidRP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32F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isExamPassed</w:t>
      </w:r>
      <w:proofErr w:type="spell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32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32F9" w:rsidRP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32F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getStatistics</w:t>
      </w:r>
      <w:proofErr w:type="spell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732F9" w:rsidRP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</w:p>
    <w:p w:rsidR="006732F9" w:rsidRP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732F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2F9">
        <w:rPr>
          <w:rFonts w:ascii="Cascadia Mono" w:hAnsi="Cascadia Mono" w:cs="Cascadia Mono"/>
          <w:color w:val="2B91AF"/>
          <w:sz w:val="19"/>
          <w:szCs w:val="19"/>
          <w:lang w:val="en-US"/>
        </w:rPr>
        <w:t>Marks</w:t>
      </w:r>
    </w:p>
    <w:p w:rsidR="006732F9" w:rsidRP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32F9" w:rsidRP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2F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FIO[80]; </w:t>
      </w:r>
      <w:r w:rsidRPr="006732F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фио</w:t>
      </w:r>
      <w:proofErr w:type="spellEnd"/>
      <w:r w:rsidRPr="0067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ученика</w:t>
      </w:r>
    </w:p>
    <w:p w:rsidR="006732F9" w:rsidRP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32F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2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 = 3; </w:t>
      </w:r>
      <w:r w:rsidRPr="006732F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67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эзкаменов</w:t>
      </w:r>
      <w:proofErr w:type="spellEnd"/>
    </w:p>
    <w:p w:rsid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[3];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//массив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с оценкам</w:t>
      </w:r>
      <w:proofErr w:type="gramEnd"/>
    </w:p>
    <w:p w:rsid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//определяем структуру для студентов и их оценками по экзамену</w:t>
      </w:r>
    </w:p>
    <w:p w:rsidR="006732F9" w:rsidRP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732F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2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 = 3;</w:t>
      </w:r>
    </w:p>
    <w:p w:rsidR="006732F9" w:rsidRP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F9">
        <w:rPr>
          <w:rFonts w:ascii="Cascadia Mono" w:hAnsi="Cascadia Mono" w:cs="Cascadia Mono"/>
          <w:color w:val="2B91AF"/>
          <w:sz w:val="19"/>
          <w:szCs w:val="19"/>
          <w:lang w:val="en-US"/>
        </w:rPr>
        <w:t>Marks</w:t>
      </w: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exam_</w:t>
      </w:r>
      <w:proofErr w:type="gramStart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students] = {</w:t>
      </w:r>
    </w:p>
    <w:p w:rsidR="006732F9" w:rsidRP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6732F9">
        <w:rPr>
          <w:rFonts w:ascii="Cascadia Mono" w:hAnsi="Cascadia Mono" w:cs="Cascadia Mono"/>
          <w:color w:val="A31515"/>
          <w:sz w:val="19"/>
          <w:szCs w:val="19"/>
          <w:lang w:val="en-US"/>
        </w:rPr>
        <w:t>"Student1"</w:t>
      </w: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3, {4, 5, </w:t>
      </w:r>
      <w:proofErr w:type="gramStart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4</w:t>
      </w:r>
      <w:proofErr w:type="gram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}},</w:t>
      </w:r>
    </w:p>
    <w:p w:rsidR="006732F9" w:rsidRP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6732F9">
        <w:rPr>
          <w:rFonts w:ascii="Cascadia Mono" w:hAnsi="Cascadia Mono" w:cs="Cascadia Mono"/>
          <w:color w:val="A31515"/>
          <w:sz w:val="19"/>
          <w:szCs w:val="19"/>
          <w:lang w:val="en-US"/>
        </w:rPr>
        <w:t>"Student2"</w:t>
      </w: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3, {5, 5, </w:t>
      </w:r>
      <w:proofErr w:type="gramStart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proofErr w:type="gram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}},</w:t>
      </w:r>
    </w:p>
    <w:p w:rsidR="006732F9" w:rsidRP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6732F9">
        <w:rPr>
          <w:rFonts w:ascii="Cascadia Mono" w:hAnsi="Cascadia Mono" w:cs="Cascadia Mono"/>
          <w:color w:val="A31515"/>
          <w:sz w:val="19"/>
          <w:szCs w:val="19"/>
          <w:lang w:val="en-US"/>
        </w:rPr>
        <w:t>"Student3"</w:t>
      </w: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, 3, {4, 4, 4}}</w:t>
      </w:r>
    </w:p>
    <w:p w:rsidR="006732F9" w:rsidRP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6732F9" w:rsidRP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главная</w:t>
      </w:r>
      <w:r w:rsidRPr="0067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:rsidR="006732F9" w:rsidRP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732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6732F9" w:rsidRPr="009616E5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(1251); </w:t>
      </w:r>
      <w:r>
        <w:rPr>
          <w:rFonts w:ascii="Cascadia Mono" w:hAnsi="Cascadia Mono" w:cs="Cascadia Mono"/>
          <w:color w:val="008000"/>
          <w:sz w:val="19"/>
          <w:szCs w:val="19"/>
        </w:rPr>
        <w:t>// для распознавания кириллицы при записи в массив</w:t>
      </w:r>
    </w:p>
    <w:p w:rsid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:rsid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//определяем, сдали ли студенты все экзамены</w:t>
      </w:r>
    </w:p>
    <w:p w:rsidR="006732F9" w:rsidRP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732F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32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exam_list</w:t>
      </w:r>
      <w:proofErr w:type="spell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].amount; </w:t>
      </w:r>
      <w:proofErr w:type="spellStart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732F9" w:rsidRP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2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isExamPassed</w:t>
      </w:r>
      <w:proofErr w:type="spell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6732F9" w:rsidRP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2F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2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6732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№"</w:t>
      </w: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2F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6732F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2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сдал</w:t>
      </w:r>
      <w:r w:rsidRPr="006732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6732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экзамены</w:t>
      </w:r>
      <w:r w:rsidRPr="006732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2F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Студент №"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сдал НЕ все экзамены"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статистику по предмету</w:t>
      </w:r>
    </w:p>
    <w:p w:rsid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getStatistics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фукнция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проверки сдачи всех экзаменов студентом</w:t>
      </w:r>
    </w:p>
    <w:p w:rsid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isExamPassed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exam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j++) { </w:t>
      </w:r>
      <w:r>
        <w:rPr>
          <w:rFonts w:ascii="Cascadia Mono" w:hAnsi="Cascadia Mono" w:cs="Cascadia Mono"/>
          <w:color w:val="008000"/>
          <w:sz w:val="19"/>
          <w:szCs w:val="19"/>
        </w:rPr>
        <w:t>//цикл для обработки массива в массиве структур</w:t>
      </w:r>
    </w:p>
    <w:p w:rsidR="006732F9" w:rsidRP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732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exam_list</w:t>
      </w:r>
      <w:proofErr w:type="spell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732F9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].marks[j] &lt; 4) { </w:t>
      </w:r>
      <w:r w:rsidRPr="006732F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67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найдена</w:t>
      </w:r>
      <w:r w:rsidRPr="0067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оценка</w:t>
      </w:r>
      <w:r w:rsidRPr="0067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меньше</w:t>
      </w:r>
      <w:r w:rsidRPr="006732F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4</w:t>
      </w:r>
    </w:p>
    <w:p w:rsidR="006732F9" w:rsidRP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2F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2F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сбора статистику по предмету</w:t>
      </w:r>
    </w:p>
    <w:p w:rsidR="006732F9" w:rsidRP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32F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getStatistics</w:t>
      </w:r>
      <w:proofErr w:type="spell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6732F9" w:rsidRP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6732F9" w:rsidRP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2F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32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exam_list</w:t>
      </w:r>
      <w:proofErr w:type="spell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].amount; </w:t>
      </w:r>
      <w:proofErr w:type="spellStart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result_4 = 0, result_5 = 0;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счетчики для подсчета отношений</w:t>
      </w:r>
    </w:p>
    <w:p w:rsidR="006732F9" w:rsidRP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732F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32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exam_list</w:t>
      </w:r>
      <w:proofErr w:type="spell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].amount; </w:t>
      </w:r>
      <w:proofErr w:type="spellStart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732F9" w:rsidRP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2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exam_list</w:t>
      </w:r>
      <w:proofErr w:type="spell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[j].marks[</w:t>
      </w:r>
      <w:proofErr w:type="spellStart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] == 4) {</w:t>
      </w:r>
    </w:p>
    <w:p w:rsidR="006732F9" w:rsidRP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result_4</w:t>
      </w:r>
      <w:proofErr w:type="gram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6732F9" w:rsidRP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732F9" w:rsidRP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2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exam_list</w:t>
      </w:r>
      <w:proofErr w:type="spell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[j].marks[</w:t>
      </w:r>
      <w:proofErr w:type="spellStart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>] == 5) {</w:t>
      </w:r>
    </w:p>
    <w:p w:rsid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2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result_5++;</w:t>
      </w:r>
    </w:p>
    <w:p w:rsid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//выводим соотв. сообщения</w:t>
      </w:r>
    </w:p>
    <w:p w:rsid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Отношение студентов, сдавших  экзамен №"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на 4: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(result_4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* 100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"%"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Отношение студентов, сдавших  экзамен №"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на 5: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(result_5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* 100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"%"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732F9" w:rsidRDefault="006732F9" w:rsidP="0067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32F9" w:rsidRDefault="006732F9" w:rsidP="00302C5E">
      <w:r w:rsidRPr="006732F9">
        <w:rPr>
          <w:noProof/>
          <w:lang w:eastAsia="ru-RU"/>
        </w:rPr>
        <w:drawing>
          <wp:inline distT="0" distB="0" distL="0" distR="0" wp14:anchorId="53E161FF" wp14:editId="415D772D">
            <wp:extent cx="2619741" cy="76210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F9" w:rsidRDefault="006732F9" w:rsidP="00302C5E">
      <w:r w:rsidRPr="006732F9">
        <w:rPr>
          <w:noProof/>
          <w:lang w:eastAsia="ru-RU"/>
        </w:rPr>
        <w:drawing>
          <wp:inline distT="0" distB="0" distL="0" distR="0" wp14:anchorId="268E07BB" wp14:editId="51AAC268">
            <wp:extent cx="4944165" cy="2162477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5E" w:rsidRPr="009616E5" w:rsidRDefault="00302C5E" w:rsidP="00302C5E">
      <w:pPr>
        <w:rPr>
          <w:lang w:val="en-US"/>
        </w:rPr>
      </w:pPr>
      <w:r w:rsidRPr="009616E5">
        <w:rPr>
          <w:lang w:val="en-US"/>
        </w:rPr>
        <w:t xml:space="preserve">2. </w:t>
      </w:r>
      <w:r w:rsidRPr="00302C5E">
        <w:rPr>
          <w:noProof/>
          <w:lang w:eastAsia="ru-RU"/>
        </w:rPr>
        <w:drawing>
          <wp:inline distT="0" distB="0" distL="0" distR="0" wp14:anchorId="3D24C2B3" wp14:editId="70691195">
            <wp:extent cx="5939531" cy="644237"/>
            <wp:effectExtent l="0" t="0" r="444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5416" b="28383"/>
                    <a:stretch/>
                  </pic:blipFill>
                  <pic:spPr bwMode="auto">
                    <a:xfrm>
                      <a:off x="0" y="0"/>
                      <a:ext cx="5940425" cy="644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51E" w:rsidRP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5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51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B1751E" w:rsidRP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5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51E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B1751E" w:rsidRP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5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51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1751E" w:rsidRP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5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</w:p>
    <w:p w:rsidR="00B1751E" w:rsidRP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51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51E">
        <w:rPr>
          <w:rFonts w:ascii="Cascadia Mono" w:hAnsi="Cascadia Mono" w:cs="Cascadia Mono"/>
          <w:color w:val="2B91AF"/>
          <w:sz w:val="19"/>
          <w:szCs w:val="19"/>
          <w:lang w:val="en-US"/>
        </w:rPr>
        <w:t>TRAIN</w:t>
      </w:r>
    </w:p>
    <w:p w:rsidR="00B1751E" w:rsidRP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1751E" w:rsidRP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751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destination[80]; </w:t>
      </w:r>
      <w:r w:rsidRPr="00B175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пункт</w:t>
      </w:r>
      <w:r w:rsidRPr="00B175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назначения</w:t>
      </w:r>
    </w:p>
    <w:p w:rsidR="00B1751E" w:rsidRP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751E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5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train_number; </w:t>
      </w:r>
      <w:r w:rsidRPr="00B1751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B175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поезда</w:t>
      </w:r>
    </w:p>
    <w:p w:rsidR="00B1751E" w:rsidRP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751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arrival_time[80]; </w:t>
      </w:r>
      <w:r w:rsidRPr="00B1751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  <w:r w:rsidRPr="00B175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прибытия</w:t>
      </w:r>
    </w:p>
    <w:p w:rsidR="00B1751E" w:rsidRP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B1751E" w:rsidRP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5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прототипы</w:t>
      </w:r>
      <w:r w:rsidRPr="00B175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</w:p>
    <w:p w:rsidR="00B1751E" w:rsidRP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5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sortStructures(</w:t>
      </w:r>
      <w:r w:rsidRPr="00B1751E">
        <w:rPr>
          <w:rFonts w:ascii="Cascadia Mono" w:hAnsi="Cascadia Mono" w:cs="Cascadia Mono"/>
          <w:color w:val="2B91AF"/>
          <w:sz w:val="19"/>
          <w:szCs w:val="19"/>
          <w:lang w:val="en-US"/>
        </w:rPr>
        <w:t>TRAIN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51E">
        <w:rPr>
          <w:rFonts w:ascii="Cascadia Mono" w:hAnsi="Cascadia Mono" w:cs="Cascadia Mono"/>
          <w:color w:val="808080"/>
          <w:sz w:val="19"/>
          <w:szCs w:val="19"/>
          <w:lang w:val="en-US"/>
        </w:rPr>
        <w:t>train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B175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51E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751E" w:rsidRP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5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compareTime(</w:t>
      </w:r>
      <w:r w:rsidRPr="00B1751E">
        <w:rPr>
          <w:rFonts w:ascii="Cascadia Mono" w:hAnsi="Cascadia Mono" w:cs="Cascadia Mono"/>
          <w:color w:val="2B91AF"/>
          <w:sz w:val="19"/>
          <w:szCs w:val="19"/>
          <w:lang w:val="en-US"/>
        </w:rPr>
        <w:t>TRAIN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51E">
        <w:rPr>
          <w:rFonts w:ascii="Cascadia Mono" w:hAnsi="Cascadia Mono" w:cs="Cascadia Mono"/>
          <w:color w:val="808080"/>
          <w:sz w:val="19"/>
          <w:szCs w:val="19"/>
          <w:lang w:val="en-US"/>
        </w:rPr>
        <w:t>train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B1751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51E">
        <w:rPr>
          <w:rFonts w:ascii="Cascadia Mono" w:hAnsi="Cascadia Mono" w:cs="Cascadia Mono"/>
          <w:color w:val="808080"/>
          <w:sz w:val="19"/>
          <w:szCs w:val="19"/>
          <w:lang w:val="en-US"/>
        </w:rPr>
        <w:t>ask_time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>[]);</w:t>
      </w:r>
    </w:p>
    <w:p w:rsid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//определяем структуру для поездов и информации и о них</w:t>
      </w:r>
    </w:p>
    <w:p w:rsidR="00B1751E" w:rsidRP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51E">
        <w:rPr>
          <w:rFonts w:ascii="Cascadia Mono" w:hAnsi="Cascadia Mono" w:cs="Cascadia Mono"/>
          <w:color w:val="2B91AF"/>
          <w:sz w:val="19"/>
          <w:szCs w:val="19"/>
          <w:lang w:val="en-US"/>
        </w:rPr>
        <w:t>TRAIN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trains[8];</w:t>
      </w:r>
    </w:p>
    <w:p w:rsidR="00B1751E" w:rsidRP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51E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главная</w:t>
      </w:r>
      <w:r w:rsidRPr="00B175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:rsidR="00B1751E" w:rsidRP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5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(1251); </w:t>
      </w:r>
      <w:r>
        <w:rPr>
          <w:rFonts w:ascii="Cascadia Mono" w:hAnsi="Cascadia Mono" w:cs="Cascadia Mono"/>
          <w:color w:val="008000"/>
          <w:sz w:val="19"/>
          <w:szCs w:val="19"/>
        </w:rPr>
        <w:t>// для распознавания кириллицы при записи в массив</w:t>
      </w:r>
    </w:p>
    <w:p w:rsid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:rsid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ask_time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[8]; </w:t>
      </w:r>
      <w:r>
        <w:rPr>
          <w:rFonts w:ascii="Cascadia Mono" w:hAnsi="Cascadia Mono" w:cs="Cascadia Mono"/>
          <w:color w:val="008000"/>
          <w:sz w:val="19"/>
          <w:szCs w:val="19"/>
        </w:rPr>
        <w:t>//время, которое запрашивает пользователь</w:t>
      </w:r>
    </w:p>
    <w:p w:rsid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//ввод данных в массив структуры</w:t>
      </w:r>
    </w:p>
    <w:p w:rsidR="00B1751E" w:rsidRPr="009616E5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9616E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16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8; </w:t>
      </w:r>
      <w:proofErr w:type="spellStart"/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1751E" w:rsidRPr="009616E5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6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6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Поезд</w:t>
      </w:r>
      <w:r w:rsidRPr="009616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№"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6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9616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6E5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6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751E" w:rsidRPr="009616E5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6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6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616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пункт</w:t>
      </w:r>
      <w:r w:rsidRPr="009616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назначения</w:t>
      </w:r>
      <w:r w:rsidRPr="009616E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751E" w:rsidRP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51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trains[</w:t>
      </w:r>
      <w:proofErr w:type="spellStart"/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>].destination;</w:t>
      </w:r>
    </w:p>
    <w:p w:rsidR="00B1751E" w:rsidRP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5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5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175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B175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поезда</w:t>
      </w:r>
      <w:r w:rsidRPr="00B1751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751E" w:rsidRP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B1751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trains[i].train_number;</w:t>
      </w:r>
    </w:p>
    <w:p w:rsid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время прибытия в формате ЧЧ:ММ: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751E" w:rsidRP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B1751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trains[i].arrival_time;</w:t>
      </w:r>
    </w:p>
    <w:p w:rsid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sortStructures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trains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8); </w:t>
      </w:r>
      <w:r>
        <w:rPr>
          <w:rFonts w:ascii="Cascadia Mono" w:hAnsi="Cascadia Mono" w:cs="Cascadia Mono"/>
          <w:color w:val="008000"/>
          <w:sz w:val="19"/>
          <w:szCs w:val="19"/>
        </w:rPr>
        <w:t>//сортируем элементы</w:t>
      </w:r>
    </w:p>
    <w:p w:rsid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интересующее вас время в формате ЧЧ:ММ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ask_time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compareTime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trains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ask_time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//сравниваем время прибытия и введенное значение</w:t>
      </w:r>
    </w:p>
    <w:p w:rsid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для сортировку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поездов по алфавиту</w:t>
      </w:r>
    </w:p>
    <w:p w:rsidR="00B1751E" w:rsidRP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5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sortStructures(</w:t>
      </w:r>
      <w:r w:rsidRPr="00B1751E">
        <w:rPr>
          <w:rFonts w:ascii="Cascadia Mono" w:hAnsi="Cascadia Mono" w:cs="Cascadia Mono"/>
          <w:color w:val="2B91AF"/>
          <w:sz w:val="19"/>
          <w:szCs w:val="19"/>
          <w:lang w:val="en-US"/>
        </w:rPr>
        <w:t>TRAIN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51E">
        <w:rPr>
          <w:rFonts w:ascii="Cascadia Mono" w:hAnsi="Cascadia Mono" w:cs="Cascadia Mono"/>
          <w:color w:val="808080"/>
          <w:sz w:val="19"/>
          <w:szCs w:val="19"/>
          <w:lang w:val="en-US"/>
        </w:rPr>
        <w:t>train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B175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51E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751E" w:rsidRP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75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175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B1751E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i++) {</w:t>
      </w:r>
    </w:p>
    <w:p w:rsidR="00B1751E" w:rsidRP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751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175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B1751E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 - 1; j++) { </w:t>
      </w:r>
    </w:p>
    <w:p w:rsidR="00B1751E" w:rsidRP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75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(strcmp(</w:t>
      </w:r>
      <w:r w:rsidRPr="00B1751E">
        <w:rPr>
          <w:rFonts w:ascii="Cascadia Mono" w:hAnsi="Cascadia Mono" w:cs="Cascadia Mono"/>
          <w:color w:val="808080"/>
          <w:sz w:val="19"/>
          <w:szCs w:val="19"/>
          <w:lang w:val="en-US"/>
        </w:rPr>
        <w:t>train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[j].destination, </w:t>
      </w:r>
      <w:r w:rsidRPr="00B1751E">
        <w:rPr>
          <w:rFonts w:ascii="Cascadia Mono" w:hAnsi="Cascadia Mono" w:cs="Cascadia Mono"/>
          <w:color w:val="808080"/>
          <w:sz w:val="19"/>
          <w:szCs w:val="19"/>
          <w:lang w:val="en-US"/>
        </w:rPr>
        <w:t>train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 + 1].destination) &gt; 0) { </w:t>
      </w:r>
      <w:r w:rsidRPr="00B175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сравниваем</w:t>
      </w:r>
      <w:r w:rsidRPr="00B175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  <w:r w:rsidRPr="00B175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пунктов</w:t>
      </w:r>
      <w:r w:rsidRPr="00B175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назначения</w:t>
      </w:r>
    </w:p>
    <w:p w:rsidR="00B1751E" w:rsidRP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swap(</w:t>
      </w:r>
      <w:r w:rsidRPr="00B1751E">
        <w:rPr>
          <w:rFonts w:ascii="Cascadia Mono" w:hAnsi="Cascadia Mono" w:cs="Cascadia Mono"/>
          <w:color w:val="808080"/>
          <w:sz w:val="19"/>
          <w:szCs w:val="19"/>
          <w:lang w:val="en-US"/>
        </w:rPr>
        <w:t>train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[j], </w:t>
      </w:r>
      <w:r w:rsidRPr="00B1751E">
        <w:rPr>
          <w:rFonts w:ascii="Cascadia Mono" w:hAnsi="Cascadia Mono" w:cs="Cascadia Mono"/>
          <w:color w:val="808080"/>
          <w:sz w:val="19"/>
          <w:szCs w:val="19"/>
          <w:lang w:val="en-US"/>
        </w:rPr>
        <w:t>train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>[j + 1]);</w:t>
      </w:r>
    </w:p>
    <w:p w:rsidR="00B1751E" w:rsidRP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1751E" w:rsidRP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1751E" w:rsidRP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1751E" w:rsidRP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1751E" w:rsidRP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5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фукнция</w:t>
      </w:r>
      <w:proofErr w:type="spellEnd"/>
      <w:r w:rsidRPr="00B175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B175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  <w:r w:rsidRPr="00B175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</w:t>
      </w:r>
    </w:p>
    <w:p w:rsidR="00B1751E" w:rsidRP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5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compareTime(</w:t>
      </w:r>
      <w:r w:rsidRPr="00B1751E">
        <w:rPr>
          <w:rFonts w:ascii="Cascadia Mono" w:hAnsi="Cascadia Mono" w:cs="Cascadia Mono"/>
          <w:color w:val="2B91AF"/>
          <w:sz w:val="19"/>
          <w:szCs w:val="19"/>
          <w:lang w:val="en-US"/>
        </w:rPr>
        <w:t>TRAIN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51E">
        <w:rPr>
          <w:rFonts w:ascii="Cascadia Mono" w:hAnsi="Cascadia Mono" w:cs="Cascadia Mono"/>
          <w:color w:val="808080"/>
          <w:sz w:val="19"/>
          <w:szCs w:val="19"/>
          <w:lang w:val="en-US"/>
        </w:rPr>
        <w:t>train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B1751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51E">
        <w:rPr>
          <w:rFonts w:ascii="Cascadia Mono" w:hAnsi="Cascadia Mono" w:cs="Cascadia Mono"/>
          <w:color w:val="808080"/>
          <w:sz w:val="19"/>
          <w:szCs w:val="19"/>
          <w:lang w:val="en-US"/>
        </w:rPr>
        <w:t>ask_time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:rsid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по умолчанию считается, что поездов с подходящим временем не нашлось</w:t>
      </w:r>
    </w:p>
    <w:p w:rsid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8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{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сравнвиваем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посимвольно время</w:t>
      </w:r>
    </w:p>
    <w:p w:rsid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arrival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ask_time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&gt; 0) { </w:t>
      </w:r>
      <w:r>
        <w:rPr>
          <w:rFonts w:ascii="Cascadia Mono" w:hAnsi="Cascadia Mono" w:cs="Cascadia Mono"/>
          <w:color w:val="008000"/>
          <w:sz w:val="19"/>
          <w:szCs w:val="19"/>
        </w:rPr>
        <w:t>//если время поездов больше введенного времени</w:t>
      </w:r>
    </w:p>
    <w:p w:rsid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Вам подходит: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сообщение</w:t>
      </w:r>
    </w:p>
    <w:p w:rsidR="00B1751E" w:rsidRP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51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5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5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Поезд</w:t>
      </w:r>
      <w:r w:rsidRPr="00B175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№"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5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trains[i].train_number </w:t>
      </w:r>
      <w:r w:rsidRPr="00B175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5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". </w:t>
      </w:r>
      <w:r>
        <w:rPr>
          <w:rFonts w:ascii="Cascadia Mono" w:hAnsi="Cascadia Mono" w:cs="Cascadia Mono"/>
          <w:color w:val="A31515"/>
          <w:sz w:val="19"/>
          <w:szCs w:val="19"/>
        </w:rPr>
        <w:t>Пункт</w:t>
      </w:r>
      <w:r w:rsidRPr="00B175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назначения</w:t>
      </w:r>
      <w:r w:rsidRPr="00B1751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175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trains</w:t>
      </w:r>
      <w:proofErr w:type="gramEnd"/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[i].destination </w:t>
      </w:r>
      <w:r w:rsidRPr="00B175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5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. 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B175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прибытия</w:t>
      </w:r>
      <w:r w:rsidRPr="00B1751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175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trains</w:t>
      </w:r>
      <w:proofErr w:type="gramEnd"/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[i].arrival_time </w:t>
      </w:r>
      <w:r w:rsidRPr="00B1751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1751E" w:rsidRP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1751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1751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устанавливаем</w:t>
      </w:r>
      <w:r w:rsidRPr="00B175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флажок</w:t>
      </w:r>
      <w:r w:rsidRPr="00B175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что</w:t>
      </w:r>
      <w:r w:rsidRPr="00B175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нашли</w:t>
      </w:r>
    </w:p>
    <w:p w:rsid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75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//если время поездов меньше введенного времени</w:t>
      </w:r>
    </w:p>
    <w:p w:rsid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Поездов с подходящим временем не найдено"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751E" w:rsidRDefault="00B1751E" w:rsidP="00B17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1751E" w:rsidRDefault="00B1751E" w:rsidP="00B1751E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751E" w:rsidRDefault="00B1751E" w:rsidP="00302C5E">
      <w:r w:rsidRPr="00B1751E">
        <w:rPr>
          <w:noProof/>
          <w:lang w:eastAsia="ru-RU"/>
        </w:rPr>
        <w:lastRenderedPageBreak/>
        <w:drawing>
          <wp:inline distT="0" distB="0" distL="0" distR="0" wp14:anchorId="77D1BFA1" wp14:editId="58D95449">
            <wp:extent cx="3739142" cy="5559771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706" cy="558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5E" w:rsidRDefault="00302C5E" w:rsidP="00302C5E">
      <w:r>
        <w:t xml:space="preserve">3. </w:t>
      </w:r>
      <w:r w:rsidRPr="00302C5E">
        <w:rPr>
          <w:noProof/>
          <w:lang w:eastAsia="ru-RU"/>
        </w:rPr>
        <w:drawing>
          <wp:inline distT="0" distB="0" distL="0" distR="0" wp14:anchorId="6EB8721F" wp14:editId="6CCCD715">
            <wp:extent cx="5940425" cy="51914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0833"/>
                    <a:stretch/>
                  </pic:blipFill>
                  <pic:spPr bwMode="auto">
                    <a:xfrm>
                      <a:off x="0" y="0"/>
                      <a:ext cx="5940425" cy="519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16E5" w:rsidRP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6E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6E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9616E5" w:rsidRP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6E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6E5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9616E5" w:rsidRP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6E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6E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9616E5" w:rsidRP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6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</w:p>
    <w:p w:rsidR="009616E5" w:rsidRP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6E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6E5">
        <w:rPr>
          <w:rFonts w:ascii="Cascadia Mono" w:hAnsi="Cascadia Mono" w:cs="Cascadia Mono"/>
          <w:color w:val="2B91AF"/>
          <w:sz w:val="19"/>
          <w:szCs w:val="19"/>
          <w:lang w:val="en-US"/>
        </w:rPr>
        <w:t>SANATORIUM</w:t>
      </w:r>
    </w:p>
    <w:p w:rsid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[40]; </w:t>
      </w:r>
      <w:r>
        <w:rPr>
          <w:rFonts w:ascii="Cascadia Mono" w:hAnsi="Cascadia Mono" w:cs="Cascadia Mono"/>
          <w:color w:val="008000"/>
          <w:sz w:val="19"/>
          <w:szCs w:val="19"/>
        </w:rPr>
        <w:t>// название санатория</w:t>
      </w:r>
    </w:p>
    <w:p w:rsid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[40]; </w:t>
      </w:r>
      <w:r>
        <w:rPr>
          <w:rFonts w:ascii="Cascadia Mono" w:hAnsi="Cascadia Mono" w:cs="Cascadia Mono"/>
          <w:color w:val="008000"/>
          <w:sz w:val="19"/>
          <w:szCs w:val="19"/>
        </w:rPr>
        <w:t>// местоположение</w:t>
      </w:r>
    </w:p>
    <w:p w:rsidR="009616E5" w:rsidRP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616E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profile[40]; </w:t>
      </w:r>
      <w:r w:rsidRPr="009616E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профиль</w:t>
      </w:r>
    </w:p>
    <w:p w:rsidR="009616E5" w:rsidRP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16E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6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amount_package; </w:t>
      </w:r>
      <w:r w:rsidRPr="009616E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9616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путевок</w:t>
      </w:r>
    </w:p>
    <w:p w:rsidR="009616E5" w:rsidRP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616E5" w:rsidRP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6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прототипы</w:t>
      </w:r>
      <w:r w:rsidRPr="009616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</w:p>
    <w:p w:rsidR="009616E5" w:rsidRP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6E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sortStructures(</w:t>
      </w:r>
      <w:r w:rsidRPr="009616E5">
        <w:rPr>
          <w:rFonts w:ascii="Cascadia Mono" w:hAnsi="Cascadia Mono" w:cs="Cascadia Mono"/>
          <w:color w:val="2B91AF"/>
          <w:sz w:val="19"/>
          <w:szCs w:val="19"/>
          <w:lang w:val="en-US"/>
        </w:rPr>
        <w:t>SANATORIUM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6E5">
        <w:rPr>
          <w:rFonts w:ascii="Cascadia Mono" w:hAnsi="Cascadia Mono" w:cs="Cascadia Mono"/>
          <w:color w:val="808080"/>
          <w:sz w:val="19"/>
          <w:szCs w:val="19"/>
          <w:lang w:val="en-US"/>
        </w:rPr>
        <w:t>sanat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9616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6E5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16E5" w:rsidRP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6E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findSanat(</w:t>
      </w:r>
      <w:r w:rsidRPr="009616E5">
        <w:rPr>
          <w:rFonts w:ascii="Cascadia Mono" w:hAnsi="Cascadia Mono" w:cs="Cascadia Mono"/>
          <w:color w:val="2B91AF"/>
          <w:sz w:val="19"/>
          <w:szCs w:val="19"/>
          <w:lang w:val="en-US"/>
        </w:rPr>
        <w:t>SANATORIUM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6E5">
        <w:rPr>
          <w:rFonts w:ascii="Cascadia Mono" w:hAnsi="Cascadia Mono" w:cs="Cascadia Mono"/>
          <w:color w:val="808080"/>
          <w:sz w:val="19"/>
          <w:szCs w:val="19"/>
          <w:lang w:val="en-US"/>
        </w:rPr>
        <w:t>sanat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9616E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6E5">
        <w:rPr>
          <w:rFonts w:ascii="Cascadia Mono" w:hAnsi="Cascadia Mono" w:cs="Cascadia Mono"/>
          <w:color w:val="808080"/>
          <w:sz w:val="19"/>
          <w:szCs w:val="19"/>
          <w:lang w:val="en-US"/>
        </w:rPr>
        <w:t>ask_sanat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>[]);</w:t>
      </w:r>
    </w:p>
    <w:p w:rsidR="009616E5" w:rsidRP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6E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outputSanatoriums(</w:t>
      </w:r>
      <w:r w:rsidRPr="009616E5">
        <w:rPr>
          <w:rFonts w:ascii="Cascadia Mono" w:hAnsi="Cascadia Mono" w:cs="Cascadia Mono"/>
          <w:color w:val="2B91AF"/>
          <w:sz w:val="19"/>
          <w:szCs w:val="19"/>
          <w:lang w:val="en-US"/>
        </w:rPr>
        <w:t>SANATORIUM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6E5">
        <w:rPr>
          <w:rFonts w:ascii="Cascadia Mono" w:hAnsi="Cascadia Mono" w:cs="Cascadia Mono"/>
          <w:color w:val="808080"/>
          <w:sz w:val="19"/>
          <w:szCs w:val="19"/>
          <w:lang w:val="en-US"/>
        </w:rPr>
        <w:t>sanat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9616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6E5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//определяем структуру для санаториев и информации и о них</w:t>
      </w:r>
    </w:p>
    <w:p w:rsid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SANATORIUM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sanat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[5] = {</w:t>
      </w:r>
    </w:p>
    <w:p w:rsid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Пралеска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"Беларусь"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"Профиль A"</w:t>
      </w:r>
      <w:r>
        <w:rPr>
          <w:rFonts w:ascii="Cascadia Mono" w:hAnsi="Cascadia Mono" w:cs="Cascadia Mono"/>
          <w:color w:val="000000"/>
          <w:sz w:val="19"/>
          <w:szCs w:val="19"/>
        </w:rPr>
        <w:t>, 13},</w:t>
      </w:r>
    </w:p>
    <w:p w:rsid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  <w:r>
        <w:rPr>
          <w:rFonts w:ascii="Cascadia Mono" w:hAnsi="Cascadia Mono" w:cs="Cascadia Mono"/>
          <w:color w:val="A31515"/>
          <w:sz w:val="19"/>
          <w:szCs w:val="19"/>
        </w:rPr>
        <w:t>"Зеленый бор"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"Беларусь"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"Профиль Б"</w:t>
      </w:r>
      <w:r>
        <w:rPr>
          <w:rFonts w:ascii="Cascadia Mono" w:hAnsi="Cascadia Mono" w:cs="Cascadia Mono"/>
          <w:color w:val="000000"/>
          <w:sz w:val="19"/>
          <w:szCs w:val="19"/>
        </w:rPr>
        <w:t>, 7},</w:t>
      </w:r>
    </w:p>
    <w:p w:rsid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  <w:r>
        <w:rPr>
          <w:rFonts w:ascii="Cascadia Mono" w:hAnsi="Cascadia Mono" w:cs="Cascadia Mono"/>
          <w:color w:val="A31515"/>
          <w:sz w:val="19"/>
          <w:szCs w:val="19"/>
        </w:rPr>
        <w:t>"Нарочь"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"Беларусь"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"Профиль A"</w:t>
      </w:r>
      <w:r>
        <w:rPr>
          <w:rFonts w:ascii="Cascadia Mono" w:hAnsi="Cascadia Mono" w:cs="Cascadia Mono"/>
          <w:color w:val="000000"/>
          <w:sz w:val="19"/>
          <w:szCs w:val="19"/>
        </w:rPr>
        <w:t>, 2},</w:t>
      </w:r>
    </w:p>
    <w:p w:rsid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  <w:r>
        <w:rPr>
          <w:rFonts w:ascii="Cascadia Mono" w:hAnsi="Cascadia Mono" w:cs="Cascadia Mono"/>
          <w:color w:val="A31515"/>
          <w:sz w:val="19"/>
          <w:szCs w:val="19"/>
        </w:rPr>
        <w:t>"Криница"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"Беларусь"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"Профиль A"</w:t>
      </w:r>
      <w:r>
        <w:rPr>
          <w:rFonts w:ascii="Cascadia Mono" w:hAnsi="Cascadia Mono" w:cs="Cascadia Mono"/>
          <w:color w:val="000000"/>
          <w:sz w:val="19"/>
          <w:szCs w:val="19"/>
        </w:rPr>
        <w:t>, 9},</w:t>
      </w:r>
    </w:p>
    <w:p w:rsid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  <w:r>
        <w:rPr>
          <w:rFonts w:ascii="Cascadia Mono" w:hAnsi="Cascadia Mono" w:cs="Cascadia Mono"/>
          <w:color w:val="A31515"/>
          <w:sz w:val="19"/>
          <w:szCs w:val="19"/>
        </w:rPr>
        <w:t>"Буг"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"Беларусь"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"Профиль Б"</w:t>
      </w:r>
      <w:r>
        <w:rPr>
          <w:rFonts w:ascii="Cascadia Mono" w:hAnsi="Cascadia Mono" w:cs="Cascadia Mono"/>
          <w:color w:val="000000"/>
          <w:sz w:val="19"/>
          <w:szCs w:val="19"/>
        </w:rPr>
        <w:t>, 6}</w:t>
      </w:r>
    </w:p>
    <w:p w:rsid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главная функция</w:t>
      </w:r>
    </w:p>
    <w:p w:rsid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(1251); </w:t>
      </w:r>
      <w:r>
        <w:rPr>
          <w:rFonts w:ascii="Cascadia Mono" w:hAnsi="Cascadia Mono" w:cs="Cascadia Mono"/>
          <w:color w:val="008000"/>
          <w:sz w:val="19"/>
          <w:szCs w:val="19"/>
        </w:rPr>
        <w:t>// для распознавания кириллицы при записи в массив</w:t>
      </w:r>
    </w:p>
    <w:p w:rsid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:rsid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ask_sanat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[40];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для запроса профиля</w:t>
      </w:r>
    </w:p>
    <w:p w:rsid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//ввод данных в массив структуры</w:t>
      </w:r>
    </w:p>
    <w:p w:rsid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sortStructures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sanat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5); </w:t>
      </w:r>
      <w:r>
        <w:rPr>
          <w:rFonts w:ascii="Cascadia Mono" w:hAnsi="Cascadia Mono" w:cs="Cascadia Mono"/>
          <w:color w:val="008000"/>
          <w:sz w:val="19"/>
          <w:szCs w:val="19"/>
        </w:rPr>
        <w:t>//сортируем элементы</w:t>
      </w:r>
    </w:p>
    <w:p w:rsid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outputSanatoriums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sanat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5);</w:t>
      </w:r>
    </w:p>
    <w:p w:rsidR="009616E5" w:rsidRP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"Какой санаторий вас интересует? </w:t>
      </w:r>
      <w:r w:rsidRPr="009616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6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616E5" w:rsidRP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9616E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ask_sanat;</w:t>
      </w:r>
    </w:p>
    <w:p w:rsidR="009616E5" w:rsidRP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findSanat(sanat, ask_sanat); </w:t>
      </w:r>
      <w:r w:rsidRPr="009616E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ищем</w:t>
      </w:r>
      <w:r w:rsidRPr="009616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нужный</w:t>
      </w:r>
      <w:r w:rsidRPr="009616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санаторий</w:t>
      </w:r>
    </w:p>
    <w:p w:rsid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сортировки санаториев по алфавиту</w:t>
      </w:r>
    </w:p>
    <w:p w:rsidR="009616E5" w:rsidRP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6E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sortStructures(</w:t>
      </w:r>
      <w:r w:rsidRPr="009616E5">
        <w:rPr>
          <w:rFonts w:ascii="Cascadia Mono" w:hAnsi="Cascadia Mono" w:cs="Cascadia Mono"/>
          <w:color w:val="2B91AF"/>
          <w:sz w:val="19"/>
          <w:szCs w:val="19"/>
          <w:lang w:val="en-US"/>
        </w:rPr>
        <w:t>SANATORIUM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6E5">
        <w:rPr>
          <w:rFonts w:ascii="Cascadia Mono" w:hAnsi="Cascadia Mono" w:cs="Cascadia Mono"/>
          <w:color w:val="808080"/>
          <w:sz w:val="19"/>
          <w:szCs w:val="19"/>
          <w:lang w:val="en-US"/>
        </w:rPr>
        <w:t>sanat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9616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6E5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616E5" w:rsidRP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16E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16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616E5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i++) {</w:t>
      </w:r>
    </w:p>
    <w:p w:rsidR="009616E5" w:rsidRP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16E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16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9616E5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 - 1; j++) { </w:t>
      </w:r>
    </w:p>
    <w:p w:rsidR="009616E5" w:rsidRP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16E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(strcmp(</w:t>
      </w:r>
      <w:r w:rsidRPr="009616E5">
        <w:rPr>
          <w:rFonts w:ascii="Cascadia Mono" w:hAnsi="Cascadia Mono" w:cs="Cascadia Mono"/>
          <w:color w:val="808080"/>
          <w:sz w:val="19"/>
          <w:szCs w:val="19"/>
          <w:lang w:val="en-US"/>
        </w:rPr>
        <w:t>sanat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[j].name, </w:t>
      </w:r>
      <w:r w:rsidRPr="009616E5">
        <w:rPr>
          <w:rFonts w:ascii="Cascadia Mono" w:hAnsi="Cascadia Mono" w:cs="Cascadia Mono"/>
          <w:color w:val="808080"/>
          <w:sz w:val="19"/>
          <w:szCs w:val="19"/>
          <w:lang w:val="en-US"/>
        </w:rPr>
        <w:t>sanat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 + 1].name) &gt; 0) { </w:t>
      </w:r>
      <w:r w:rsidRPr="009616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сравниваем</w:t>
      </w:r>
      <w:r w:rsidRPr="009616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  <w:r w:rsidRPr="009616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названий</w:t>
      </w:r>
      <w:r w:rsidRPr="009616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санаториев</w:t>
      </w:r>
    </w:p>
    <w:p w:rsidR="009616E5" w:rsidRP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swap(</w:t>
      </w:r>
      <w:r w:rsidRPr="009616E5">
        <w:rPr>
          <w:rFonts w:ascii="Cascadia Mono" w:hAnsi="Cascadia Mono" w:cs="Cascadia Mono"/>
          <w:color w:val="808080"/>
          <w:sz w:val="19"/>
          <w:szCs w:val="19"/>
          <w:lang w:val="en-US"/>
        </w:rPr>
        <w:t>sanat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[j].name, </w:t>
      </w:r>
      <w:r w:rsidRPr="009616E5">
        <w:rPr>
          <w:rFonts w:ascii="Cascadia Mono" w:hAnsi="Cascadia Mono" w:cs="Cascadia Mono"/>
          <w:color w:val="808080"/>
          <w:sz w:val="19"/>
          <w:szCs w:val="19"/>
          <w:lang w:val="en-US"/>
        </w:rPr>
        <w:t>sanat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>[j + 1].name);</w:t>
      </w:r>
    </w:p>
    <w:p w:rsidR="009616E5" w:rsidRP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616E5" w:rsidRP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616E5" w:rsidRP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616E5" w:rsidRP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616E5" w:rsidRP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6E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9616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санаториев</w:t>
      </w:r>
      <w:r w:rsidRPr="009616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616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виде</w:t>
      </w:r>
      <w:r w:rsidRPr="009616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таблицы</w:t>
      </w:r>
    </w:p>
    <w:p w:rsidR="009616E5" w:rsidRP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6E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outputSanatoriums(</w:t>
      </w:r>
      <w:r w:rsidRPr="009616E5">
        <w:rPr>
          <w:rFonts w:ascii="Cascadia Mono" w:hAnsi="Cascadia Mono" w:cs="Cascadia Mono"/>
          <w:color w:val="2B91AF"/>
          <w:sz w:val="19"/>
          <w:szCs w:val="19"/>
          <w:lang w:val="en-US"/>
        </w:rPr>
        <w:t>SANATORIUM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6E5">
        <w:rPr>
          <w:rFonts w:ascii="Cascadia Mono" w:hAnsi="Cascadia Mono" w:cs="Cascadia Mono"/>
          <w:color w:val="808080"/>
          <w:sz w:val="19"/>
          <w:szCs w:val="19"/>
          <w:lang w:val="en-US"/>
        </w:rPr>
        <w:t>sanat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9616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6E5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первая строка таблицы</w:t>
      </w:r>
    </w:p>
    <w:p w:rsid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"Лечебный профиль"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 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"Название"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 \t"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"Местоположение"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вторая строка таблицы</w:t>
      </w:r>
    </w:p>
    <w:p w:rsidR="009616E5" w:rsidRP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"Санатории по профилю А</w:t>
      </w:r>
      <w:r w:rsidRPr="009616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6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6E5">
        <w:rPr>
          <w:rFonts w:ascii="Cascadia Mono" w:hAnsi="Cascadia Mono" w:cs="Cascadia Mono"/>
          <w:color w:val="A31515"/>
          <w:sz w:val="19"/>
          <w:szCs w:val="19"/>
          <w:lang w:val="en-US"/>
        </w:rPr>
        <w:t>"\t \t"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16E5" w:rsidRP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16E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16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616E5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9616E5" w:rsidRP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16E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(strcmp(</w:t>
      </w:r>
      <w:r w:rsidRPr="009616E5">
        <w:rPr>
          <w:rFonts w:ascii="Cascadia Mono" w:hAnsi="Cascadia Mono" w:cs="Cascadia Mono"/>
          <w:color w:val="808080"/>
          <w:sz w:val="19"/>
          <w:szCs w:val="19"/>
          <w:lang w:val="en-US"/>
        </w:rPr>
        <w:t>sanat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[i].profile, </w:t>
      </w:r>
      <w:r w:rsidRPr="009616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Профиль</w:t>
      </w:r>
      <w:r w:rsidRPr="009616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A"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>) == 0) {</w:t>
      </w:r>
    </w:p>
    <w:p w:rsidR="009616E5" w:rsidRP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9616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6E5">
        <w:rPr>
          <w:rFonts w:ascii="Cascadia Mono" w:hAnsi="Cascadia Mono" w:cs="Cascadia Mono"/>
          <w:color w:val="808080"/>
          <w:sz w:val="19"/>
          <w:szCs w:val="19"/>
          <w:lang w:val="en-US"/>
        </w:rPr>
        <w:t>sanat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[i].name </w:t>
      </w:r>
      <w:r w:rsidRPr="009616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6E5">
        <w:rPr>
          <w:rFonts w:ascii="Cascadia Mono" w:hAnsi="Cascadia Mono" w:cs="Cascadia Mono"/>
          <w:color w:val="A31515"/>
          <w:sz w:val="19"/>
          <w:szCs w:val="19"/>
          <w:lang w:val="en-US"/>
        </w:rPr>
        <w:t>"\t \t \t"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16E5" w:rsidRP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9616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6E5">
        <w:rPr>
          <w:rFonts w:ascii="Cascadia Mono" w:hAnsi="Cascadia Mono" w:cs="Cascadia Mono"/>
          <w:color w:val="808080"/>
          <w:sz w:val="19"/>
          <w:szCs w:val="19"/>
          <w:lang w:val="en-US"/>
        </w:rPr>
        <w:t>sanat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[i].location </w:t>
      </w:r>
      <w:r w:rsidRPr="009616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9616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6E5">
        <w:rPr>
          <w:rFonts w:ascii="Cascadia Mono" w:hAnsi="Cascadia Mono" w:cs="Cascadia Mono"/>
          <w:color w:val="A31515"/>
          <w:sz w:val="19"/>
          <w:szCs w:val="19"/>
          <w:lang w:val="en-US"/>
        </w:rPr>
        <w:t>"\t \t \t \t"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третья строка таблицы</w:t>
      </w:r>
    </w:p>
    <w:p w:rsidR="009616E5" w:rsidRP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rСанатории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 профилю Б</w:t>
      </w:r>
      <w:r w:rsidRPr="009616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6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6E5">
        <w:rPr>
          <w:rFonts w:ascii="Cascadia Mono" w:hAnsi="Cascadia Mono" w:cs="Cascadia Mono"/>
          <w:color w:val="A31515"/>
          <w:sz w:val="19"/>
          <w:szCs w:val="19"/>
          <w:lang w:val="en-US"/>
        </w:rPr>
        <w:t>"\t \t"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16E5" w:rsidRP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16E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16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616E5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9616E5" w:rsidRP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16E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(strcmp(</w:t>
      </w:r>
      <w:r w:rsidRPr="009616E5">
        <w:rPr>
          <w:rFonts w:ascii="Cascadia Mono" w:hAnsi="Cascadia Mono" w:cs="Cascadia Mono"/>
          <w:color w:val="808080"/>
          <w:sz w:val="19"/>
          <w:szCs w:val="19"/>
          <w:lang w:val="en-US"/>
        </w:rPr>
        <w:t>sanat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[i].profile, </w:t>
      </w:r>
      <w:r w:rsidRPr="009616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Профиль</w:t>
      </w:r>
      <w:r w:rsidRPr="009616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</w:t>
      </w:r>
      <w:r w:rsidRPr="009616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>) == 0) {</w:t>
      </w:r>
    </w:p>
    <w:p w:rsidR="009616E5" w:rsidRP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9616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6E5">
        <w:rPr>
          <w:rFonts w:ascii="Cascadia Mono" w:hAnsi="Cascadia Mono" w:cs="Cascadia Mono"/>
          <w:color w:val="808080"/>
          <w:sz w:val="19"/>
          <w:szCs w:val="19"/>
          <w:lang w:val="en-US"/>
        </w:rPr>
        <w:t>sanat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[i].name </w:t>
      </w:r>
      <w:r w:rsidRPr="009616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6E5">
        <w:rPr>
          <w:rFonts w:ascii="Cascadia Mono" w:hAnsi="Cascadia Mono" w:cs="Cascadia Mono"/>
          <w:color w:val="A31515"/>
          <w:sz w:val="19"/>
          <w:szCs w:val="19"/>
          <w:lang w:val="en-US"/>
        </w:rPr>
        <w:t>"\t \t"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16E5" w:rsidRP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9616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6E5">
        <w:rPr>
          <w:rFonts w:ascii="Cascadia Mono" w:hAnsi="Cascadia Mono" w:cs="Cascadia Mono"/>
          <w:color w:val="808080"/>
          <w:sz w:val="19"/>
          <w:szCs w:val="19"/>
          <w:lang w:val="en-US"/>
        </w:rPr>
        <w:t>sanat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[i].location </w:t>
      </w:r>
      <w:r w:rsidRPr="009616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9616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6E5">
        <w:rPr>
          <w:rFonts w:ascii="Cascadia Mono" w:hAnsi="Cascadia Mono" w:cs="Cascadia Mono"/>
          <w:color w:val="A31515"/>
          <w:sz w:val="19"/>
          <w:szCs w:val="19"/>
          <w:lang w:val="en-US"/>
        </w:rPr>
        <w:t>"\t \t \t \t"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//возвращение каретки в начало строки</w:t>
      </w:r>
    </w:p>
    <w:p w:rsid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поиск путевок по названию санатория</w:t>
      </w:r>
    </w:p>
    <w:p w:rsidR="009616E5" w:rsidRP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6E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findSanat(</w:t>
      </w:r>
      <w:r w:rsidRPr="009616E5">
        <w:rPr>
          <w:rFonts w:ascii="Cascadia Mono" w:hAnsi="Cascadia Mono" w:cs="Cascadia Mono"/>
          <w:color w:val="2B91AF"/>
          <w:sz w:val="19"/>
          <w:szCs w:val="19"/>
          <w:lang w:val="en-US"/>
        </w:rPr>
        <w:t>SANATORIUM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6E5">
        <w:rPr>
          <w:rFonts w:ascii="Cascadia Mono" w:hAnsi="Cascadia Mono" w:cs="Cascadia Mono"/>
          <w:color w:val="808080"/>
          <w:sz w:val="19"/>
          <w:szCs w:val="19"/>
          <w:lang w:val="en-US"/>
        </w:rPr>
        <w:t>sanat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9616E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6E5">
        <w:rPr>
          <w:rFonts w:ascii="Cascadia Mono" w:hAnsi="Cascadia Mono" w:cs="Cascadia Mono"/>
          <w:color w:val="808080"/>
          <w:sz w:val="19"/>
          <w:szCs w:val="19"/>
          <w:lang w:val="en-US"/>
        </w:rPr>
        <w:t>ask_sanat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:rsid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флаг для отслеживания, был ли найден санаторий</w:t>
      </w:r>
    </w:p>
    <w:p w:rsidR="009616E5" w:rsidRP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616E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16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5; i++) {</w:t>
      </w:r>
    </w:p>
    <w:p w:rsidR="009616E5" w:rsidRP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616E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(strcmp(</w:t>
      </w:r>
      <w:r w:rsidRPr="009616E5">
        <w:rPr>
          <w:rFonts w:ascii="Cascadia Mono" w:hAnsi="Cascadia Mono" w:cs="Cascadia Mono"/>
          <w:color w:val="808080"/>
          <w:sz w:val="19"/>
          <w:szCs w:val="19"/>
          <w:lang w:val="en-US"/>
        </w:rPr>
        <w:t>sanat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[i].name, </w:t>
      </w:r>
      <w:r w:rsidRPr="009616E5">
        <w:rPr>
          <w:rFonts w:ascii="Cascadia Mono" w:hAnsi="Cascadia Mono" w:cs="Cascadia Mono"/>
          <w:color w:val="808080"/>
          <w:sz w:val="19"/>
          <w:szCs w:val="19"/>
          <w:lang w:val="en-US"/>
        </w:rPr>
        <w:t>ask_sanat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>) == 0) {</w:t>
      </w:r>
    </w:p>
    <w:p w:rsidR="009616E5" w:rsidRP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9616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6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9616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доступных</w:t>
      </w:r>
      <w:r w:rsidRPr="009616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путевок</w:t>
      </w:r>
      <w:r w:rsidRPr="009616E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6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16E5">
        <w:rPr>
          <w:rFonts w:ascii="Cascadia Mono" w:hAnsi="Cascadia Mono" w:cs="Cascadia Mono"/>
          <w:color w:val="808080"/>
          <w:sz w:val="19"/>
          <w:szCs w:val="19"/>
          <w:lang w:val="en-US"/>
        </w:rPr>
        <w:t>sanat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[i].amount_package </w:t>
      </w:r>
      <w:r w:rsidRPr="009616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616E5" w:rsidRP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found = </w:t>
      </w:r>
      <w:r w:rsidRPr="009616E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16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нашли санаторий, то выходим из цикла</w:t>
      </w:r>
    </w:p>
    <w:p w:rsid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санаторий не был найден</w:t>
      </w:r>
    </w:p>
    <w:p w:rsid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"Санаторий не был найден"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616E5" w:rsidRDefault="009616E5" w:rsidP="00961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616E5" w:rsidRDefault="009616E5" w:rsidP="009616E5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:rsidR="009616E5" w:rsidRPr="00810AF1" w:rsidRDefault="009616E5" w:rsidP="00302C5E">
      <w:r w:rsidRPr="009616E5">
        <w:drawing>
          <wp:inline distT="0" distB="0" distL="0" distR="0" wp14:anchorId="35EAEA3D" wp14:editId="1A1B233C">
            <wp:extent cx="5940425" cy="20072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6E5" w:rsidRPr="00810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512DD"/>
    <w:multiLevelType w:val="hybridMultilevel"/>
    <w:tmpl w:val="9D3A6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AF1"/>
    <w:rsid w:val="000F44EF"/>
    <w:rsid w:val="00302C5E"/>
    <w:rsid w:val="006732F9"/>
    <w:rsid w:val="00810AF1"/>
    <w:rsid w:val="009616E5"/>
    <w:rsid w:val="00A82E15"/>
    <w:rsid w:val="00A901EE"/>
    <w:rsid w:val="00B1751E"/>
    <w:rsid w:val="00D95037"/>
    <w:rsid w:val="00F4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1B4AC7-787C-41EF-BAED-A3622D3F8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A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11</Pages>
  <Words>1971</Words>
  <Characters>11238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2024-02-24T06:22:00Z</dcterms:created>
  <dcterms:modified xsi:type="dcterms:W3CDTF">2024-02-25T23:11:00Z</dcterms:modified>
</cp:coreProperties>
</file>