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486" w:rsidRDefault="00045486" w:rsidP="0004548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45486" w:rsidRDefault="00045486" w:rsidP="0004548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:rsidR="00045486" w:rsidRDefault="00045486" w:rsidP="0004548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045486" w:rsidRDefault="00045486" w:rsidP="0004548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:rsidR="00045486" w:rsidRDefault="00045486" w:rsidP="0004548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45486" w:rsidRDefault="00045486" w:rsidP="000454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45486" w:rsidRDefault="00045486" w:rsidP="000454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45486" w:rsidRPr="00C843EA" w:rsidRDefault="00045486" w:rsidP="0004548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Лабораторная работа 7</w:t>
      </w:r>
    </w:p>
    <w:p w:rsidR="00045486" w:rsidRDefault="00045486" w:rsidP="0004548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:rsidR="00045486" w:rsidRDefault="00045486" w:rsidP="00045486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</w:t>
      </w:r>
      <w:r w:rsidRPr="00045486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Полустатические структуры данных: стеки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045486" w:rsidRPr="00AB24DE" w:rsidRDefault="00045486" w:rsidP="0004548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45486" w:rsidRDefault="00045486" w:rsidP="000454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45486" w:rsidRDefault="00045486" w:rsidP="000454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45486" w:rsidRDefault="00045486" w:rsidP="000454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45486" w:rsidRDefault="00045486" w:rsidP="000454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45486" w:rsidRDefault="00045486" w:rsidP="000454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45486" w:rsidRDefault="00045486" w:rsidP="0004548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:rsidR="00045486" w:rsidRDefault="00045486" w:rsidP="0004548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1 курса 6 группы</w:t>
      </w:r>
    </w:p>
    <w:p w:rsidR="00045486" w:rsidRDefault="00045486" w:rsidP="0004548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Романов Игорь Вячеславович</w:t>
      </w:r>
    </w:p>
    <w:p w:rsidR="00045486" w:rsidRDefault="00045486" w:rsidP="0004548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асс. Андронова М.В.</w:t>
      </w:r>
    </w:p>
    <w:p w:rsidR="00045486" w:rsidRDefault="00045486" w:rsidP="000454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45486" w:rsidRDefault="00045486" w:rsidP="0004548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45486" w:rsidRDefault="00045486" w:rsidP="0004548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45486" w:rsidRDefault="00045486" w:rsidP="0004548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45486" w:rsidRDefault="00045486" w:rsidP="0004548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45486" w:rsidRDefault="00045486" w:rsidP="0004548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45486" w:rsidRDefault="00045486" w:rsidP="0004548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45486" w:rsidRDefault="00045486" w:rsidP="0004548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2024, Минск</w:t>
      </w:r>
    </w:p>
    <w:p w:rsidR="007B2065" w:rsidRDefault="00045486">
      <w:r w:rsidRPr="00045486">
        <w:rPr>
          <w:noProof/>
          <w:lang w:eastAsia="ru-RU"/>
        </w:rPr>
        <w:lastRenderedPageBreak/>
        <w:drawing>
          <wp:inline distT="0" distB="0" distL="0" distR="0" wp14:anchorId="76741867" wp14:editId="3E664552">
            <wp:extent cx="5940425" cy="5695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86" w:rsidRDefault="00045486">
      <w:pPr>
        <w:rPr>
          <w:rFonts w:ascii="Times New Roman" w:hAnsi="Times New Roman" w:cs="Times New Roman"/>
          <w:sz w:val="28"/>
          <w:szCs w:val="28"/>
        </w:rPr>
      </w:pPr>
      <w:r w:rsidRPr="00045486">
        <w:rPr>
          <w:rFonts w:ascii="Times New Roman" w:hAnsi="Times New Roman" w:cs="Times New Roman"/>
          <w:sz w:val="28"/>
          <w:szCs w:val="28"/>
        </w:rPr>
        <w:t>Вариант 12 (основной)</w:t>
      </w:r>
    </w:p>
    <w:p w:rsidR="00045486" w:rsidRDefault="00045486">
      <w:pPr>
        <w:rPr>
          <w:rFonts w:ascii="Times New Roman" w:hAnsi="Times New Roman" w:cs="Times New Roman"/>
          <w:sz w:val="28"/>
          <w:szCs w:val="28"/>
        </w:rPr>
      </w:pPr>
      <w:r w:rsidRPr="000454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625A4F" wp14:editId="23D7DC01">
            <wp:extent cx="5940425" cy="3276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286" b="48952"/>
                    <a:stretch/>
                  </pic:blipFill>
                  <pic:spPr bwMode="auto">
                    <a:xfrm>
                      <a:off x="0" y="0"/>
                      <a:ext cx="594042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82B" w:rsidRPr="00E7682B" w:rsidRDefault="00E7682B">
      <w:p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  <w:lang w:val="en-US"/>
        </w:rPr>
        <w:t>s</w:t>
      </w:r>
      <w:r w:rsidRPr="00E7682B">
        <w:rPr>
          <w:rFonts w:ascii="Times New Roman" w:hAnsi="Times New Roman" w:cs="Times New Roman"/>
          <w:b/>
          <w:sz w:val="36"/>
          <w:szCs w:val="28"/>
          <w:lang w:val="en-US"/>
        </w:rPr>
        <w:t>tack</w:t>
      </w:r>
      <w:r w:rsidRPr="00E7682B">
        <w:rPr>
          <w:rFonts w:ascii="Times New Roman" w:hAnsi="Times New Roman" w:cs="Times New Roman"/>
          <w:b/>
          <w:sz w:val="36"/>
          <w:szCs w:val="28"/>
        </w:rPr>
        <w:t>.</w:t>
      </w:r>
      <w:proofErr w:type="spellStart"/>
      <w:r w:rsidRPr="00E7682B">
        <w:rPr>
          <w:rFonts w:ascii="Times New Roman" w:hAnsi="Times New Roman" w:cs="Times New Roman"/>
          <w:b/>
          <w:sz w:val="36"/>
          <w:szCs w:val="28"/>
          <w:lang w:val="en-US"/>
        </w:rPr>
        <w:t>cpp</w:t>
      </w:r>
      <w:proofErr w:type="spellEnd"/>
      <w:r w:rsidRPr="00E7682B">
        <w:rPr>
          <w:rFonts w:ascii="Times New Roman" w:hAnsi="Times New Roman" w:cs="Times New Roman"/>
          <w:b/>
          <w:sz w:val="36"/>
          <w:szCs w:val="28"/>
        </w:rPr>
        <w:t xml:space="preserve"> (функция с меню)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stack.h</w:t>
      </w:r>
      <w:proofErr w:type="spellEnd"/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6B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 </w:t>
      </w:r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myStack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526B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выделение</w:t>
      </w:r>
      <w:r w:rsidRPr="009526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  <w:r w:rsidRPr="009526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526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//инициализация первого элемента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Выберите команду:"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1 - Добавление элемента в стек"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2 - Извлечение элемента из стека"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3 - Запись в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4 - Чтение из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5 - Вывод стека"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6 - Разбить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на Stack1 из четных и на Stack2 из нечетных элементов"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7 - Очистить стек"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0 - 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inputStack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</w:t>
      </w:r>
      <w:proofErr w:type="spell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myStack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 = </w:t>
      </w:r>
      <w:proofErr w:type="spellStart"/>
      <w:proofErr w:type="gram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getElement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myStack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!= -1)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Извлеченный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myStack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{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fromFile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myStack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{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Весь</w:t>
      </w:r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displayStack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myStack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{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breakdownStack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myStack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7: {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clearStack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myStack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очищен</w:t>
      </w:r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 {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Выбран неверный вариант!"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0);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7682B" w:rsidRDefault="009526BE" w:rsidP="009526BE">
      <w:pPr>
        <w:rPr>
          <w:rFonts w:ascii="Times New Roman" w:hAnsi="Times New Roman" w:cs="Times New Roman"/>
          <w:b/>
          <w:sz w:val="36"/>
          <w:szCs w:val="28"/>
        </w:rPr>
      </w:pPr>
      <w:r w:rsidRPr="009526BE">
        <w:rPr>
          <w:rFonts w:ascii="Times New Roman" w:hAnsi="Times New Roman" w:cs="Times New Roman"/>
          <w:b/>
          <w:sz w:val="36"/>
          <w:szCs w:val="28"/>
        </w:rPr>
        <w:t xml:space="preserve"> </w:t>
      </w:r>
      <w:r w:rsidR="00E7682B">
        <w:rPr>
          <w:rFonts w:ascii="Times New Roman" w:hAnsi="Times New Roman" w:cs="Times New Roman"/>
          <w:b/>
          <w:sz w:val="36"/>
          <w:szCs w:val="28"/>
          <w:lang w:val="en-US"/>
        </w:rPr>
        <w:t>stack</w:t>
      </w:r>
      <w:r w:rsidR="00E7682B" w:rsidRPr="00E7682B">
        <w:rPr>
          <w:rFonts w:ascii="Times New Roman" w:hAnsi="Times New Roman" w:cs="Times New Roman"/>
          <w:b/>
          <w:sz w:val="36"/>
          <w:szCs w:val="28"/>
        </w:rPr>
        <w:t>_</w:t>
      </w:r>
      <w:r w:rsidR="00E7682B">
        <w:rPr>
          <w:rFonts w:ascii="Times New Roman" w:hAnsi="Times New Roman" w:cs="Times New Roman"/>
          <w:b/>
          <w:sz w:val="36"/>
          <w:szCs w:val="28"/>
          <w:lang w:val="en-US"/>
        </w:rPr>
        <w:t>functions</w:t>
      </w:r>
      <w:r w:rsidR="00E7682B" w:rsidRPr="00E7682B">
        <w:rPr>
          <w:rFonts w:ascii="Times New Roman" w:hAnsi="Times New Roman" w:cs="Times New Roman"/>
          <w:b/>
          <w:sz w:val="36"/>
          <w:szCs w:val="28"/>
        </w:rPr>
        <w:t>.</w:t>
      </w:r>
      <w:proofErr w:type="spellStart"/>
      <w:r w:rsidR="00E7682B">
        <w:rPr>
          <w:rFonts w:ascii="Times New Roman" w:hAnsi="Times New Roman" w:cs="Times New Roman"/>
          <w:b/>
          <w:sz w:val="36"/>
          <w:szCs w:val="28"/>
          <w:lang w:val="en-US"/>
        </w:rPr>
        <w:t>cpp</w:t>
      </w:r>
      <w:proofErr w:type="spellEnd"/>
      <w:r w:rsidR="00E7682B" w:rsidRPr="00E7682B">
        <w:rPr>
          <w:rFonts w:ascii="Times New Roman" w:hAnsi="Times New Roman" w:cs="Times New Roman"/>
          <w:b/>
          <w:sz w:val="36"/>
          <w:szCs w:val="28"/>
        </w:rPr>
        <w:t xml:space="preserve"> (</w:t>
      </w:r>
      <w:r w:rsidR="00E7682B">
        <w:rPr>
          <w:rFonts w:ascii="Times New Roman" w:hAnsi="Times New Roman" w:cs="Times New Roman"/>
          <w:b/>
          <w:sz w:val="36"/>
          <w:szCs w:val="28"/>
        </w:rPr>
        <w:t>функция с функциями программы)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stack.h</w:t>
      </w:r>
      <w:proofErr w:type="spellEnd"/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inputStack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6BE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9526BE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</w:t>
      </w:r>
      <w:r w:rsidRPr="009526B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9526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9526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</w:t>
      </w:r>
      <w:r w:rsidRPr="009526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9526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памяти для нового элемента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//запись элемента x в поле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//перенос вершины на следующий элемент 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//сдвиг вершины на позицию вперед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getElement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6BE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9526BE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26BE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526B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Стек пуст!"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-1;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стек пуст - возврат (-1)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переменная для хранения адреса элемента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запись элемента из поля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переменную x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перенос вершины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освобождение памяти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6BE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9526BE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6BE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ofile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"myStack.txt"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ofile.fail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открытия файла"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временный указатель для обхода стека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Записываем данные элемента в файл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Переходим к следующему элементу стека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Стек записан в файл myStack.txt\n"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fromFile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6BE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9526BE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6BE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ifile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"myStack.txt"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ifile.fail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открытия файла"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Используем ссылку на указатель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добавления элемента в стек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nСтек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считан из файла myStack.txt\n\n"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displayStack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6BE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9526BE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9526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9526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r w:rsidRPr="009526BE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== </w:t>
      </w:r>
      <w:r w:rsidRPr="009526B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Стек пуст!"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!= </w:t>
      </w:r>
      <w:r w:rsidRPr="009526B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temp-&gt;data </w:t>
      </w:r>
      <w:r w:rsidRPr="009526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temp-&gt;next;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clearStack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6BE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9526BE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26BE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526B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</w:t>
      </w:r>
      <w:r w:rsidRPr="009526B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9526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9526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 </w:t>
      </w:r>
      <w:r>
        <w:rPr>
          <w:rFonts w:ascii="Cascadia Mono" w:hAnsi="Cascadia Mono" w:cs="Cascadia Mono"/>
          <w:color w:val="008000"/>
          <w:sz w:val="19"/>
          <w:szCs w:val="19"/>
        </w:rPr>
        <w:t>//пока стек не пуст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//временная переменная для текущего элемента стека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//переключаемся на следующей элемент стека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удаялем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текущий элемент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//разбиение стека на стек1 четных и на стек2 из нечетных элементов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breakdownStack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6BE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9526BE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Stack1 = </w:t>
      </w:r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  <w:r w:rsidRPr="009526B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9526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доп</w:t>
      </w:r>
      <w:proofErr w:type="spellEnd"/>
      <w:r w:rsidRPr="009526BE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8000"/>
          <w:sz w:val="19"/>
          <w:szCs w:val="19"/>
        </w:rPr>
        <w:t>стеков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Stack1 = </w:t>
      </w:r>
      <w:r w:rsidRPr="009526B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Stack2 = </w:t>
      </w:r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Stack2 = </w:t>
      </w:r>
      <w:r w:rsidRPr="009526B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26BE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9526B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getElement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26BE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(element % 2 == 0) {  </w:t>
      </w:r>
      <w:r w:rsidRPr="009526B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9526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9526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четный</w:t>
      </w:r>
      <w:r w:rsidRPr="009526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то</w:t>
      </w:r>
      <w:r w:rsidRPr="009526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добавить</w:t>
      </w:r>
      <w:r w:rsidRPr="009526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9526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inputStack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element, Stack1);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   </w:t>
      </w:r>
      <w:r w:rsidRPr="009526B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иначе</w:t>
      </w:r>
      <w:r w:rsidRPr="009526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добавить</w:t>
      </w:r>
      <w:r w:rsidRPr="009526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9526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inputStack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element, Stack2);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1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нечетных</w:t>
      </w:r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displayStack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(Stack1);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2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нечетных</w:t>
      </w:r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  <w:proofErr w:type="spell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displayStack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(Stack2); </w:t>
      </w:r>
      <w:proofErr w:type="spell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F4E9E" w:rsidRPr="00013629" w:rsidRDefault="009526BE" w:rsidP="009526BE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0F4E9E"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lastRenderedPageBreak/>
        <w:t xml:space="preserve"> </w:t>
      </w:r>
      <w:r w:rsidR="000F4E9E" w:rsidRPr="000F4E9E"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>stack</w:t>
      </w:r>
      <w:r w:rsidR="000F4E9E" w:rsidRPr="00013629">
        <w:rPr>
          <w:rFonts w:ascii="Times New Roman" w:hAnsi="Times New Roman" w:cs="Times New Roman"/>
          <w:b/>
          <w:color w:val="000000"/>
          <w:sz w:val="36"/>
          <w:szCs w:val="36"/>
        </w:rPr>
        <w:t>.</w:t>
      </w:r>
      <w:r w:rsidR="000F4E9E" w:rsidRPr="000F4E9E"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>h</w:t>
      </w:r>
      <w:r w:rsidR="000F4E9E" w:rsidRPr="00013629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(</w:t>
      </w:r>
      <w:r w:rsidR="000F4E9E" w:rsidRPr="000F4E9E">
        <w:rPr>
          <w:rFonts w:ascii="Times New Roman" w:hAnsi="Times New Roman" w:cs="Times New Roman"/>
          <w:b/>
          <w:color w:val="000000"/>
          <w:sz w:val="36"/>
          <w:szCs w:val="36"/>
        </w:rPr>
        <w:t>заголовочный</w:t>
      </w:r>
      <w:r w:rsidR="000F4E9E" w:rsidRPr="00013629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  <w:r w:rsidR="000F4E9E" w:rsidRPr="000F4E9E">
        <w:rPr>
          <w:rFonts w:ascii="Times New Roman" w:hAnsi="Times New Roman" w:cs="Times New Roman"/>
          <w:b/>
          <w:color w:val="000000"/>
          <w:sz w:val="36"/>
          <w:szCs w:val="36"/>
        </w:rPr>
        <w:t>файл</w:t>
      </w:r>
      <w:r w:rsidR="000F4E9E" w:rsidRPr="00013629">
        <w:rPr>
          <w:rFonts w:ascii="Times New Roman" w:hAnsi="Times New Roman" w:cs="Times New Roman"/>
          <w:b/>
          <w:color w:val="000000"/>
          <w:sz w:val="36"/>
          <w:szCs w:val="36"/>
        </w:rPr>
        <w:t>)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//информационный элемент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следующий элемент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displayStack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6BE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9526BE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getElement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6BE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9526BE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inputStack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6BE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9526BE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6BE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9526BE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fromFile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6BE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9526BE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breakdownStack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6BE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9526BE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clearStack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6BE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9526BE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F4E9E" w:rsidRPr="000F4E9E" w:rsidRDefault="000F4E9E" w:rsidP="00E7682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82B" w:rsidRDefault="009526BE">
      <w:pPr>
        <w:rPr>
          <w:rFonts w:ascii="Times New Roman" w:hAnsi="Times New Roman" w:cs="Times New Roman"/>
          <w:sz w:val="28"/>
          <w:szCs w:val="28"/>
        </w:rPr>
      </w:pPr>
      <w:r w:rsidRPr="009526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BD2921" wp14:editId="3F455C21">
            <wp:extent cx="5940425" cy="337756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2B" w:rsidRDefault="009526BE">
      <w:pPr>
        <w:rPr>
          <w:rFonts w:ascii="Times New Roman" w:hAnsi="Times New Roman" w:cs="Times New Roman"/>
          <w:sz w:val="28"/>
          <w:szCs w:val="28"/>
        </w:rPr>
      </w:pPr>
      <w:r w:rsidRPr="009526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8A282A" wp14:editId="27AF53F2">
            <wp:extent cx="5509260" cy="288095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288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BE" w:rsidRDefault="009526BE">
      <w:pPr>
        <w:rPr>
          <w:rFonts w:ascii="Times New Roman" w:hAnsi="Times New Roman" w:cs="Times New Roman"/>
          <w:sz w:val="28"/>
          <w:szCs w:val="28"/>
        </w:rPr>
      </w:pPr>
    </w:p>
    <w:p w:rsidR="00045486" w:rsidRDefault="000454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Доп. задания</w:t>
      </w:r>
    </w:p>
    <w:p w:rsidR="00045486" w:rsidRDefault="000454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10</w:t>
      </w:r>
    </w:p>
    <w:p w:rsidR="00045486" w:rsidRDefault="00045486">
      <w:pPr>
        <w:rPr>
          <w:rFonts w:ascii="Times New Roman" w:hAnsi="Times New Roman" w:cs="Times New Roman"/>
          <w:sz w:val="28"/>
          <w:szCs w:val="28"/>
        </w:rPr>
      </w:pPr>
      <w:r w:rsidRPr="000454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D1A99A" wp14:editId="1E74D961">
            <wp:extent cx="5940425" cy="3340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9E" w:rsidRDefault="000F4E9E" w:rsidP="000F4E9E">
      <w:pPr>
        <w:rPr>
          <w:rFonts w:ascii="Times New Roman" w:hAnsi="Times New Roman" w:cs="Times New Roman"/>
          <w:b/>
          <w:sz w:val="36"/>
          <w:szCs w:val="36"/>
        </w:rPr>
      </w:pPr>
      <w:r w:rsidRPr="000F4E9E">
        <w:rPr>
          <w:rFonts w:ascii="Times New Roman" w:hAnsi="Times New Roman" w:cs="Times New Roman"/>
          <w:b/>
          <w:sz w:val="36"/>
          <w:szCs w:val="36"/>
          <w:lang w:val="en-US"/>
        </w:rPr>
        <w:t>stack</w:t>
      </w:r>
      <w:r w:rsidRPr="000F4E9E">
        <w:rPr>
          <w:rFonts w:ascii="Times New Roman" w:hAnsi="Times New Roman" w:cs="Times New Roman"/>
          <w:b/>
          <w:sz w:val="36"/>
          <w:szCs w:val="36"/>
        </w:rPr>
        <w:t>.</w:t>
      </w:r>
      <w:proofErr w:type="spellStart"/>
      <w:r w:rsidRPr="000F4E9E">
        <w:rPr>
          <w:rFonts w:ascii="Times New Roman" w:hAnsi="Times New Roman" w:cs="Times New Roman"/>
          <w:b/>
          <w:sz w:val="36"/>
          <w:szCs w:val="36"/>
          <w:lang w:val="en-US"/>
        </w:rPr>
        <w:t>cpp</w:t>
      </w:r>
      <w:proofErr w:type="spellEnd"/>
      <w:r w:rsidRPr="000F4E9E">
        <w:rPr>
          <w:rFonts w:ascii="Times New Roman" w:hAnsi="Times New Roman" w:cs="Times New Roman"/>
          <w:b/>
          <w:sz w:val="36"/>
          <w:szCs w:val="36"/>
        </w:rPr>
        <w:t xml:space="preserve"> (функция с меню)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"stack.h"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9526B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памяти для стека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//инициализация первого элемента</w:t>
      </w:r>
      <w:bookmarkStart w:id="0" w:name="_GoBack"/>
      <w:bookmarkEnd w:id="0"/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Выберите команду:"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1 - Добавление элемента в стек"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2 - Извлечение элемента из стека"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3 - Запись в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4 - Чтение из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5 - Вывод стека"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6 - Определить, есть ли числа в веденном диапазоне чисел"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7 - Очистить стек"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0 - 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9526B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getElement(myStack);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-1)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Извлеченный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toFile(myStack);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{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fromFile(myStack);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{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Весь</w:t>
      </w:r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displayStack(myStack);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{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(!defineElement(myStack)) {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Нет чисел в стеке, попадающих в введенный диапазон"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Есть числа в стеке, попадающие в веденные диапазон"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 {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(!clearStack(myStack)) {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526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очищен</w:t>
      </w:r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 {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Выбран</w:t>
      </w:r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вариант</w:t>
      </w:r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!= 0);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4E9E" w:rsidRPr="009526BE" w:rsidRDefault="000F4E9E" w:rsidP="000F4E9E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F4E9E">
        <w:rPr>
          <w:rFonts w:ascii="Times New Roman" w:hAnsi="Times New Roman" w:cs="Times New Roman"/>
          <w:b/>
          <w:sz w:val="36"/>
          <w:szCs w:val="36"/>
          <w:lang w:val="en-US"/>
        </w:rPr>
        <w:t>stack</w:t>
      </w:r>
      <w:r w:rsidRPr="009526BE">
        <w:rPr>
          <w:rFonts w:ascii="Times New Roman" w:hAnsi="Times New Roman" w:cs="Times New Roman"/>
          <w:b/>
          <w:sz w:val="36"/>
          <w:szCs w:val="36"/>
          <w:lang w:val="en-US"/>
        </w:rPr>
        <w:t>_</w:t>
      </w:r>
      <w:r w:rsidRPr="000F4E9E">
        <w:rPr>
          <w:rFonts w:ascii="Times New Roman" w:hAnsi="Times New Roman" w:cs="Times New Roman"/>
          <w:b/>
          <w:sz w:val="36"/>
          <w:szCs w:val="36"/>
          <w:lang w:val="en-US"/>
        </w:rPr>
        <w:t>functions</w:t>
      </w:r>
      <w:r w:rsidRPr="009526BE">
        <w:rPr>
          <w:rFonts w:ascii="Times New Roman" w:hAnsi="Times New Roman" w:cs="Times New Roman"/>
          <w:b/>
          <w:sz w:val="36"/>
          <w:szCs w:val="36"/>
          <w:lang w:val="en-US"/>
        </w:rPr>
        <w:t>.</w:t>
      </w:r>
      <w:proofErr w:type="spellStart"/>
      <w:r w:rsidRPr="000F4E9E">
        <w:rPr>
          <w:rFonts w:ascii="Times New Roman" w:hAnsi="Times New Roman" w:cs="Times New Roman"/>
          <w:b/>
          <w:sz w:val="36"/>
          <w:szCs w:val="36"/>
          <w:lang w:val="en-US"/>
        </w:rPr>
        <w:t>cpp</w:t>
      </w:r>
      <w:proofErr w:type="spellEnd"/>
      <w:r w:rsidRPr="009526BE">
        <w:rPr>
          <w:rFonts w:ascii="Times New Roman" w:hAnsi="Times New Roman" w:cs="Times New Roman"/>
          <w:b/>
          <w:sz w:val="36"/>
          <w:szCs w:val="36"/>
          <w:lang w:val="en-US"/>
        </w:rPr>
        <w:t xml:space="preserve"> (</w:t>
      </w:r>
      <w:r w:rsidRPr="000F4E9E">
        <w:rPr>
          <w:rFonts w:ascii="Times New Roman" w:hAnsi="Times New Roman" w:cs="Times New Roman"/>
          <w:b/>
          <w:sz w:val="36"/>
          <w:szCs w:val="36"/>
        </w:rPr>
        <w:t>функция</w:t>
      </w:r>
      <w:r w:rsidRPr="009526BE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0F4E9E">
        <w:rPr>
          <w:rFonts w:ascii="Times New Roman" w:hAnsi="Times New Roman" w:cs="Times New Roman"/>
          <w:b/>
          <w:sz w:val="36"/>
          <w:szCs w:val="36"/>
        </w:rPr>
        <w:t>с</w:t>
      </w:r>
      <w:r w:rsidRPr="009526BE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0F4E9E">
        <w:rPr>
          <w:rFonts w:ascii="Times New Roman" w:hAnsi="Times New Roman" w:cs="Times New Roman"/>
          <w:b/>
          <w:sz w:val="36"/>
          <w:szCs w:val="36"/>
        </w:rPr>
        <w:t>функциями</w:t>
      </w:r>
      <w:r w:rsidRPr="009526BE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0F4E9E">
        <w:rPr>
          <w:rFonts w:ascii="Times New Roman" w:hAnsi="Times New Roman" w:cs="Times New Roman"/>
          <w:b/>
          <w:sz w:val="36"/>
          <w:szCs w:val="36"/>
        </w:rPr>
        <w:t>программы</w:t>
      </w:r>
      <w:r w:rsidRPr="009526BE">
        <w:rPr>
          <w:rFonts w:ascii="Times New Roman" w:hAnsi="Times New Roman" w:cs="Times New Roman"/>
          <w:b/>
          <w:sz w:val="36"/>
          <w:szCs w:val="36"/>
          <w:lang w:val="en-US"/>
        </w:rPr>
        <w:t>)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stack.h</w:t>
      </w:r>
      <w:proofErr w:type="spellEnd"/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inputStack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6BE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9526BE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</w:t>
      </w:r>
      <w:r w:rsidRPr="009526B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9526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9526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</w:t>
      </w:r>
      <w:r w:rsidRPr="009526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9526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памяти для нового элемента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//запись элемента x в поле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//перенос вершины на следующий элемент 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//сдвиг вершины на позицию вперед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getElement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6BE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9526BE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26BE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526B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Стек пуст!"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-1;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стек пуст - возврат (-1)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переменная для хранения адреса элемента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запись элемента из поля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переменную x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перенос вершины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освобождение памяти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6BE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9526BE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6BE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ofile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"myStack.txt"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ofile.fail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открытия файла"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временный указатель для обхода стека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Записываем данные элемента в файл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Переходим к следующему элементу стека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Стек записан в файл myStack.txt\n"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fromFile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6BE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9526BE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6BE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ifile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"myStack.txt"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ifile.fail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открытия файла"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Используем ссылку на указатель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добавления элемента в стек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nСтек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считан из файла myStack.txt\n\n"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displayStack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6BE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9526BE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9526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9526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r w:rsidRPr="009526BE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== </w:t>
      </w:r>
      <w:r w:rsidRPr="009526B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!= </w:t>
      </w:r>
      <w:r w:rsidRPr="009526B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temp-&gt;data </w:t>
      </w:r>
      <w:r w:rsidRPr="009526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temp-&gt;next;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clearStack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6BE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9526BE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26BE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526B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</w:t>
      </w:r>
      <w:r w:rsidRPr="009526B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9526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9526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 </w:t>
      </w:r>
      <w:r>
        <w:rPr>
          <w:rFonts w:ascii="Cascadia Mono" w:hAnsi="Cascadia Mono" w:cs="Cascadia Mono"/>
          <w:color w:val="008000"/>
          <w:sz w:val="19"/>
          <w:szCs w:val="19"/>
        </w:rPr>
        <w:t>//пока стек не пуст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//временная переменная для текущего элемента стека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//переключаемся на следующей элемент стека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удаялем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текущий элемент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//определение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элемента  в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границе диапазона чисел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defineElement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b; </w:t>
      </w:r>
      <w:r>
        <w:rPr>
          <w:rFonts w:ascii="Cascadia Mono" w:hAnsi="Cascadia Mono" w:cs="Cascadia Mono"/>
          <w:color w:val="008000"/>
          <w:sz w:val="19"/>
          <w:szCs w:val="19"/>
        </w:rPr>
        <w:t>//левая и правая границы диапазона чисел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диапазон чисел [a, b]: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9526B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26BE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9526B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getElement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26BE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  <w:r w:rsidRPr="009526B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извлечение</w:t>
      </w:r>
      <w:r w:rsidRPr="009526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&lt;= element &amp;&amp; element &lt;= b) { </w:t>
      </w:r>
      <w:r w:rsidRPr="009526B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9526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9526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попадает</w:t>
      </w:r>
      <w:r w:rsidRPr="009526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9526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диапазон</w:t>
      </w:r>
      <w:r w:rsidRPr="009526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  <w:r w:rsidRPr="009526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4E9E" w:rsidRDefault="000F4E9E" w:rsidP="000F4E9E">
      <w:pPr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</w:pPr>
      <w:proofErr w:type="spellStart"/>
      <w:r w:rsidRPr="000F4E9E"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>stack</w:t>
      </w:r>
      <w:r w:rsidRPr="00013629"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>.</w:t>
      </w:r>
      <w:r w:rsidRPr="000F4E9E"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>h</w:t>
      </w:r>
      <w:proofErr w:type="spellEnd"/>
      <w:r w:rsidRPr="00013629"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 xml:space="preserve"> (</w:t>
      </w:r>
      <w:r w:rsidRPr="000F4E9E">
        <w:rPr>
          <w:rFonts w:ascii="Times New Roman" w:hAnsi="Times New Roman" w:cs="Times New Roman"/>
          <w:b/>
          <w:color w:val="000000"/>
          <w:sz w:val="36"/>
          <w:szCs w:val="36"/>
        </w:rPr>
        <w:t>заголовочный</w:t>
      </w:r>
      <w:r w:rsidRPr="00013629"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 xml:space="preserve"> </w:t>
      </w:r>
      <w:r w:rsidRPr="000F4E9E">
        <w:rPr>
          <w:rFonts w:ascii="Times New Roman" w:hAnsi="Times New Roman" w:cs="Times New Roman"/>
          <w:b/>
          <w:color w:val="000000"/>
          <w:sz w:val="36"/>
          <w:szCs w:val="36"/>
        </w:rPr>
        <w:t>файл</w:t>
      </w:r>
      <w:r w:rsidRPr="00013629"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>)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//информационный элемент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следующий элемент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displayStack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6BE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9526BE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getElement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6BE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9526BE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6BE" w:rsidRP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inputStack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6BE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9526BE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526BE" w:rsidRDefault="009526BE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fromFile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6BE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9526BE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01362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</w:p>
    <w:p w:rsidR="00013629" w:rsidRPr="00013629" w:rsidRDefault="00013629" w:rsidP="0095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136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13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3629">
        <w:rPr>
          <w:rFonts w:ascii="Cascadia Mono" w:hAnsi="Cascadia Mono" w:cs="Cascadia Mono"/>
          <w:color w:val="000000"/>
          <w:sz w:val="19"/>
          <w:szCs w:val="19"/>
          <w:lang w:val="en-US"/>
        </w:rPr>
        <w:t>defineElement</w:t>
      </w:r>
      <w:proofErr w:type="spellEnd"/>
      <w:r w:rsidRPr="000136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13629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13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013629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0136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3629" w:rsidRDefault="009526BE" w:rsidP="00013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clearStack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6BE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9526BE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6BE" w:rsidRPr="009526BE" w:rsidRDefault="009526BE" w:rsidP="00013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3629" w:rsidRDefault="00013629" w:rsidP="000F4E9E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013629">
        <w:rPr>
          <w:rFonts w:ascii="Times New Roman" w:hAnsi="Times New Roman" w:cs="Times New Roman"/>
          <w:b/>
          <w:noProof/>
          <w:color w:val="000000"/>
          <w:sz w:val="36"/>
          <w:szCs w:val="36"/>
          <w:lang w:eastAsia="ru-RU"/>
        </w:rPr>
        <w:drawing>
          <wp:inline distT="0" distB="0" distL="0" distR="0" wp14:anchorId="032824F6" wp14:editId="12BBB6CF">
            <wp:extent cx="4813533" cy="324612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462" cy="325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629" w:rsidRDefault="00013629" w:rsidP="000F4E9E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013629">
        <w:rPr>
          <w:rFonts w:ascii="Times New Roman" w:hAnsi="Times New Roman" w:cs="Times New Roman"/>
          <w:b/>
          <w:noProof/>
          <w:color w:val="000000"/>
          <w:sz w:val="36"/>
          <w:szCs w:val="36"/>
          <w:lang w:eastAsia="ru-RU"/>
        </w:rPr>
        <w:drawing>
          <wp:inline distT="0" distB="0" distL="0" distR="0" wp14:anchorId="702CC4D0" wp14:editId="5FF6C779">
            <wp:extent cx="2857899" cy="8954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629" w:rsidRPr="00013629" w:rsidRDefault="00013629" w:rsidP="000F4E9E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013629">
        <w:rPr>
          <w:rFonts w:ascii="Times New Roman" w:hAnsi="Times New Roman" w:cs="Times New Roman"/>
          <w:b/>
          <w:noProof/>
          <w:color w:val="000000"/>
          <w:sz w:val="36"/>
          <w:szCs w:val="36"/>
          <w:lang w:eastAsia="ru-RU"/>
        </w:rPr>
        <w:lastRenderedPageBreak/>
        <w:drawing>
          <wp:inline distT="0" distB="0" distL="0" distR="0" wp14:anchorId="30EE8F10" wp14:editId="4F73320B">
            <wp:extent cx="5001323" cy="3267531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9E" w:rsidRDefault="000F4E9E">
      <w:pPr>
        <w:rPr>
          <w:rFonts w:ascii="Times New Roman" w:hAnsi="Times New Roman" w:cs="Times New Roman"/>
          <w:sz w:val="28"/>
          <w:szCs w:val="28"/>
        </w:rPr>
      </w:pPr>
    </w:p>
    <w:p w:rsidR="00045486" w:rsidRDefault="000454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11</w:t>
      </w:r>
    </w:p>
    <w:p w:rsidR="00045486" w:rsidRDefault="00045486">
      <w:pPr>
        <w:rPr>
          <w:rFonts w:ascii="Times New Roman" w:hAnsi="Times New Roman" w:cs="Times New Roman"/>
          <w:sz w:val="28"/>
          <w:szCs w:val="28"/>
        </w:rPr>
      </w:pPr>
      <w:r w:rsidRPr="000454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17401F" wp14:editId="3856C0A8">
            <wp:extent cx="5940425" cy="1993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9E" w:rsidRDefault="000F4E9E" w:rsidP="000F4E9E">
      <w:pPr>
        <w:rPr>
          <w:rFonts w:ascii="Times New Roman" w:hAnsi="Times New Roman" w:cs="Times New Roman"/>
          <w:b/>
          <w:sz w:val="36"/>
          <w:szCs w:val="36"/>
        </w:rPr>
      </w:pPr>
      <w:r w:rsidRPr="000F4E9E">
        <w:rPr>
          <w:rFonts w:ascii="Times New Roman" w:hAnsi="Times New Roman" w:cs="Times New Roman"/>
          <w:b/>
          <w:sz w:val="36"/>
          <w:szCs w:val="36"/>
          <w:lang w:val="en-US"/>
        </w:rPr>
        <w:t>stack</w:t>
      </w:r>
      <w:r w:rsidRPr="000F4E9E">
        <w:rPr>
          <w:rFonts w:ascii="Times New Roman" w:hAnsi="Times New Roman" w:cs="Times New Roman"/>
          <w:b/>
          <w:sz w:val="36"/>
          <w:szCs w:val="36"/>
        </w:rPr>
        <w:t>.</w:t>
      </w:r>
      <w:proofErr w:type="spellStart"/>
      <w:r w:rsidRPr="000F4E9E">
        <w:rPr>
          <w:rFonts w:ascii="Times New Roman" w:hAnsi="Times New Roman" w:cs="Times New Roman"/>
          <w:b/>
          <w:sz w:val="36"/>
          <w:szCs w:val="36"/>
          <w:lang w:val="en-US"/>
        </w:rPr>
        <w:t>cpp</w:t>
      </w:r>
      <w:proofErr w:type="spellEnd"/>
      <w:r w:rsidRPr="000F4E9E">
        <w:rPr>
          <w:rFonts w:ascii="Times New Roman" w:hAnsi="Times New Roman" w:cs="Times New Roman"/>
          <w:b/>
          <w:sz w:val="36"/>
          <w:szCs w:val="36"/>
        </w:rPr>
        <w:t xml:space="preserve"> (функция с меню)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20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B2065">
        <w:rPr>
          <w:rFonts w:ascii="Cascadia Mono" w:hAnsi="Cascadia Mono" w:cs="Cascadia Mono"/>
          <w:color w:val="A31515"/>
          <w:sz w:val="19"/>
          <w:szCs w:val="19"/>
          <w:lang w:val="en-US"/>
        </w:rPr>
        <w:t>stack.h</w:t>
      </w:r>
      <w:proofErr w:type="spellEnd"/>
      <w:r w:rsidRPr="007B20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 {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B206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B20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B2065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7B20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 </w:t>
      </w:r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myStack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206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B206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выделение</w:t>
      </w:r>
      <w:r w:rsidRPr="007B2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  <w:r w:rsidRPr="007B2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B2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//инициализация первого элемента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  <w:proofErr w:type="gramEnd"/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Выберите команду:"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1 - Добавление элемента в стек"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2 - Извлечение элемента из стека"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3 - Запись в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4 - Чтение из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5 - Вывод стека"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6 - Удалить из стека числа, кратные 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7 - Очистить стек"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0 - 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206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 {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 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inputStack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</w:t>
      </w:r>
      <w:proofErr w:type="spellStart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myStack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 = </w:t>
      </w:r>
      <w:proofErr w:type="spellStart"/>
      <w:proofErr w:type="gramStart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getElement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myStack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!= -1)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Извлеченный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 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myStack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{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fromFile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myStack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{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20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20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Весь</w:t>
      </w:r>
      <w:r w:rsidRPr="007B20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7B206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20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displayStack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myStack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{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defineElement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myStack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20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20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Обновленный</w:t>
      </w:r>
      <w:r w:rsidRPr="007B20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7B206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displayStack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myStack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 {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clearStack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myStack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20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20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7B20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7B2065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20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Стек очищен"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0: {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Выбран неверный вариант!"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0);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B2065" w:rsidRPr="000F4E9E" w:rsidRDefault="007B2065" w:rsidP="007B206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F4E9E" w:rsidRDefault="000F4E9E" w:rsidP="000F4E9E">
      <w:pPr>
        <w:rPr>
          <w:rFonts w:ascii="Times New Roman" w:hAnsi="Times New Roman" w:cs="Times New Roman"/>
          <w:b/>
          <w:sz w:val="36"/>
          <w:szCs w:val="36"/>
        </w:rPr>
      </w:pPr>
      <w:r w:rsidRPr="000F4E9E">
        <w:rPr>
          <w:rFonts w:ascii="Times New Roman" w:hAnsi="Times New Roman" w:cs="Times New Roman"/>
          <w:b/>
          <w:sz w:val="36"/>
          <w:szCs w:val="36"/>
          <w:lang w:val="en-US"/>
        </w:rPr>
        <w:t>stack</w:t>
      </w:r>
      <w:r w:rsidRPr="000F4E9E">
        <w:rPr>
          <w:rFonts w:ascii="Times New Roman" w:hAnsi="Times New Roman" w:cs="Times New Roman"/>
          <w:b/>
          <w:sz w:val="36"/>
          <w:szCs w:val="36"/>
        </w:rPr>
        <w:t>_</w:t>
      </w:r>
      <w:r w:rsidRPr="000F4E9E">
        <w:rPr>
          <w:rFonts w:ascii="Times New Roman" w:hAnsi="Times New Roman" w:cs="Times New Roman"/>
          <w:b/>
          <w:sz w:val="36"/>
          <w:szCs w:val="36"/>
          <w:lang w:val="en-US"/>
        </w:rPr>
        <w:t>functions</w:t>
      </w:r>
      <w:r w:rsidRPr="000F4E9E">
        <w:rPr>
          <w:rFonts w:ascii="Times New Roman" w:hAnsi="Times New Roman" w:cs="Times New Roman"/>
          <w:b/>
          <w:sz w:val="36"/>
          <w:szCs w:val="36"/>
        </w:rPr>
        <w:t>.</w:t>
      </w:r>
      <w:proofErr w:type="spellStart"/>
      <w:r w:rsidRPr="000F4E9E">
        <w:rPr>
          <w:rFonts w:ascii="Times New Roman" w:hAnsi="Times New Roman" w:cs="Times New Roman"/>
          <w:b/>
          <w:sz w:val="36"/>
          <w:szCs w:val="36"/>
          <w:lang w:val="en-US"/>
        </w:rPr>
        <w:t>cpp</w:t>
      </w:r>
      <w:proofErr w:type="spellEnd"/>
      <w:r w:rsidRPr="000F4E9E">
        <w:rPr>
          <w:rFonts w:ascii="Times New Roman" w:hAnsi="Times New Roman" w:cs="Times New Roman"/>
          <w:b/>
          <w:sz w:val="36"/>
          <w:szCs w:val="36"/>
        </w:rPr>
        <w:t xml:space="preserve"> (функция с функциями программы)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20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B2065">
        <w:rPr>
          <w:rFonts w:ascii="Cascadia Mono" w:hAnsi="Cascadia Mono" w:cs="Cascadia Mono"/>
          <w:color w:val="A31515"/>
          <w:sz w:val="19"/>
          <w:szCs w:val="19"/>
          <w:lang w:val="en-US"/>
        </w:rPr>
        <w:t>stack.h</w:t>
      </w:r>
      <w:proofErr w:type="spellEnd"/>
      <w:r w:rsidRPr="007B20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inputStack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206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B206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7B2065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</w:t>
      </w:r>
      <w:r w:rsidRPr="007B206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7B2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7B2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</w:t>
      </w:r>
      <w:r w:rsidRPr="007B2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7B2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памяти для нового элемента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//запись элемента x в поле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//перенос вершины на следующий элемент 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//сдвиг вершины на позицию вперед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getElement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B206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&amp;</w:t>
      </w:r>
      <w:proofErr w:type="spellStart"/>
      <w:r w:rsidRPr="007B2065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B2065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B206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)  {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Стек пуст!"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-1;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стек пуст - возврат (-1)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переменная для хранения адреса элемента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запись элемента из поля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переменную x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перенос вершины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освобождение памяти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B206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7B2065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B2065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ofile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B2065">
        <w:rPr>
          <w:rFonts w:ascii="Cascadia Mono" w:hAnsi="Cascadia Mono" w:cs="Cascadia Mono"/>
          <w:color w:val="A31515"/>
          <w:sz w:val="19"/>
          <w:szCs w:val="19"/>
          <w:lang w:val="en-US"/>
        </w:rPr>
        <w:t>"myStack.txt"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ofile.fail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открытия файла"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временный указатель для обхода стека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Записываем данные элемента в файл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Переходим к следующему элементу стека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Стек записан в файл myStack.txt\n"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fromFile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B206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7B2065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B2065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ifile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B2065">
        <w:rPr>
          <w:rFonts w:ascii="Cascadia Mono" w:hAnsi="Cascadia Mono" w:cs="Cascadia Mono"/>
          <w:color w:val="A31515"/>
          <w:sz w:val="19"/>
          <w:szCs w:val="19"/>
          <w:lang w:val="en-US"/>
        </w:rPr>
        <w:t>"myStack.txt"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ifile.fail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открытия файла"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Используем ссылку на указатель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добавления элемента в стек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nСтек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считан из файла myStack.txt\n\n"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displayStack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B206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7B2065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7B2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7B2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B206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r w:rsidRPr="007B2065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== </w:t>
      </w:r>
      <w:r w:rsidRPr="007B206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20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206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7B206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7B2065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20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!= </w:t>
      </w:r>
      <w:r w:rsidRPr="007B206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20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temp-&gt;data </w:t>
      </w:r>
      <w:r w:rsidRPr="007B20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206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temp-&gt;next;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206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clearStack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B206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*&amp; </w:t>
      </w:r>
      <w:proofErr w:type="spellStart"/>
      <w:r w:rsidRPr="007B2065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B2065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B206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</w:t>
      </w:r>
      <w:r w:rsidRPr="007B206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7B2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7B2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 </w:t>
      </w:r>
      <w:r>
        <w:rPr>
          <w:rFonts w:ascii="Cascadia Mono" w:hAnsi="Cascadia Mono" w:cs="Cascadia Mono"/>
          <w:color w:val="008000"/>
          <w:sz w:val="19"/>
          <w:szCs w:val="19"/>
        </w:rPr>
        <w:t>//пока стек не пуст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//временная переменная для текущего элемента стека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//переключаемся на следующей элемент стека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удаялем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текущий элемент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7B2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7B2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кратного</w:t>
      </w:r>
      <w:r w:rsidRPr="007B2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3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defineElement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B206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7B2065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B206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spellStart"/>
      <w:r w:rsidRPr="007B2065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B206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B206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7B206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(current-&gt;data % 3 == 0) { </w:t>
      </w:r>
      <w:r w:rsidRPr="007B2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7B2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7B2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кратность</w:t>
      </w:r>
      <w:r w:rsidRPr="007B2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3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206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current;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 </w:t>
      </w:r>
      <w:r w:rsidRPr="007B2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  <w:r w:rsidRPr="007B2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текущий</w:t>
      </w:r>
      <w:r w:rsidRPr="007B2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Обновляем указатель предыдущего элемента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Обновляем указатель на начало стека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 </w:t>
      </w:r>
      <w:r w:rsidRPr="007B2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Переходим</w:t>
      </w:r>
      <w:r w:rsidRPr="007B2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7B2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следующему</w:t>
      </w:r>
      <w:r w:rsidRPr="007B206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элементу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F4E9E" w:rsidRDefault="000F4E9E" w:rsidP="000F4E9E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0F4E9E"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>stack</w:t>
      </w:r>
      <w:r w:rsidRPr="000F4E9E">
        <w:rPr>
          <w:rFonts w:ascii="Times New Roman" w:hAnsi="Times New Roman" w:cs="Times New Roman"/>
          <w:b/>
          <w:color w:val="000000"/>
          <w:sz w:val="36"/>
          <w:szCs w:val="36"/>
        </w:rPr>
        <w:t>.</w:t>
      </w:r>
      <w:r w:rsidRPr="000F4E9E"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>h</w:t>
      </w:r>
      <w:r w:rsidRPr="000F4E9E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(заголовочный файл)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20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B206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B20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206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B2065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7B206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//информационный элемент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следующий элемент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displayStack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B206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7B2065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getElement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B206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7B2065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inputStack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206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B206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7B2065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B206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7B2065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fromFile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B206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7B2065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defineElement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B206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7B2065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B206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clearStack</w:t>
      </w:r>
      <w:proofErr w:type="spellEnd"/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B206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B2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*&amp; </w:t>
      </w:r>
      <w:proofErr w:type="spellStart"/>
      <w:r w:rsidRPr="007B2065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B2065" w:rsidRPr="007B2065" w:rsidRDefault="007B2065" w:rsidP="007B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F4E9E" w:rsidRPr="00A46EC8" w:rsidRDefault="007B2065">
      <w:pPr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</w:pPr>
      <w:r w:rsidRPr="007B2065">
        <w:rPr>
          <w:rFonts w:ascii="Times New Roman" w:hAnsi="Times New Roman" w:cs="Times New Roman"/>
          <w:b/>
          <w:color w:val="000000"/>
          <w:sz w:val="36"/>
          <w:szCs w:val="36"/>
        </w:rPr>
        <w:drawing>
          <wp:inline distT="0" distB="0" distL="0" distR="0" wp14:anchorId="6834C553" wp14:editId="39636D6F">
            <wp:extent cx="3213797" cy="263652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5766" cy="265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86" w:rsidRDefault="000454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13</w:t>
      </w:r>
    </w:p>
    <w:p w:rsidR="00045486" w:rsidRDefault="00045486">
      <w:pPr>
        <w:rPr>
          <w:rFonts w:ascii="Times New Roman" w:hAnsi="Times New Roman" w:cs="Times New Roman"/>
          <w:sz w:val="28"/>
          <w:szCs w:val="28"/>
        </w:rPr>
      </w:pPr>
      <w:r w:rsidRPr="000454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F25207" wp14:editId="23EFE7A8">
            <wp:extent cx="5940425" cy="1752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2572" b="29904"/>
                    <a:stretch/>
                  </pic:blipFill>
                  <pic:spPr bwMode="auto">
                    <a:xfrm>
                      <a:off x="0" y="0"/>
                      <a:ext cx="5940425" cy="17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4E9E" w:rsidRDefault="000F4E9E" w:rsidP="000F4E9E">
      <w:pPr>
        <w:rPr>
          <w:rFonts w:ascii="Times New Roman" w:hAnsi="Times New Roman" w:cs="Times New Roman"/>
          <w:b/>
          <w:sz w:val="36"/>
          <w:szCs w:val="36"/>
        </w:rPr>
      </w:pPr>
      <w:r w:rsidRPr="000F4E9E">
        <w:rPr>
          <w:rFonts w:ascii="Times New Roman" w:hAnsi="Times New Roman" w:cs="Times New Roman"/>
          <w:b/>
          <w:sz w:val="36"/>
          <w:szCs w:val="36"/>
          <w:lang w:val="en-US"/>
        </w:rPr>
        <w:t>stack</w:t>
      </w:r>
      <w:r w:rsidRPr="000F4E9E">
        <w:rPr>
          <w:rFonts w:ascii="Times New Roman" w:hAnsi="Times New Roman" w:cs="Times New Roman"/>
          <w:b/>
          <w:sz w:val="36"/>
          <w:szCs w:val="36"/>
        </w:rPr>
        <w:t>.</w:t>
      </w:r>
      <w:proofErr w:type="spellStart"/>
      <w:r w:rsidRPr="000F4E9E">
        <w:rPr>
          <w:rFonts w:ascii="Times New Roman" w:hAnsi="Times New Roman" w:cs="Times New Roman"/>
          <w:b/>
          <w:sz w:val="36"/>
          <w:szCs w:val="36"/>
          <w:lang w:val="en-US"/>
        </w:rPr>
        <w:t>cpp</w:t>
      </w:r>
      <w:proofErr w:type="spellEnd"/>
      <w:r w:rsidRPr="000F4E9E">
        <w:rPr>
          <w:rFonts w:ascii="Times New Roman" w:hAnsi="Times New Roman" w:cs="Times New Roman"/>
          <w:b/>
          <w:sz w:val="36"/>
          <w:szCs w:val="36"/>
        </w:rPr>
        <w:t xml:space="preserve"> (функция с меню)</w:t>
      </w:r>
    </w:p>
    <w:p w:rsidR="00A46EC8" w:rsidRPr="009526BE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stack.h</w:t>
      </w:r>
      <w:proofErr w:type="spellEnd"/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A46EC8" w:rsidRPr="009526BE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6EC8" w:rsidRPr="009526BE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6EC8" w:rsidRPr="009526BE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 {</w:t>
      </w:r>
    </w:p>
    <w:p w:rsidR="00A46EC8" w:rsidRPr="009526BE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6B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9526B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6EC8" w:rsidRPr="009526BE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 </w:t>
      </w:r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A46EC8" w:rsidRPr="009526BE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myStack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526B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выделение</w:t>
      </w:r>
      <w:r w:rsidRPr="009526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  <w:r w:rsidRPr="009526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526B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//инициализация первого элемента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  <w:proofErr w:type="gramEnd"/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Выберите команду:"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1 - Добавление элемента в стек"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2 - Извлечение элемента из стека"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3 - Запись в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4 - Чтение из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5 - Вывод стека"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6 - Подсчет повторных элементов в стеке"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7 - Очистить стек"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0 - 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46EC8" w:rsidRPr="009526BE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6B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A46EC8" w:rsidRPr="009526BE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 {</w:t>
      </w:r>
    </w:p>
    <w:p w:rsidR="00A46EC8" w:rsidRPr="009526BE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 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A46EC8" w:rsidRPr="009526BE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inputStack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</w:t>
      </w:r>
      <w:proofErr w:type="spell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myStack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6EC8" w:rsidRPr="009526BE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6EC8" w:rsidRPr="009526BE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46EC8" w:rsidRPr="009526BE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:rsidR="00A46EC8" w:rsidRPr="009526BE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 = </w:t>
      </w:r>
      <w:proofErr w:type="spellStart"/>
      <w:proofErr w:type="gram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getElement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myStack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6EC8" w:rsidRPr="009526BE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!= -1)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Извлеченный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46EC8" w:rsidRPr="009526BE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6EC8" w:rsidRPr="009526BE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46EC8" w:rsidRPr="009526BE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 </w:t>
      </w:r>
    </w:p>
    <w:p w:rsidR="00A46EC8" w:rsidRPr="009526BE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myStack</w:t>
      </w:r>
      <w:proofErr w:type="spell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6EC8" w:rsidRPr="009526BE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6B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6B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 {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5: {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Весь стек: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displayStack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myStack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46EC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46EC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{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countDuplicates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myStack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46EC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46EC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 {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46E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clearStack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myStack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E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E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A46E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A46EC8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E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46EC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E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E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A46E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очищен</w:t>
      </w:r>
      <w:r w:rsidRPr="00A46E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E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46EC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46EC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 {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46EC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 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46EC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46EC8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E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E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Выбран</w:t>
      </w:r>
      <w:r w:rsidRPr="00A46E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A46E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вариант</w:t>
      </w:r>
      <w:r w:rsidRPr="00A46EC8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0);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46EC8" w:rsidRPr="000F4E9E" w:rsidRDefault="00A46EC8" w:rsidP="00A46EC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F4E9E" w:rsidRDefault="000F4E9E" w:rsidP="000F4E9E">
      <w:pPr>
        <w:rPr>
          <w:rFonts w:ascii="Times New Roman" w:hAnsi="Times New Roman" w:cs="Times New Roman"/>
          <w:b/>
          <w:sz w:val="36"/>
          <w:szCs w:val="36"/>
        </w:rPr>
      </w:pPr>
      <w:r w:rsidRPr="000F4E9E">
        <w:rPr>
          <w:rFonts w:ascii="Times New Roman" w:hAnsi="Times New Roman" w:cs="Times New Roman"/>
          <w:b/>
          <w:sz w:val="36"/>
          <w:szCs w:val="36"/>
          <w:lang w:val="en-US"/>
        </w:rPr>
        <w:t>stack</w:t>
      </w:r>
      <w:r w:rsidRPr="000F4E9E">
        <w:rPr>
          <w:rFonts w:ascii="Times New Roman" w:hAnsi="Times New Roman" w:cs="Times New Roman"/>
          <w:b/>
          <w:sz w:val="36"/>
          <w:szCs w:val="36"/>
        </w:rPr>
        <w:t>_</w:t>
      </w:r>
      <w:r w:rsidRPr="000F4E9E">
        <w:rPr>
          <w:rFonts w:ascii="Times New Roman" w:hAnsi="Times New Roman" w:cs="Times New Roman"/>
          <w:b/>
          <w:sz w:val="36"/>
          <w:szCs w:val="36"/>
          <w:lang w:val="en-US"/>
        </w:rPr>
        <w:t>functions</w:t>
      </w:r>
      <w:r w:rsidRPr="000F4E9E">
        <w:rPr>
          <w:rFonts w:ascii="Times New Roman" w:hAnsi="Times New Roman" w:cs="Times New Roman"/>
          <w:b/>
          <w:sz w:val="36"/>
          <w:szCs w:val="36"/>
        </w:rPr>
        <w:t>.</w:t>
      </w:r>
      <w:proofErr w:type="spellStart"/>
      <w:r w:rsidRPr="000F4E9E">
        <w:rPr>
          <w:rFonts w:ascii="Times New Roman" w:hAnsi="Times New Roman" w:cs="Times New Roman"/>
          <w:b/>
          <w:sz w:val="36"/>
          <w:szCs w:val="36"/>
          <w:lang w:val="en-US"/>
        </w:rPr>
        <w:t>cpp</w:t>
      </w:r>
      <w:proofErr w:type="spellEnd"/>
      <w:r w:rsidRPr="000F4E9E">
        <w:rPr>
          <w:rFonts w:ascii="Times New Roman" w:hAnsi="Times New Roman" w:cs="Times New Roman"/>
          <w:b/>
          <w:sz w:val="36"/>
          <w:szCs w:val="36"/>
        </w:rPr>
        <w:t xml:space="preserve"> (функция с функциями программы)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E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46EC8">
        <w:rPr>
          <w:rFonts w:ascii="Cascadia Mono" w:hAnsi="Cascadia Mono" w:cs="Cascadia Mono"/>
          <w:color w:val="A31515"/>
          <w:sz w:val="19"/>
          <w:szCs w:val="19"/>
          <w:lang w:val="en-US"/>
        </w:rPr>
        <w:t>stack.h</w:t>
      </w:r>
      <w:proofErr w:type="spellEnd"/>
      <w:r w:rsidRPr="00A46E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46E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inputStack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46E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EC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46EC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A46EC8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</w:t>
      </w:r>
      <w:r w:rsidRPr="00A46EC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A46E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A46E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</w:t>
      </w:r>
      <w:r w:rsidRPr="00A46E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46E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памяти для нового элемента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//запись элемента x в поле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//перенос вершины на следующий элемент 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//сдвиг вершины на позицию вперед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46E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getElement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46EC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&amp;</w:t>
      </w:r>
      <w:proofErr w:type="spellStart"/>
      <w:r w:rsidRPr="00A46EC8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46E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46EC8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46EC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)  {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Стек пуст!"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-1;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стек пуст - возврат (-1)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переменная для хранения адреса элемента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запись элемента из поля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переменную x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перенос вершины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освобождение памяти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A46EC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46E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46EC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A46EC8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6EC8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ofile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46EC8">
        <w:rPr>
          <w:rFonts w:ascii="Cascadia Mono" w:hAnsi="Cascadia Mono" w:cs="Cascadia Mono"/>
          <w:color w:val="A31515"/>
          <w:sz w:val="19"/>
          <w:szCs w:val="19"/>
          <w:lang w:val="en-US"/>
        </w:rPr>
        <w:t>"myStack.txt"</w:t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46E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ofile.fail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открытия файла"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временный указатель для обхода стека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Записываем данные элемента в файл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Переходим к следующему элементу стека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Стек записан в файл myStack.txt\n"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46E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fromFile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46EC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A46EC8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6EC8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ifile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46EC8">
        <w:rPr>
          <w:rFonts w:ascii="Cascadia Mono" w:hAnsi="Cascadia Mono" w:cs="Cascadia Mono"/>
          <w:color w:val="A31515"/>
          <w:sz w:val="19"/>
          <w:szCs w:val="19"/>
          <w:lang w:val="en-US"/>
        </w:rPr>
        <w:t>"myStack.txt"</w:t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6E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46E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ifile.fail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открытия файла"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Используем ссылку на указатель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добавления элемента в стек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nСтек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считан из файла myStack.txt\n\n"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46E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displayStack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46EC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A46EC8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A46E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A46E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46EC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r w:rsidRPr="00A46EC8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46E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== </w:t>
      </w:r>
      <w:r w:rsidRPr="00A46EC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E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E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A46E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A46EC8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E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46EC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!= </w:t>
      </w:r>
      <w:r w:rsidRPr="00A46EC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E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temp-&gt;data </w:t>
      </w:r>
      <w:r w:rsidRPr="00A46E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EC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temp-&gt;next;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E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46E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clearStack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46EC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*&amp; </w:t>
      </w:r>
      <w:proofErr w:type="spellStart"/>
      <w:r w:rsidRPr="00A46EC8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46E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46EC8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46EC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</w:t>
      </w:r>
      <w:r w:rsidRPr="00A46EC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A46E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A46E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46EC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 </w:t>
      </w:r>
      <w:r>
        <w:rPr>
          <w:rFonts w:ascii="Cascadia Mono" w:hAnsi="Cascadia Mono" w:cs="Cascadia Mono"/>
          <w:color w:val="008000"/>
          <w:sz w:val="19"/>
          <w:szCs w:val="19"/>
        </w:rPr>
        <w:t>//пока стек не пуст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//временная переменная для текущего элемента стека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//переключаемся на следующей элемент стека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удаялем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текущий элемент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//подсчет повторных элементов в стеке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46E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countDuplicates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46EC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A46EC8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46E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46EC8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46EC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E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E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A46E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A46EC8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E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46EC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6EC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spellStart"/>
      <w:r w:rsidRPr="00A46EC8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  <w:r w:rsidRPr="00A46EC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изначальный</w:t>
      </w:r>
      <w:r w:rsidRPr="00A46E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6EC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check_duplicates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46EC8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proofErr w:type="gramStart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  <w:r w:rsidRPr="00A46EC8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A46EC8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A46E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A46E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  <w:r w:rsidRPr="00A46E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A46E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изначальным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6EC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duplicates = {}; </w:t>
      </w:r>
      <w:r w:rsidRPr="00A46EC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A46E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A46E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дубликатами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46E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nDuplicates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 w:rsidRPr="00A46EC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подсчет</w:t>
      </w:r>
      <w:r w:rsidRPr="00A46E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повторов</w:t>
      </w:r>
      <w:r w:rsidRPr="00A46E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46EC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A46EC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6E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check_current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current-&gt;data;  </w:t>
      </w:r>
      <w:r w:rsidRPr="00A46EC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извлекаем</w:t>
      </w:r>
      <w:r w:rsidRPr="00A46E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A46E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A46E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текущего</w:t>
      </w:r>
      <w:r w:rsidRPr="00A46E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duplicates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сравнием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этот же элемент с каждым элементом стека, кроме него самого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A46E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check_current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check_duplicates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&amp;&amp; current != </w:t>
      </w:r>
      <w:proofErr w:type="spellStart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check_duplicates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A46EC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A46E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повторяющийся</w:t>
      </w:r>
      <w:r w:rsidRPr="00A46E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A46E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найден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isDuplicate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//проверяем найденное число со стеком дубликатов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A46EC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* temp = duplicates;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46EC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!= </w:t>
      </w:r>
      <w:r w:rsidRPr="00A46EC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46E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check_current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temp-&gt;data) {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isDuplicate</w:t>
      </w:r>
      <w:proofErr w:type="spellEnd"/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46EC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46EC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temp-&gt;next;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46E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isDuplicate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nDuplicates</w:t>
      </w:r>
      <w:proofErr w:type="spellEnd"/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inputStack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check_current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duplicates); </w:t>
      </w:r>
      <w:r w:rsidRPr="00A46EC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A46E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A46E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46E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A46E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A46E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повторками</w:t>
      </w:r>
      <w:proofErr w:type="spellEnd"/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46EC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check_duplicates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check_duplicates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-&gt;next; </w:t>
      </w:r>
      <w:r w:rsidRPr="00A46EC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переходим</w:t>
      </w:r>
      <w:r w:rsidRPr="00A46E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A46E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следующему</w:t>
      </w:r>
      <w:r w:rsidRPr="00A46E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элементу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//переходим к следующему элементу в стеке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check_duplicates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//возвращаем стек для проверки в исходное положение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nDuplicates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Найдено дубликатов в стеке: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nDuplicates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 стеке нет повторяющихся элементов"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6EC8" w:rsidRPr="000F4E9E" w:rsidRDefault="00A46EC8" w:rsidP="000F4E9E">
      <w:pPr>
        <w:rPr>
          <w:rFonts w:ascii="Times New Roman" w:hAnsi="Times New Roman" w:cs="Times New Roman"/>
          <w:b/>
          <w:sz w:val="36"/>
          <w:szCs w:val="36"/>
        </w:rPr>
      </w:pPr>
    </w:p>
    <w:p w:rsidR="000F4E9E" w:rsidRDefault="000F4E9E" w:rsidP="000F4E9E">
      <w:pPr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</w:pPr>
      <w:proofErr w:type="spellStart"/>
      <w:r w:rsidRPr="000F4E9E"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>stack.h</w:t>
      </w:r>
      <w:proofErr w:type="spellEnd"/>
      <w:r w:rsidRPr="000F4E9E"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 xml:space="preserve"> (</w:t>
      </w:r>
      <w:r w:rsidRPr="000F4E9E">
        <w:rPr>
          <w:rFonts w:ascii="Times New Roman" w:hAnsi="Times New Roman" w:cs="Times New Roman"/>
          <w:b/>
          <w:color w:val="000000"/>
          <w:sz w:val="36"/>
          <w:szCs w:val="36"/>
        </w:rPr>
        <w:t>заголовочный</w:t>
      </w:r>
      <w:r w:rsidRPr="000F4E9E"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 xml:space="preserve"> </w:t>
      </w:r>
      <w:r w:rsidRPr="000F4E9E">
        <w:rPr>
          <w:rFonts w:ascii="Times New Roman" w:hAnsi="Times New Roman" w:cs="Times New Roman"/>
          <w:b/>
          <w:color w:val="000000"/>
          <w:sz w:val="36"/>
          <w:szCs w:val="36"/>
        </w:rPr>
        <w:t>файл</w:t>
      </w:r>
      <w:r w:rsidRPr="000F4E9E"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>)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EC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46EC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46EC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EC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46EC8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A46EC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46EC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EC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//информационный элемент</w:t>
      </w:r>
    </w:p>
    <w:p w:rsid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следующий элемент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46E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displayStack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46EC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A46EC8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46E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getElement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46EC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A46EC8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46E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inputStack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46E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6EC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46EC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A46EC8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46E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46EC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A46EC8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46E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fromFile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46EC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A46EC8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46E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countDuplicates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46EC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A46EC8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6EC8" w:rsidRPr="00A46EC8" w:rsidRDefault="00A46EC8" w:rsidP="00A46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46E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clearStack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46EC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*&amp; </w:t>
      </w:r>
      <w:proofErr w:type="spellStart"/>
      <w:r w:rsidRPr="00A46EC8">
        <w:rPr>
          <w:rFonts w:ascii="Cascadia Mono" w:hAnsi="Cascadia Mono" w:cs="Cascadia Mono"/>
          <w:color w:val="808080"/>
          <w:sz w:val="19"/>
          <w:szCs w:val="19"/>
          <w:lang w:val="en-US"/>
        </w:rPr>
        <w:t>MyStack</w:t>
      </w:r>
      <w:proofErr w:type="spellEnd"/>
      <w:r w:rsidRPr="00A46E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6EC8" w:rsidRDefault="00A46EC8" w:rsidP="000F4E9E">
      <w:pPr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</w:pPr>
    </w:p>
    <w:p w:rsidR="00A46EC8" w:rsidRPr="00A46EC8" w:rsidRDefault="00A46EC8" w:rsidP="000F4E9E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A46EC8"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drawing>
          <wp:inline distT="0" distB="0" distL="0" distR="0" wp14:anchorId="66BD1F08" wp14:editId="43D5D577">
            <wp:extent cx="3610479" cy="2857899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9E" w:rsidRPr="00045486" w:rsidRDefault="000F4E9E">
      <w:pPr>
        <w:rPr>
          <w:rFonts w:ascii="Times New Roman" w:hAnsi="Times New Roman" w:cs="Times New Roman"/>
          <w:sz w:val="28"/>
          <w:szCs w:val="28"/>
        </w:rPr>
      </w:pPr>
    </w:p>
    <w:sectPr w:rsidR="000F4E9E" w:rsidRPr="00045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1ED"/>
    <w:rsid w:val="00013629"/>
    <w:rsid w:val="00045486"/>
    <w:rsid w:val="000F44EF"/>
    <w:rsid w:val="000F4E9E"/>
    <w:rsid w:val="004E4EF9"/>
    <w:rsid w:val="007A41ED"/>
    <w:rsid w:val="007B2065"/>
    <w:rsid w:val="009526BE"/>
    <w:rsid w:val="00A46EC8"/>
    <w:rsid w:val="00A901EE"/>
    <w:rsid w:val="00E04B14"/>
    <w:rsid w:val="00E7682B"/>
    <w:rsid w:val="00E8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4992D6-A47F-4A9B-A4B9-537C9020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E9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17</Pages>
  <Words>3099</Words>
  <Characters>17668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2024-03-17T16:14:00Z</dcterms:created>
  <dcterms:modified xsi:type="dcterms:W3CDTF">2024-03-24T08:36:00Z</dcterms:modified>
</cp:coreProperties>
</file>