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0B9" w:rsidRDefault="00AD65E6">
      <w:r>
        <w:t xml:space="preserve">Добрый день! Извините, пожалуйста, не успел доделать на понедельник 3-ий </w:t>
      </w:r>
      <w:proofErr w:type="spellStart"/>
      <w:r>
        <w:t>доп</w:t>
      </w:r>
      <w:proofErr w:type="spellEnd"/>
      <w:r>
        <w:t xml:space="preserve"> к 9 лабораторной работе. Сможете его е</w:t>
      </w:r>
      <w:bookmarkStart w:id="0" w:name="_GoBack"/>
      <w:bookmarkEnd w:id="0"/>
      <w:r>
        <w:t>ще проверить?</w:t>
      </w:r>
    </w:p>
    <w:sectPr w:rsidR="00697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9E"/>
    <w:rsid w:val="0001119E"/>
    <w:rsid w:val="000F44EF"/>
    <w:rsid w:val="00A901EE"/>
    <w:rsid w:val="00AD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5C8E2-BEC7-4989-994C-16CDDF3F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2024-04-19T15:46:00Z</dcterms:created>
  <dcterms:modified xsi:type="dcterms:W3CDTF">2024-04-19T15:55:00Z</dcterms:modified>
</cp:coreProperties>
</file>