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DD1" w:rsidRDefault="006E7DD1">
      <w:pPr>
        <w:rPr>
          <w:rFonts w:ascii="Times New Roman" w:hAnsi="Times New Roman" w:cs="Times New Roman"/>
          <w:sz w:val="28"/>
          <w:szCs w:val="28"/>
        </w:rPr>
      </w:pPr>
    </w:p>
    <w:p w:rsidR="006E7DD1" w:rsidRDefault="006E7DD1" w:rsidP="006E7DD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 (ПОИТ)</w:t>
      </w:r>
    </w:p>
    <w:p w:rsidR="006E7DD1" w:rsidRDefault="006E7DD1" w:rsidP="006E7DD1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целевой аудитории. Написание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составление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использование методологии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7DD1" w:rsidRDefault="006E7DD1" w:rsidP="006E7DD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Проанализировать целевую аудиторию и выявить её потребности при помощи таких инструментов,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9078F" w:rsidRPr="00C81B2A" w:rsidRDefault="006E7DD1">
      <w:pPr>
        <w:rPr>
          <w:rFonts w:ascii="Times New Roman" w:hAnsi="Times New Roman" w:cs="Times New Roman"/>
          <w:sz w:val="28"/>
          <w:szCs w:val="28"/>
          <w:u w:val="single"/>
        </w:rPr>
      </w:pPr>
      <w:r w:rsidRPr="00C81B2A">
        <w:rPr>
          <w:rFonts w:ascii="Times New Roman" w:hAnsi="Times New Roman" w:cs="Times New Roman"/>
          <w:sz w:val="28"/>
          <w:szCs w:val="28"/>
          <w:u w:val="single"/>
        </w:rPr>
        <w:t>1.</w:t>
      </w:r>
      <w:r w:rsidR="004B1B14" w:rsidRPr="00C81B2A">
        <w:rPr>
          <w:rFonts w:ascii="Times New Roman" w:hAnsi="Times New Roman" w:cs="Times New Roman"/>
          <w:sz w:val="28"/>
          <w:szCs w:val="28"/>
          <w:u w:val="single"/>
        </w:rPr>
        <w:t>Определение целевой аудитории</w:t>
      </w:r>
    </w:p>
    <w:p w:rsidR="004B1B14" w:rsidRPr="007B5A75" w:rsidRDefault="006E7DD1">
      <w:pPr>
        <w:rPr>
          <w:rFonts w:ascii="Times New Roman" w:hAnsi="Times New Roman" w:cs="Times New Roman"/>
          <w:sz w:val="28"/>
          <w:szCs w:val="28"/>
          <w:u w:val="single"/>
        </w:rPr>
      </w:pPr>
      <w:r w:rsidRPr="007B5A75">
        <w:rPr>
          <w:rFonts w:ascii="Times New Roman" w:hAnsi="Times New Roman" w:cs="Times New Roman"/>
          <w:sz w:val="28"/>
          <w:szCs w:val="28"/>
          <w:u w:val="single"/>
        </w:rPr>
        <w:t xml:space="preserve">1.1. </w:t>
      </w:r>
      <w:r w:rsidR="004B1B14" w:rsidRPr="007B5A75">
        <w:rPr>
          <w:rFonts w:ascii="Times New Roman" w:hAnsi="Times New Roman" w:cs="Times New Roman"/>
          <w:sz w:val="28"/>
          <w:szCs w:val="28"/>
          <w:u w:val="single"/>
        </w:rPr>
        <w:t>Предполагаемый функционал продукта</w:t>
      </w:r>
      <w:r w:rsidRPr="007B5A75">
        <w:rPr>
          <w:rFonts w:ascii="Times New Roman" w:hAnsi="Times New Roman" w:cs="Times New Roman"/>
          <w:sz w:val="28"/>
          <w:szCs w:val="28"/>
          <w:u w:val="single"/>
        </w:rPr>
        <w:t xml:space="preserve"> и его преимущества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1B14" w:rsidTr="004B1B14">
        <w:tc>
          <w:tcPr>
            <w:tcW w:w="4672" w:type="dxa"/>
          </w:tcPr>
          <w:p w:rsidR="004B1B14" w:rsidRDefault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  <w:tc>
          <w:tcPr>
            <w:tcW w:w="4673" w:type="dxa"/>
          </w:tcPr>
          <w:p w:rsidR="004B1B14" w:rsidRDefault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Преимущества</w:t>
            </w:r>
          </w:p>
        </w:tc>
      </w:tr>
      <w:tr w:rsidR="004B1B14" w:rsidTr="004B1B14">
        <w:tc>
          <w:tcPr>
            <w:tcW w:w="4672" w:type="dxa"/>
          </w:tcPr>
          <w:p w:rsidR="004B1B14" w:rsidRDefault="00485B08" w:rsidP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1B14">
              <w:rPr>
                <w:rFonts w:ascii="Times New Roman" w:hAnsi="Times New Roman" w:cs="Times New Roman"/>
                <w:sz w:val="28"/>
                <w:szCs w:val="28"/>
              </w:rPr>
              <w:t>Просмотр услуг и соответствующих им цен</w:t>
            </w:r>
          </w:p>
        </w:tc>
        <w:tc>
          <w:tcPr>
            <w:tcW w:w="4673" w:type="dxa"/>
          </w:tcPr>
          <w:p w:rsidR="004B1B14" w:rsidRPr="009704AA" w:rsidRDefault="00970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114C58" w:rsidRPr="006E7DD1">
              <w:rPr>
                <w:rFonts w:ascii="Times New Roman" w:hAnsi="Times New Roman" w:cs="Times New Roman"/>
                <w:sz w:val="28"/>
                <w:szCs w:val="28"/>
              </w:rPr>
              <w:t>лиенты могут легко ознакомиться с доступными программами и тарифами онлайн</w:t>
            </w:r>
            <w:r w:rsidRPr="009704A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14C58" w:rsidRPr="009704AA" w:rsidRDefault="00114C58" w:rsidP="005E44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7DD1">
              <w:rPr>
                <w:rFonts w:ascii="Times New Roman" w:hAnsi="Times New Roman" w:cs="Times New Roman"/>
                <w:sz w:val="28"/>
                <w:szCs w:val="28"/>
              </w:rPr>
              <w:t>Уменьшает нагрузку на администраторов, так как пользователи могут найти информацию самостоятельно.</w:t>
            </w:r>
            <w:r w:rsidRPr="006E7DD1">
              <w:rPr>
                <w:rFonts w:ascii="Times New Roman" w:hAnsi="Times New Roman" w:cs="Times New Roman"/>
                <w:sz w:val="28"/>
                <w:szCs w:val="28"/>
              </w:rPr>
              <w:br/>
              <w:t>Динамическое</w:t>
            </w:r>
            <w:r w:rsidR="009704AA">
              <w:rPr>
                <w:rFonts w:ascii="Times New Roman" w:hAnsi="Times New Roman" w:cs="Times New Roman"/>
                <w:sz w:val="28"/>
                <w:szCs w:val="28"/>
              </w:rPr>
              <w:t xml:space="preserve"> обновление цен</w:t>
            </w:r>
            <w:r w:rsidR="005E447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27A9" w:rsidTr="004B1B14">
        <w:tc>
          <w:tcPr>
            <w:tcW w:w="4672" w:type="dxa"/>
          </w:tcPr>
          <w:p w:rsidR="000427A9" w:rsidRPr="004B1B14" w:rsidRDefault="000427A9" w:rsidP="000427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Онлайн-запись на бесплатную пробную тренировку</w:t>
            </w:r>
          </w:p>
        </w:tc>
        <w:tc>
          <w:tcPr>
            <w:tcW w:w="4673" w:type="dxa"/>
          </w:tcPr>
          <w:p w:rsidR="000427A9" w:rsidRDefault="000427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см</w:t>
            </w:r>
            <w:r w:rsidR="0052617D">
              <w:rPr>
                <w:rFonts w:ascii="Times New Roman" w:hAnsi="Times New Roman" w:cs="Times New Roman"/>
                <w:sz w:val="28"/>
                <w:szCs w:val="28"/>
              </w:rPr>
              <w:t>ожет понять, будет ли комфортно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ему </w:t>
            </w:r>
            <w:r w:rsidR="0052617D">
              <w:rPr>
                <w:rFonts w:ascii="Times New Roman" w:hAnsi="Times New Roman" w:cs="Times New Roman"/>
                <w:sz w:val="28"/>
                <w:szCs w:val="28"/>
              </w:rPr>
              <w:t>заниматься в этом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фитнес-клубе</w:t>
            </w:r>
          </w:p>
        </w:tc>
      </w:tr>
      <w:tr w:rsidR="004B1B14" w:rsidTr="004B1B14">
        <w:tc>
          <w:tcPr>
            <w:tcW w:w="4672" w:type="dxa"/>
          </w:tcPr>
          <w:p w:rsidR="004B1B14" w:rsidRDefault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1B14">
              <w:rPr>
                <w:rFonts w:ascii="Times New Roman" w:hAnsi="Times New Roman" w:cs="Times New Roman"/>
                <w:sz w:val="28"/>
                <w:szCs w:val="28"/>
              </w:rPr>
              <w:t>Онлайн-запись на предоставляемые услуги</w:t>
            </w:r>
          </w:p>
        </w:tc>
        <w:tc>
          <w:tcPr>
            <w:tcW w:w="4673" w:type="dxa"/>
          </w:tcPr>
          <w:p w:rsidR="004B1B14" w:rsidRDefault="006E7DD1" w:rsidP="00114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7DD1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="00114C58" w:rsidRPr="006E7DD1">
              <w:rPr>
                <w:rFonts w:ascii="Times New Roman" w:hAnsi="Times New Roman" w:cs="Times New Roman"/>
                <w:sz w:val="28"/>
                <w:szCs w:val="28"/>
              </w:rPr>
              <w:t>апись доступна постоянно, без необходимости звонить или приходить в клуб</w:t>
            </w:r>
          </w:p>
          <w:p w:rsidR="00E6287D" w:rsidRPr="009704AA" w:rsidRDefault="00E6287D" w:rsidP="00114C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B14" w:rsidTr="004B1B14">
        <w:tc>
          <w:tcPr>
            <w:tcW w:w="4672" w:type="dxa"/>
          </w:tcPr>
          <w:p w:rsidR="004B1B14" w:rsidRDefault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1B14">
              <w:rPr>
                <w:rFonts w:ascii="Times New Roman" w:hAnsi="Times New Roman" w:cs="Times New Roman"/>
                <w:sz w:val="28"/>
                <w:szCs w:val="28"/>
              </w:rPr>
              <w:t>Просмотр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фильтрация</w:t>
            </w:r>
            <w:r w:rsidRPr="004B1B14">
              <w:rPr>
                <w:rFonts w:ascii="Times New Roman" w:hAnsi="Times New Roman" w:cs="Times New Roman"/>
                <w:sz w:val="28"/>
                <w:szCs w:val="28"/>
              </w:rPr>
              <w:t xml:space="preserve"> расписания тренировок</w:t>
            </w:r>
          </w:p>
        </w:tc>
        <w:tc>
          <w:tcPr>
            <w:tcW w:w="4673" w:type="dxa"/>
          </w:tcPr>
          <w:p w:rsidR="004B1B14" w:rsidRDefault="00114C58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7DD1">
              <w:rPr>
                <w:rFonts w:ascii="Times New Roman" w:hAnsi="Times New Roman" w:cs="Times New Roman"/>
                <w:sz w:val="28"/>
                <w:szCs w:val="28"/>
              </w:rPr>
              <w:t>Позволяет быстро найти нужные занятия по типу тренировки, времени, тренеру или уровню сложности.</w:t>
            </w:r>
            <w:r w:rsidRPr="006E7DD1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Удобная навигация </w:t>
            </w:r>
            <w:r w:rsidR="006E7DD1" w:rsidRPr="006E7DD1">
              <w:rPr>
                <w:rFonts w:ascii="Times New Roman" w:hAnsi="Times New Roman" w:cs="Times New Roman"/>
                <w:sz w:val="28"/>
                <w:szCs w:val="28"/>
              </w:rPr>
              <w:t>помогает клиентам</w:t>
            </w:r>
            <w:r w:rsidRPr="006E7DD1">
              <w:rPr>
                <w:rFonts w:ascii="Times New Roman" w:hAnsi="Times New Roman" w:cs="Times New Roman"/>
                <w:sz w:val="28"/>
                <w:szCs w:val="28"/>
              </w:rPr>
              <w:t xml:space="preserve"> лучше планировать посещения.</w:t>
            </w:r>
            <w:r w:rsidRPr="006E7DD1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  <w:tr w:rsidR="004B1B14" w:rsidTr="004B1B14">
        <w:tc>
          <w:tcPr>
            <w:tcW w:w="4672" w:type="dxa"/>
          </w:tcPr>
          <w:p w:rsidR="004B1B14" w:rsidRDefault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Персональный план тренировок и питания</w:t>
            </w:r>
          </w:p>
        </w:tc>
        <w:tc>
          <w:tcPr>
            <w:tcW w:w="4673" w:type="dxa"/>
          </w:tcPr>
          <w:p w:rsidR="00C90A27" w:rsidRDefault="00C90A27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создавать программы тренировок и питания </w:t>
            </w:r>
          </w:p>
          <w:p w:rsidR="004B1B14" w:rsidRPr="009704AA" w:rsidRDefault="006E7DD1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04AA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094236">
              <w:rPr>
                <w:rFonts w:ascii="Times New Roman" w:hAnsi="Times New Roman" w:cs="Times New Roman"/>
                <w:sz w:val="28"/>
                <w:szCs w:val="28"/>
              </w:rPr>
              <w:t>озможность</w:t>
            </w:r>
            <w:r w:rsidR="0029731E">
              <w:rPr>
                <w:rFonts w:ascii="Times New Roman" w:hAnsi="Times New Roman" w:cs="Times New Roman"/>
                <w:sz w:val="28"/>
                <w:szCs w:val="28"/>
              </w:rPr>
              <w:t xml:space="preserve"> отслеживать </w:t>
            </w:r>
            <w:r w:rsidR="00094236">
              <w:rPr>
                <w:rFonts w:ascii="Times New Roman" w:hAnsi="Times New Roman" w:cs="Times New Roman"/>
                <w:sz w:val="28"/>
                <w:szCs w:val="28"/>
              </w:rPr>
              <w:t xml:space="preserve">и анализировать </w:t>
            </w:r>
            <w:r w:rsidR="0029731E">
              <w:rPr>
                <w:rFonts w:ascii="Times New Roman" w:hAnsi="Times New Roman" w:cs="Times New Roman"/>
                <w:sz w:val="28"/>
                <w:szCs w:val="28"/>
              </w:rPr>
              <w:t>свои результаты</w:t>
            </w:r>
          </w:p>
          <w:p w:rsidR="006E7DD1" w:rsidRDefault="006E7DD1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55F7" w:rsidTr="004B1B14">
        <w:tc>
          <w:tcPr>
            <w:tcW w:w="4672" w:type="dxa"/>
          </w:tcPr>
          <w:p w:rsidR="00FF55F7" w:rsidRDefault="00FF5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Калькулятор калорий</w:t>
            </w:r>
          </w:p>
        </w:tc>
        <w:tc>
          <w:tcPr>
            <w:tcW w:w="4673" w:type="dxa"/>
          </w:tcPr>
          <w:p w:rsidR="00E6287D" w:rsidRDefault="00FF55F7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Поможет пользователям </w:t>
            </w:r>
            <w:r w:rsidR="00E6287D">
              <w:rPr>
                <w:rFonts w:ascii="Times New Roman" w:hAnsi="Times New Roman" w:cs="Times New Roman"/>
                <w:sz w:val="28"/>
                <w:szCs w:val="28"/>
              </w:rPr>
              <w:t xml:space="preserve">рассчитывать </w:t>
            </w:r>
            <w:proofErr w:type="spellStart"/>
            <w:r w:rsidR="00E6287D">
              <w:rPr>
                <w:rFonts w:ascii="Times New Roman" w:hAnsi="Times New Roman" w:cs="Times New Roman"/>
                <w:sz w:val="28"/>
                <w:szCs w:val="28"/>
              </w:rPr>
              <w:t>кбжу</w:t>
            </w:r>
            <w:proofErr w:type="spellEnd"/>
            <w:r w:rsidR="00E6287D">
              <w:rPr>
                <w:rFonts w:ascii="Times New Roman" w:hAnsi="Times New Roman" w:cs="Times New Roman"/>
                <w:sz w:val="28"/>
                <w:szCs w:val="28"/>
              </w:rPr>
              <w:t xml:space="preserve"> для своих блюд</w:t>
            </w:r>
          </w:p>
          <w:p w:rsidR="00E6287D" w:rsidRDefault="00E6287D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704AA" w:rsidRPr="007B5A75" w:rsidRDefault="009704AA">
      <w:p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bookmarkStart w:id="0" w:name="_GoBack"/>
      <w:bookmarkEnd w:id="0"/>
      <w:r w:rsidRPr="007B5A75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1.2 Список </w:t>
      </w:r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людей, у которых есть потребность в описанных преимуществах</w:t>
      </w:r>
      <w:r w:rsidR="00C90A27"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:</w:t>
      </w:r>
    </w:p>
    <w:p w:rsidR="00CC2BAD" w:rsidRDefault="00C90A27" w:rsidP="00C90A27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90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Люди, </w:t>
      </w:r>
      <w:r w:rsidR="002973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заинтересованные начать посещать фитнес-клуб</w:t>
      </w:r>
      <w:r w:rsidRPr="00C90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Приложение представляет все возможности для </w:t>
      </w:r>
      <w:r w:rsidR="002973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ознакомления с предлагаемыми услугами зала с возможностью онлайн записи</w:t>
      </w:r>
      <w:r w:rsidR="005E44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C2BAD" w:rsidRDefault="0029731E" w:rsidP="0029731E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73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Люди с определёнными фитнес-целями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Приложение помогает </w:t>
      </w:r>
      <w:r w:rsidR="00A27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получить личные рекомендации по похудению или набору мышечной массы</w:t>
      </w:r>
      <w:r w:rsidR="005E44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E4475" w:rsidRDefault="005E4475" w:rsidP="005E4475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Тренеры. Позволит активно им продвигать свои персональные тренировки и программы по здоровому питанию.</w:t>
      </w:r>
    </w:p>
    <w:p w:rsidR="005E4475" w:rsidRDefault="005E4475" w:rsidP="005E4475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27E99" w:rsidRPr="007B5A75" w:rsidRDefault="00A27E99" w:rsidP="00A27E99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1.3 Общие факторы потенциальных пользователей:</w:t>
      </w:r>
    </w:p>
    <w:p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Возраст: 16 – 50 (возраст, когда люди думают</w:t>
      </w:r>
      <w:r w:rsidR="000C3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C3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физической активности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</w:p>
    <w:p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Пол: </w:t>
      </w:r>
      <w:r w:rsidR="000C3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ужчины и женщины в равной степени</w:t>
      </w:r>
    </w:p>
    <w:p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Месторасположение: город, т.е. гд</w:t>
      </w:r>
      <w:r w:rsidR="005E44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есть доступ к фитнес-клубам</w:t>
      </w:r>
    </w:p>
    <w:p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Уровень доходов: средний и выше, т.к. необходимо ежемесячно оплачивать абонементы</w:t>
      </w:r>
    </w:p>
    <w:p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Уровень образования: для клиентов – </w:t>
      </w:r>
      <w:r w:rsidR="000C3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люди с различным образованием,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тренеров –</w:t>
      </w:r>
      <w:r w:rsidR="000C3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образование в </w:t>
      </w:r>
      <w:r w:rsidR="00FE4F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сфере</w:t>
      </w:r>
      <w:r w:rsidR="000C3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физической культуры</w:t>
      </w:r>
    </w:p>
    <w:p w:rsidR="00A27E99" w:rsidRDefault="000C3057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Семейное положение</w:t>
      </w:r>
      <w:r w:rsidR="004B46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различное семейное положение</w:t>
      </w:r>
    </w:p>
    <w:p w:rsidR="00A27E99" w:rsidRDefault="000C3057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Род занятий</w:t>
      </w:r>
      <w:r w:rsidR="004B46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любые профессии </w:t>
      </w:r>
    </w:p>
    <w:p w:rsidR="00CA2EBC" w:rsidRPr="007B5A75" w:rsidRDefault="00CA2EBC" w:rsidP="00CA2EBC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1.4 Общие </w:t>
      </w:r>
      <w:proofErr w:type="spellStart"/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психографические</w:t>
      </w:r>
      <w:proofErr w:type="spellEnd"/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факторы потенциальных пользователей:</w:t>
      </w:r>
    </w:p>
    <w:p w:rsidR="00CA2EBC" w:rsidRDefault="00CA2EBC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Интересы: улучшение физической формы</w:t>
      </w:r>
      <w:r w:rsidR="00095E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здоровья, правильно</w:t>
      </w:r>
      <w:r w:rsidR="00147F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 питание, </w:t>
      </w:r>
      <w:r w:rsidR="00095E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спортивная одежда</w:t>
      </w:r>
      <w:r w:rsidR="00147F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аксессуары</w:t>
      </w:r>
    </w:p>
    <w:p w:rsidR="00CA2EBC" w:rsidRDefault="00095EE6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Хобби: фитнес, пауэрлифтинг,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кроссфит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бег, йога</w:t>
      </w:r>
      <w:r w:rsidR="00147F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бокс, бодибилдинг</w:t>
      </w:r>
    </w:p>
    <w:p w:rsidR="00CA2EBC" w:rsidRDefault="00095EE6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 жизни: активный или стремление к активному</w:t>
      </w:r>
    </w:p>
    <w:p w:rsidR="00CA2EBC" w:rsidRPr="003C4CD1" w:rsidRDefault="00095EE6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Поведение: </w:t>
      </w:r>
      <w:r w:rsidR="00147F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постоянные тренировки 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стремление к достижению новых </w:t>
      </w: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результатов</w:t>
      </w:r>
    </w:p>
    <w:p w:rsidR="00022D03" w:rsidRPr="003C4CD1" w:rsidRDefault="004F1104" w:rsidP="00022D03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1.5</w:t>
      </w:r>
      <w:r w:rsidR="00022D03"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. Целевая аудитория</w:t>
      </w:r>
      <w:r w:rsidR="00022D03" w:rsidRPr="00022D0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</w:p>
    <w:p w:rsidR="00022D03" w:rsidRPr="003C4CD1" w:rsidRDefault="00022D03" w:rsidP="00022D03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Сегмент «</w:t>
      </w:r>
      <w:r w:rsidRPr="003C4C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Новички</w:t>
      </w: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022D03" w:rsidRPr="003C4CD1" w:rsidRDefault="00022D03" w:rsidP="00022D03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Степень «вхождения» в предметную 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область:</w:t>
      </w:r>
      <w:r w:rsidR="00DC1B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только начинают</w:t>
      </w:r>
      <w:r w:rsidR="007B5A75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знакомство с фитнесом, </w:t>
      </w:r>
      <w:r w:rsidR="00094236" w:rsidRPr="003C4CD1">
        <w:rPr>
          <w:rFonts w:ascii="Times New Roman" w:hAnsi="Times New Roman" w:cs="Times New Roman"/>
          <w:sz w:val="28"/>
          <w:szCs w:val="28"/>
        </w:rPr>
        <w:t>могут посещать фитнес-клуб нерегулярно (1–2 раза в неделю).</w:t>
      </w:r>
    </w:p>
    <w:p w:rsidR="00022D03" w:rsidRPr="003C4CD1" w:rsidRDefault="00022D03" w:rsidP="00022D03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Основная задача —</w:t>
      </w:r>
      <w:r w:rsidR="007B5A75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ознакомиться услугами фитнес-клуб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а,</w:t>
      </w:r>
      <w:r w:rsidR="00094236" w:rsidRPr="003C4CD1">
        <w:rPr>
          <w:rFonts w:ascii="Times New Roman" w:hAnsi="Times New Roman" w:cs="Times New Roman"/>
          <w:sz w:val="28"/>
          <w:szCs w:val="28"/>
        </w:rPr>
        <w:t xml:space="preserve"> найти комфортную тренировочную программу и мотивирующего тренера.</w:t>
      </w:r>
    </w:p>
    <w:p w:rsidR="00022D03" w:rsidRPr="003C4CD1" w:rsidRDefault="00022D03" w:rsidP="00022D03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Желания и проблемы — </w:t>
      </w:r>
      <w:r w:rsidR="007B5A75" w:rsidRPr="003C4CD1">
        <w:rPr>
          <w:rFonts w:ascii="Times New Roman" w:hAnsi="Times New Roman" w:cs="Times New Roman"/>
          <w:sz w:val="28"/>
          <w:szCs w:val="28"/>
        </w:rPr>
        <w:t>желают видеть быстрые результаты изменений своего тела, часто боятся ошибок, нуждаются в мотивации и поддержке.</w:t>
      </w:r>
    </w:p>
    <w:p w:rsidR="00022D03" w:rsidRPr="003C4CD1" w:rsidRDefault="007B5A75" w:rsidP="00022D03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Контекст использования – 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Преимущественно </w:t>
      </w:r>
      <w:r w:rsidR="00094236" w:rsidRPr="003C4CD1">
        <w:rPr>
          <w:rFonts w:ascii="Times New Roman" w:hAnsi="Times New Roman" w:cs="Times New Roman"/>
          <w:sz w:val="28"/>
          <w:szCs w:val="28"/>
        </w:rPr>
        <w:t>в</w:t>
      </w:r>
      <w:r w:rsidRPr="003C4CD1">
        <w:rPr>
          <w:rFonts w:ascii="Times New Roman" w:hAnsi="Times New Roman" w:cs="Times New Roman"/>
          <w:sz w:val="28"/>
          <w:szCs w:val="28"/>
        </w:rPr>
        <w:t>ечером после работы/учебы.</w:t>
      </w:r>
      <w:r w:rsidR="00094236" w:rsidRPr="003C4CD1">
        <w:rPr>
          <w:rFonts w:ascii="Times New Roman" w:hAnsi="Times New Roman" w:cs="Times New Roman"/>
          <w:sz w:val="28"/>
          <w:szCs w:val="28"/>
        </w:rPr>
        <w:t xml:space="preserve"> И</w:t>
      </w:r>
      <w:r w:rsidRPr="003C4CD1">
        <w:rPr>
          <w:rFonts w:ascii="Times New Roman" w:hAnsi="Times New Roman" w:cs="Times New Roman"/>
          <w:sz w:val="28"/>
          <w:szCs w:val="28"/>
        </w:rPr>
        <w:t>спользую</w:t>
      </w:r>
      <w:r w:rsidR="00094236" w:rsidRPr="003C4CD1">
        <w:rPr>
          <w:rFonts w:ascii="Times New Roman" w:hAnsi="Times New Roman" w:cs="Times New Roman"/>
          <w:sz w:val="28"/>
          <w:szCs w:val="28"/>
        </w:rPr>
        <w:t xml:space="preserve">т приложение перед тренировкой, </w:t>
      </w:r>
      <w:r w:rsidRPr="003C4CD1">
        <w:rPr>
          <w:rFonts w:ascii="Times New Roman" w:hAnsi="Times New Roman" w:cs="Times New Roman"/>
          <w:sz w:val="28"/>
          <w:szCs w:val="28"/>
        </w:rPr>
        <w:t>чтобы посмо</w:t>
      </w:r>
      <w:r w:rsidR="00094236" w:rsidRPr="003C4CD1">
        <w:rPr>
          <w:rFonts w:ascii="Times New Roman" w:hAnsi="Times New Roman" w:cs="Times New Roman"/>
          <w:sz w:val="28"/>
          <w:szCs w:val="28"/>
        </w:rPr>
        <w:t>треть расписание или программу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:rsidR="00022D03" w:rsidRPr="003C4CD1" w:rsidRDefault="00022D03" w:rsidP="00022D0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Опыт взаимодействия с различными интерфейсами</w:t>
      </w:r>
      <w:r w:rsidR="007B5A75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предпочитают </w:t>
      </w:r>
      <w:r w:rsidR="007B5A75" w:rsidRPr="003C4CD1">
        <w:rPr>
          <w:rFonts w:ascii="Times New Roman" w:hAnsi="Times New Roman" w:cs="Times New Roman"/>
          <w:sz w:val="28"/>
          <w:szCs w:val="28"/>
        </w:rPr>
        <w:t>понятный и интуитивный интерфейс без сложных функций. Важна мобильная версия.</w:t>
      </w:r>
    </w:p>
    <w:p w:rsidR="007B5A75" w:rsidRPr="003C4CD1" w:rsidRDefault="007B5A75" w:rsidP="007B5A75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Сегмент «</w:t>
      </w:r>
      <w:r w:rsidRPr="003C4C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Профессионалы</w:t>
      </w: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7B5A75" w:rsidRPr="003C4CD1" w:rsidRDefault="007B5A75" w:rsidP="007B5A75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Степень «вхождения» в предметную область: </w:t>
      </w:r>
      <w:r w:rsidR="00094236" w:rsidRPr="003C4CD1">
        <w:rPr>
          <w:rFonts w:ascii="Times New Roman" w:hAnsi="Times New Roman" w:cs="Times New Roman"/>
          <w:sz w:val="28"/>
          <w:szCs w:val="28"/>
        </w:rPr>
        <w:t>Тренируются стабильно (3–5 раз в неделю) в течение длительного времени</w:t>
      </w:r>
    </w:p>
    <w:p w:rsidR="007B5A75" w:rsidRPr="003C4CD1" w:rsidRDefault="007B5A75" w:rsidP="00094236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Основная задача — 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расчет калорий для </w:t>
      </w:r>
      <w:r w:rsidR="00094236" w:rsidRPr="003C4CD1">
        <w:rPr>
          <w:rFonts w:ascii="Times New Roman" w:hAnsi="Times New Roman" w:cs="Times New Roman"/>
          <w:sz w:val="28"/>
          <w:szCs w:val="28"/>
        </w:rPr>
        <w:t>достижения конкретных целей (набор массы, рельеф, выносливость), совершенствовать технику, пробовать новые тренировки.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B5A75" w:rsidRPr="003C4CD1" w:rsidRDefault="00094236" w:rsidP="007B5A75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Желания и проблемы –</w:t>
      </w:r>
      <w:r w:rsidRPr="003C4CD1">
        <w:rPr>
          <w:rFonts w:ascii="Times New Roman" w:hAnsi="Times New Roman" w:cs="Times New Roman"/>
          <w:sz w:val="28"/>
          <w:szCs w:val="28"/>
        </w:rPr>
        <w:t xml:space="preserve"> желают постоянный п</w:t>
      </w:r>
      <w:r w:rsidR="005E4475">
        <w:rPr>
          <w:rFonts w:ascii="Times New Roman" w:hAnsi="Times New Roman" w:cs="Times New Roman"/>
          <w:sz w:val="28"/>
          <w:szCs w:val="28"/>
        </w:rPr>
        <w:t xml:space="preserve">рогресс, улучшение результатов, </w:t>
      </w:r>
      <w:r w:rsidRPr="003C4CD1">
        <w:rPr>
          <w:rFonts w:ascii="Times New Roman" w:hAnsi="Times New Roman" w:cs="Times New Roman"/>
          <w:sz w:val="28"/>
          <w:szCs w:val="28"/>
        </w:rPr>
        <w:t>но устают от монотонности тре</w:t>
      </w:r>
      <w:r w:rsidR="00196409">
        <w:rPr>
          <w:rFonts w:ascii="Times New Roman" w:hAnsi="Times New Roman" w:cs="Times New Roman"/>
          <w:sz w:val="28"/>
          <w:szCs w:val="28"/>
        </w:rPr>
        <w:t>нировок и поиска новых стимулов, склонны к выгоранию</w:t>
      </w:r>
      <w:r w:rsidR="00C55F09">
        <w:rPr>
          <w:rFonts w:ascii="Times New Roman" w:hAnsi="Times New Roman" w:cs="Times New Roman"/>
          <w:sz w:val="28"/>
          <w:szCs w:val="28"/>
        </w:rPr>
        <w:t>.</w:t>
      </w:r>
    </w:p>
    <w:p w:rsidR="007B5A75" w:rsidRPr="003C4CD1" w:rsidRDefault="003C4CD1" w:rsidP="007B5A75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Контекст использования – </w:t>
      </w:r>
      <w:r w:rsidR="005E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тром, днем или вечером (в зависимости от типа тренировки). </w:t>
      </w:r>
      <w:r w:rsidRPr="003C4CD1">
        <w:rPr>
          <w:rFonts w:ascii="Times New Roman" w:hAnsi="Times New Roman" w:cs="Times New Roman"/>
          <w:sz w:val="28"/>
          <w:szCs w:val="28"/>
        </w:rPr>
        <w:t>Следят за прогрессом, рассчитывают калории, составляют план тренировок</w:t>
      </w:r>
    </w:p>
    <w:p w:rsidR="007B5A75" w:rsidRPr="003C4CD1" w:rsidRDefault="007B5A75" w:rsidP="007B5A75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Опыт взаимодействия с различными интерфейсами</w:t>
      </w:r>
      <w:r w:rsidR="003C4CD1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21062D">
        <w:rPr>
          <w:rFonts w:ascii="Times New Roman" w:hAnsi="Times New Roman" w:cs="Times New Roman"/>
          <w:sz w:val="28"/>
          <w:szCs w:val="28"/>
        </w:rPr>
        <w:t>г</w:t>
      </w:r>
      <w:r w:rsidR="003C4CD1" w:rsidRPr="003C4CD1">
        <w:rPr>
          <w:rFonts w:ascii="Times New Roman" w:hAnsi="Times New Roman" w:cs="Times New Roman"/>
          <w:sz w:val="28"/>
          <w:szCs w:val="28"/>
        </w:rPr>
        <w:t>отовы разбираться в расширенных фун</w:t>
      </w:r>
      <w:r w:rsidR="005E4475">
        <w:rPr>
          <w:rFonts w:ascii="Times New Roman" w:hAnsi="Times New Roman" w:cs="Times New Roman"/>
          <w:sz w:val="28"/>
          <w:szCs w:val="28"/>
        </w:rPr>
        <w:t>кциях, аналитике. Используют</w:t>
      </w:r>
      <w:r w:rsidR="003C4CD1" w:rsidRPr="003C4CD1">
        <w:rPr>
          <w:rFonts w:ascii="Times New Roman" w:hAnsi="Times New Roman" w:cs="Times New Roman"/>
          <w:sz w:val="28"/>
          <w:szCs w:val="28"/>
        </w:rPr>
        <w:t xml:space="preserve"> мобильную</w:t>
      </w:r>
      <w:r w:rsidR="005E4475">
        <w:rPr>
          <w:rFonts w:ascii="Times New Roman" w:hAnsi="Times New Roman" w:cs="Times New Roman"/>
          <w:sz w:val="28"/>
          <w:szCs w:val="28"/>
        </w:rPr>
        <w:t xml:space="preserve"> </w:t>
      </w:r>
      <w:r w:rsidR="003C4CD1" w:rsidRPr="003C4CD1">
        <w:rPr>
          <w:rFonts w:ascii="Times New Roman" w:hAnsi="Times New Roman" w:cs="Times New Roman"/>
          <w:sz w:val="28"/>
          <w:szCs w:val="28"/>
        </w:rPr>
        <w:t>версию.</w:t>
      </w:r>
    </w:p>
    <w:p w:rsidR="007B5A75" w:rsidRPr="003C4CD1" w:rsidRDefault="007B5A75" w:rsidP="007B5A75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B5A75" w:rsidRPr="003C4CD1" w:rsidRDefault="007B5A75" w:rsidP="007B5A75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Сегмент «</w:t>
      </w:r>
      <w:r w:rsidRPr="003C4C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Тренеры</w:t>
      </w: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7B5A75" w:rsidRPr="003C4CD1" w:rsidRDefault="007B5A75" w:rsidP="007B5A75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Степень «вхождения» в предметную область: </w:t>
      </w:r>
      <w:r w:rsidR="003C4CD1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эксперты, </w:t>
      </w:r>
      <w:r w:rsidR="005E4475">
        <w:rPr>
          <w:rFonts w:ascii="Times New Roman" w:hAnsi="Times New Roman" w:cs="Times New Roman"/>
          <w:sz w:val="28"/>
          <w:szCs w:val="28"/>
        </w:rPr>
        <w:t>г</w:t>
      </w:r>
      <w:r w:rsidR="003C4CD1" w:rsidRPr="003C4CD1">
        <w:rPr>
          <w:rFonts w:ascii="Times New Roman" w:hAnsi="Times New Roman" w:cs="Times New Roman"/>
          <w:sz w:val="28"/>
          <w:szCs w:val="28"/>
        </w:rPr>
        <w:t>лубокие знания о тренировках, питании, восстановлении; используют зал ежедневно для работы и личных тренировок.</w:t>
      </w:r>
    </w:p>
    <w:p w:rsidR="003C4CD1" w:rsidRPr="003C4CD1" w:rsidRDefault="007B5A75" w:rsidP="007B5A75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Основная задача —</w:t>
      </w:r>
      <w:r w:rsidR="003C4CD1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B1EAF">
        <w:rPr>
          <w:rFonts w:ascii="Times New Roman" w:hAnsi="Times New Roman" w:cs="Times New Roman"/>
          <w:sz w:val="28"/>
          <w:szCs w:val="28"/>
        </w:rPr>
        <w:t>н</w:t>
      </w:r>
      <w:r w:rsidR="003C4CD1" w:rsidRPr="003C4CD1">
        <w:rPr>
          <w:rFonts w:ascii="Times New Roman" w:hAnsi="Times New Roman" w:cs="Times New Roman"/>
          <w:sz w:val="28"/>
          <w:szCs w:val="28"/>
        </w:rPr>
        <w:t>айти клиентов, развивать тренерскую практику, улучшать профессиональные навыки.</w:t>
      </w:r>
    </w:p>
    <w:p w:rsidR="007B5A75" w:rsidRPr="003C4CD1" w:rsidRDefault="007B5A75" w:rsidP="007B5A75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Желания и проблемы — </w:t>
      </w:r>
      <w:r w:rsidR="003C4CD1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желают </w:t>
      </w:r>
      <w:r w:rsidR="003C4CD1" w:rsidRPr="003C4CD1">
        <w:rPr>
          <w:rFonts w:ascii="Times New Roman" w:hAnsi="Times New Roman" w:cs="Times New Roman"/>
          <w:sz w:val="28"/>
          <w:szCs w:val="28"/>
        </w:rPr>
        <w:t>привлечь клиентов, уве</w:t>
      </w:r>
      <w:r w:rsidR="003C4CD1">
        <w:rPr>
          <w:rFonts w:ascii="Times New Roman" w:hAnsi="Times New Roman" w:cs="Times New Roman"/>
          <w:sz w:val="28"/>
          <w:szCs w:val="28"/>
        </w:rPr>
        <w:t>личить доход</w:t>
      </w:r>
      <w:r w:rsidR="003C4CD1" w:rsidRPr="003C4CD1">
        <w:rPr>
          <w:rFonts w:ascii="Times New Roman" w:hAnsi="Times New Roman" w:cs="Times New Roman"/>
          <w:sz w:val="28"/>
          <w:szCs w:val="28"/>
        </w:rPr>
        <w:t>, но присутствует конкуренция среди других тренеров, сложность поиска новых клиентов, выгорание.</w:t>
      </w:r>
    </w:p>
    <w:p w:rsidR="007B5A75" w:rsidRPr="003C4CD1" w:rsidRDefault="003C4CD1" w:rsidP="007B5A75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Контекст использования – </w:t>
      </w:r>
      <w:r w:rsidR="00C55F09">
        <w:rPr>
          <w:rFonts w:ascii="Times New Roman" w:hAnsi="Times New Roman" w:cs="Times New Roman"/>
          <w:sz w:val="28"/>
          <w:szCs w:val="28"/>
        </w:rPr>
        <w:t>в</w:t>
      </w:r>
      <w:r w:rsidRPr="003C4CD1">
        <w:rPr>
          <w:rFonts w:ascii="Times New Roman" w:hAnsi="Times New Roman" w:cs="Times New Roman"/>
          <w:sz w:val="28"/>
          <w:szCs w:val="28"/>
        </w:rPr>
        <w:t xml:space="preserve"> любое время суток, так как работают в зале. Используют приложение для ведения клиентов, планирования тренировок и питания</w:t>
      </w:r>
      <w:r w:rsidR="000E776B">
        <w:rPr>
          <w:rFonts w:ascii="Times New Roman" w:hAnsi="Times New Roman" w:cs="Times New Roman"/>
          <w:sz w:val="28"/>
          <w:szCs w:val="28"/>
        </w:rPr>
        <w:t>.</w:t>
      </w:r>
    </w:p>
    <w:p w:rsidR="007B5A75" w:rsidRPr="003C4CD1" w:rsidRDefault="007B5A75" w:rsidP="007B5A75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Опыт взаимодействия с различными интерфейсами</w:t>
      </w:r>
      <w:r w:rsidR="003C4CD1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C55F09">
        <w:rPr>
          <w:rFonts w:ascii="Times New Roman" w:hAnsi="Times New Roman" w:cs="Times New Roman"/>
          <w:sz w:val="28"/>
          <w:szCs w:val="28"/>
        </w:rPr>
        <w:t>и</w:t>
      </w:r>
      <w:r w:rsidR="003C4CD1" w:rsidRPr="003C4CD1">
        <w:rPr>
          <w:rFonts w:ascii="Times New Roman" w:hAnsi="Times New Roman" w:cs="Times New Roman"/>
          <w:sz w:val="28"/>
          <w:szCs w:val="28"/>
        </w:rPr>
        <w:t>спользуют специализированные приложения и профессиональные инструменты для планирования</w:t>
      </w:r>
      <w:r w:rsidR="000E776B">
        <w:rPr>
          <w:rFonts w:ascii="Times New Roman" w:hAnsi="Times New Roman" w:cs="Times New Roman"/>
          <w:sz w:val="28"/>
          <w:szCs w:val="28"/>
        </w:rPr>
        <w:t>.</w:t>
      </w:r>
    </w:p>
    <w:p w:rsidR="001800E4" w:rsidRDefault="001800E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1800E4" w:rsidRPr="00DC7619" w:rsidRDefault="003C4CD1" w:rsidP="00DC7619">
      <w:p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 xml:space="preserve">2. </w:t>
      </w:r>
      <w:r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User Persona</w:t>
      </w:r>
    </w:p>
    <w:p w:rsidR="001800E4" w:rsidRDefault="00DC7619" w:rsidP="001800E4">
      <w:pPr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76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07B9650" wp14:editId="04FBB91E">
            <wp:extent cx="5658640" cy="7840169"/>
            <wp:effectExtent l="19050" t="19050" r="1841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840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0E4" w:rsidRDefault="001800E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1800E4" w:rsidRPr="005E4475" w:rsidRDefault="001800E4" w:rsidP="00DC7619">
      <w:pPr>
        <w:spacing w:after="0"/>
        <w:ind w:left="708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7738C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 xml:space="preserve">3. </w:t>
      </w:r>
      <w:r w:rsidRPr="007738C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User</w:t>
      </w:r>
      <w:r w:rsidRPr="005E44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Pr="007738C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Story</w:t>
      </w:r>
    </w:p>
    <w:p w:rsidR="007738CD" w:rsidRPr="005E4475" w:rsidRDefault="00DC7619" w:rsidP="00DC7619">
      <w:pPr>
        <w:spacing w:after="0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DC76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88470B1" wp14:editId="404F9E61">
            <wp:extent cx="3842087" cy="3028493"/>
            <wp:effectExtent l="19050" t="19050" r="2540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6845" cy="3048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38CD" w:rsidRPr="005E4475" w:rsidRDefault="00DC7619" w:rsidP="00436178">
      <w:pPr>
        <w:spacing w:after="0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DC76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617D4AE" wp14:editId="0B4710F9">
            <wp:extent cx="3839210" cy="2966719"/>
            <wp:effectExtent l="19050" t="19050" r="8890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554" cy="2987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38CD" w:rsidRDefault="00DC7619" w:rsidP="0043617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DC76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BD89C43" wp14:editId="5FEF73EE">
            <wp:extent cx="3811219" cy="2839573"/>
            <wp:effectExtent l="19050" t="19050" r="1841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259" cy="2855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738CD" w:rsidRPr="005E44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br w:type="page"/>
      </w:r>
    </w:p>
    <w:p w:rsidR="007738CD" w:rsidRPr="005E4475" w:rsidRDefault="007738CD" w:rsidP="00C42716">
      <w:pPr>
        <w:ind w:firstLine="708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 xml:space="preserve">4. Общий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Use</w:t>
      </w:r>
      <w:r w:rsidRPr="005E44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Case</w:t>
      </w:r>
    </w:p>
    <w:p w:rsidR="00250372" w:rsidRPr="00250372" w:rsidRDefault="00250372" w:rsidP="007738CD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03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«Я, </w:t>
      </w:r>
      <w:r w:rsidRPr="0025037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как</w:t>
      </w:r>
      <w:r w:rsidRPr="00250372">
        <w:rPr>
          <w:rFonts w:ascii="Times New Roman" w:hAnsi="Times New Roman" w:cs="Times New Roman"/>
          <w:sz w:val="28"/>
          <w:szCs w:val="28"/>
        </w:rPr>
        <w:t xml:space="preserve"> новичок в фитнес-клубе, </w:t>
      </w:r>
      <w:r w:rsidRPr="00250372">
        <w:rPr>
          <w:rFonts w:ascii="Times New Roman" w:hAnsi="Times New Roman" w:cs="Times New Roman"/>
          <w:b/>
          <w:sz w:val="28"/>
          <w:szCs w:val="28"/>
        </w:rPr>
        <w:t>хочу</w:t>
      </w:r>
      <w:r w:rsidRPr="00250372">
        <w:rPr>
          <w:rFonts w:ascii="Times New Roman" w:hAnsi="Times New Roman" w:cs="Times New Roman"/>
          <w:sz w:val="28"/>
          <w:szCs w:val="28"/>
        </w:rPr>
        <w:t xml:space="preserve"> записаться на пробную тренировку, </w:t>
      </w:r>
      <w:r w:rsidRPr="00250372">
        <w:rPr>
          <w:rFonts w:ascii="Times New Roman" w:hAnsi="Times New Roman" w:cs="Times New Roman"/>
          <w:b/>
          <w:sz w:val="28"/>
          <w:szCs w:val="28"/>
        </w:rPr>
        <w:t>чтобы</w:t>
      </w:r>
      <w:r w:rsidRPr="00250372">
        <w:rPr>
          <w:rFonts w:ascii="Times New Roman" w:hAnsi="Times New Roman" w:cs="Times New Roman"/>
          <w:sz w:val="28"/>
          <w:szCs w:val="28"/>
        </w:rPr>
        <w:t xml:space="preserve"> попробовать занятия перед покупкой абонемента»</w:t>
      </w:r>
    </w:p>
    <w:tbl>
      <w:tblPr>
        <w:tblStyle w:val="a3"/>
        <w:tblW w:w="8218" w:type="dxa"/>
        <w:tblInd w:w="708" w:type="dxa"/>
        <w:tblLayout w:type="fixed"/>
        <w:tblLook w:val="04A0" w:firstRow="1" w:lastRow="0" w:firstColumn="1" w:lastColumn="0" w:noHBand="0" w:noVBand="1"/>
      </w:tblPr>
      <w:tblGrid>
        <w:gridCol w:w="2689"/>
        <w:gridCol w:w="5529"/>
      </w:tblGrid>
      <w:tr w:rsidR="00787D2F" w:rsidRPr="007738CD" w:rsidTr="00787D2F">
        <w:tc>
          <w:tcPr>
            <w:tcW w:w="2689" w:type="dxa"/>
          </w:tcPr>
          <w:p w:rsidR="00787D2F" w:rsidRPr="00787D2F" w:rsidRDefault="00787D2F" w:rsidP="002D2350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5529" w:type="dxa"/>
          </w:tcPr>
          <w:p w:rsidR="00787D2F" w:rsidRPr="007738CD" w:rsidRDefault="00787D2F" w:rsidP="002D2350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Запись на пробн</w:t>
            </w:r>
            <w:r w:rsid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ую тренировку</w:t>
            </w:r>
          </w:p>
        </w:tc>
      </w:tr>
      <w:tr w:rsidR="00787D2F" w:rsidRPr="007738CD" w:rsidTr="00787D2F">
        <w:tc>
          <w:tcPr>
            <w:tcW w:w="2689" w:type="dxa"/>
          </w:tcPr>
          <w:p w:rsidR="00787D2F" w:rsidRPr="00787D2F" w:rsidRDefault="00787D2F" w:rsidP="002D2350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5529" w:type="dxa"/>
          </w:tcPr>
          <w:p w:rsidR="00787D2F" w:rsidRPr="00787D2F" w:rsidRDefault="00787D2F" w:rsidP="002D2350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sz w:val="28"/>
                <w:szCs w:val="28"/>
              </w:rPr>
              <w:t>Новичок хочет записаться на пробное занятие через приложение, чтобы ознакомиться с фитнес-клубом перед покупкой абонемента</w:t>
            </w:r>
          </w:p>
        </w:tc>
      </w:tr>
      <w:tr w:rsidR="00787D2F" w:rsidRPr="007738CD" w:rsidTr="00787D2F">
        <w:tc>
          <w:tcPr>
            <w:tcW w:w="2689" w:type="dxa"/>
          </w:tcPr>
          <w:p w:rsidR="00787D2F" w:rsidRPr="00787D2F" w:rsidRDefault="00787D2F" w:rsidP="002D2350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5529" w:type="dxa"/>
          </w:tcPr>
          <w:p w:rsidR="00787D2F" w:rsidRPr="007738CD" w:rsidRDefault="00787D2F" w:rsidP="002D2350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Евлампий</w:t>
            </w:r>
          </w:p>
        </w:tc>
      </w:tr>
      <w:tr w:rsidR="00787D2F" w:rsidRPr="007738CD" w:rsidTr="00787D2F">
        <w:tc>
          <w:tcPr>
            <w:tcW w:w="2689" w:type="dxa"/>
          </w:tcPr>
          <w:p w:rsidR="00787D2F" w:rsidRPr="00787D2F" w:rsidRDefault="00787D2F" w:rsidP="002D2350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Предусловия</w:t>
            </w:r>
          </w:p>
        </w:tc>
        <w:tc>
          <w:tcPr>
            <w:tcW w:w="5529" w:type="dxa"/>
          </w:tcPr>
          <w:p w:rsidR="00787D2F" w:rsidRDefault="00787D2F" w:rsidP="002D2350">
            <w:pPr>
              <w:pStyle w:val="a4"/>
              <w:numPr>
                <w:ilvl w:val="0"/>
                <w:numId w:val="19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приложении есть онлайн-запись на пробные занятия</w:t>
            </w:r>
          </w:p>
          <w:p w:rsidR="00787D2F" w:rsidRPr="00787D2F" w:rsidRDefault="00787D2F" w:rsidP="002D2350">
            <w:pPr>
              <w:pStyle w:val="a4"/>
              <w:numPr>
                <w:ilvl w:val="0"/>
                <w:numId w:val="19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установил приложение и зарегистрировался</w:t>
            </w:r>
          </w:p>
        </w:tc>
      </w:tr>
      <w:tr w:rsidR="00787D2F" w:rsidRPr="007738CD" w:rsidTr="00787D2F">
        <w:tc>
          <w:tcPr>
            <w:tcW w:w="2689" w:type="dxa"/>
          </w:tcPr>
          <w:p w:rsidR="00787D2F" w:rsidRPr="00787D2F" w:rsidRDefault="00787D2F" w:rsidP="002D2350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5529" w:type="dxa"/>
          </w:tcPr>
          <w:p w:rsidR="00787D2F" w:rsidRPr="00787D2F" w:rsidRDefault="00787D2F" w:rsidP="002D2350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sz w:val="28"/>
                <w:szCs w:val="28"/>
              </w:rPr>
              <w:t>Пользователь увидел рекламу или получил рекомендацию от друга</w:t>
            </w:r>
            <w:r w:rsidR="00250372"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Pr="00787D2F">
              <w:rPr>
                <w:rFonts w:ascii="Times New Roman" w:hAnsi="Times New Roman" w:cs="Times New Roman"/>
                <w:sz w:val="28"/>
                <w:szCs w:val="28"/>
              </w:rPr>
              <w:t xml:space="preserve"> хоче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 о</w:t>
            </w:r>
            <w:r w:rsidRPr="00787D2F">
              <w:rPr>
                <w:rFonts w:ascii="Times New Roman" w:hAnsi="Times New Roman" w:cs="Times New Roman"/>
                <w:sz w:val="28"/>
                <w:szCs w:val="28"/>
              </w:rPr>
              <w:t xml:space="preserve">пробовать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бесплатную тренировку</w:t>
            </w:r>
          </w:p>
        </w:tc>
      </w:tr>
      <w:tr w:rsidR="00787D2F" w:rsidRPr="007738CD" w:rsidTr="00787D2F">
        <w:tc>
          <w:tcPr>
            <w:tcW w:w="2689" w:type="dxa"/>
          </w:tcPr>
          <w:p w:rsidR="00787D2F" w:rsidRPr="00787D2F" w:rsidRDefault="00787D2F" w:rsidP="002D2350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5529" w:type="dxa"/>
          </w:tcPr>
          <w:p w:rsidR="0087087B" w:rsidRPr="0087087B" w:rsidRDefault="00787D2F" w:rsidP="002D2350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7087B">
              <w:rPr>
                <w:rFonts w:ascii="Times New Roman" w:hAnsi="Times New Roman" w:cs="Times New Roman"/>
                <w:sz w:val="28"/>
                <w:szCs w:val="28"/>
              </w:rPr>
              <w:t>Пользователь открывает приложение</w:t>
            </w:r>
          </w:p>
          <w:p w:rsidR="0087087B" w:rsidRPr="0087087B" w:rsidRDefault="0087087B" w:rsidP="002D2350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7087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Заходит в раздел с тренировками</w:t>
            </w:r>
          </w:p>
          <w:p w:rsidR="0087087B" w:rsidRPr="0087087B" w:rsidRDefault="0087087B" w:rsidP="002D2350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7087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запись на пробное занятие</w:t>
            </w:r>
          </w:p>
          <w:p w:rsidR="00DC7619" w:rsidRPr="00DC7619" w:rsidRDefault="0087087B" w:rsidP="00DC7619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7087B">
              <w:rPr>
                <w:rFonts w:ascii="Times New Roman" w:hAnsi="Times New Roman" w:cs="Times New Roman"/>
                <w:sz w:val="28"/>
                <w:szCs w:val="28"/>
              </w:rPr>
              <w:t>Заполняет ко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87087B">
              <w:rPr>
                <w:rFonts w:ascii="Times New Roman" w:hAnsi="Times New Roman" w:cs="Times New Roman"/>
                <w:sz w:val="28"/>
                <w:szCs w:val="28"/>
              </w:rPr>
              <w:t>тактн</w:t>
            </w:r>
            <w:r w:rsidR="00736757">
              <w:rPr>
                <w:rFonts w:ascii="Times New Roman" w:hAnsi="Times New Roman" w:cs="Times New Roman"/>
                <w:sz w:val="28"/>
                <w:szCs w:val="28"/>
              </w:rPr>
              <w:t>ые данные и подтверждает заявку</w:t>
            </w:r>
          </w:p>
          <w:p w:rsidR="0087087B" w:rsidRPr="00DC7619" w:rsidRDefault="0087087B" w:rsidP="00DC7619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C76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Получает увед</w:t>
            </w:r>
            <w:r w:rsidR="0073675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омление с подтверждением записи</w:t>
            </w:r>
          </w:p>
        </w:tc>
      </w:tr>
      <w:tr w:rsidR="00787D2F" w:rsidRPr="007738CD" w:rsidTr="00787D2F">
        <w:tc>
          <w:tcPr>
            <w:tcW w:w="2689" w:type="dxa"/>
          </w:tcPr>
          <w:p w:rsidR="00787D2F" w:rsidRPr="00787D2F" w:rsidRDefault="0045239D" w:rsidP="002D2350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5529" w:type="dxa"/>
          </w:tcPr>
          <w:p w:rsidR="00787D2F" w:rsidRPr="007738CD" w:rsidRDefault="0087087B" w:rsidP="002D2350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усп</w:t>
            </w:r>
            <w:r w:rsidR="00C15B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ешно записан на пробное занятие</w:t>
            </w:r>
          </w:p>
        </w:tc>
      </w:tr>
    </w:tbl>
    <w:p w:rsidR="007738CD" w:rsidRDefault="007738CD" w:rsidP="0025037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50372" w:rsidRPr="00250372" w:rsidRDefault="00250372" w:rsidP="00250372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03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«Я, </w:t>
      </w:r>
      <w:r w:rsidRPr="0025037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как</w:t>
      </w:r>
      <w:r w:rsidRPr="00250372">
        <w:rPr>
          <w:rFonts w:ascii="Times New Roman" w:hAnsi="Times New Roman" w:cs="Times New Roman"/>
          <w:sz w:val="28"/>
          <w:szCs w:val="28"/>
        </w:rPr>
        <w:t xml:space="preserve"> опытный спортсмен, </w:t>
      </w:r>
      <w:r w:rsidRPr="00250372">
        <w:rPr>
          <w:rFonts w:ascii="Times New Roman" w:hAnsi="Times New Roman" w:cs="Times New Roman"/>
          <w:b/>
          <w:sz w:val="28"/>
          <w:szCs w:val="28"/>
        </w:rPr>
        <w:t>хочу</w:t>
      </w:r>
      <w:r w:rsidRPr="00250372">
        <w:rPr>
          <w:rFonts w:ascii="Times New Roman" w:hAnsi="Times New Roman" w:cs="Times New Roman"/>
          <w:sz w:val="28"/>
          <w:szCs w:val="28"/>
        </w:rPr>
        <w:t xml:space="preserve"> отслеживать свой прогресс в приложении, </w:t>
      </w:r>
      <w:r w:rsidRPr="00250372">
        <w:rPr>
          <w:rFonts w:ascii="Times New Roman" w:hAnsi="Times New Roman" w:cs="Times New Roman"/>
          <w:b/>
          <w:sz w:val="28"/>
          <w:szCs w:val="28"/>
        </w:rPr>
        <w:t>чтобы</w:t>
      </w:r>
      <w:r w:rsidRPr="00250372">
        <w:rPr>
          <w:rFonts w:ascii="Times New Roman" w:hAnsi="Times New Roman" w:cs="Times New Roman"/>
          <w:sz w:val="28"/>
          <w:szCs w:val="28"/>
        </w:rPr>
        <w:t xml:space="preserve"> корректировать программу тренировок»</w:t>
      </w:r>
    </w:p>
    <w:tbl>
      <w:tblPr>
        <w:tblStyle w:val="a3"/>
        <w:tblW w:w="8218" w:type="dxa"/>
        <w:tblInd w:w="708" w:type="dxa"/>
        <w:tblLayout w:type="fixed"/>
        <w:tblLook w:val="04A0" w:firstRow="1" w:lastRow="0" w:firstColumn="1" w:lastColumn="0" w:noHBand="0" w:noVBand="1"/>
      </w:tblPr>
      <w:tblGrid>
        <w:gridCol w:w="2689"/>
        <w:gridCol w:w="5529"/>
      </w:tblGrid>
      <w:tr w:rsidR="00250372" w:rsidRPr="007738CD" w:rsidTr="00471A0D">
        <w:tc>
          <w:tcPr>
            <w:tcW w:w="2689" w:type="dxa"/>
          </w:tcPr>
          <w:p w:rsidR="00250372" w:rsidRPr="00787D2F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5529" w:type="dxa"/>
          </w:tcPr>
          <w:p w:rsidR="00250372" w:rsidRPr="007738CD" w:rsidRDefault="00250372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Отслеживания </w:t>
            </w: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прогресса тренировок</w:t>
            </w:r>
          </w:p>
        </w:tc>
      </w:tr>
      <w:tr w:rsidR="00250372" w:rsidRPr="00787D2F" w:rsidTr="00471A0D">
        <w:tc>
          <w:tcPr>
            <w:tcW w:w="2689" w:type="dxa"/>
          </w:tcPr>
          <w:p w:rsidR="00250372" w:rsidRPr="00787D2F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5529" w:type="dxa"/>
          </w:tcPr>
          <w:p w:rsidR="00250372" w:rsidRPr="00787D2F" w:rsidRDefault="00250372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Профессионал хочет отслеживать свой прогресс в приложении, чтобы анализировать результаты и корректировать программу тренировок</w:t>
            </w:r>
          </w:p>
        </w:tc>
      </w:tr>
      <w:tr w:rsidR="00250372" w:rsidRPr="007738CD" w:rsidTr="00471A0D">
        <w:tc>
          <w:tcPr>
            <w:tcW w:w="2689" w:type="dxa"/>
          </w:tcPr>
          <w:p w:rsidR="00250372" w:rsidRPr="00787D2F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5529" w:type="dxa"/>
          </w:tcPr>
          <w:p w:rsidR="00250372" w:rsidRPr="007738CD" w:rsidRDefault="00250372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Денис</w:t>
            </w:r>
          </w:p>
        </w:tc>
      </w:tr>
      <w:tr w:rsidR="00250372" w:rsidRPr="00787D2F" w:rsidTr="00471A0D">
        <w:tc>
          <w:tcPr>
            <w:tcW w:w="2689" w:type="dxa"/>
          </w:tcPr>
          <w:p w:rsidR="00250372" w:rsidRPr="00787D2F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Предусловия</w:t>
            </w:r>
          </w:p>
        </w:tc>
        <w:tc>
          <w:tcPr>
            <w:tcW w:w="5529" w:type="dxa"/>
          </w:tcPr>
          <w:p w:rsidR="00250372" w:rsidRDefault="00250372" w:rsidP="002D2350">
            <w:pPr>
              <w:pStyle w:val="a4"/>
              <w:numPr>
                <w:ilvl w:val="0"/>
                <w:numId w:val="23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приложении есть функции для анализа и статистики тренировок</w:t>
            </w:r>
          </w:p>
          <w:p w:rsidR="00250372" w:rsidRPr="00250372" w:rsidRDefault="00250372" w:rsidP="002D2350">
            <w:pPr>
              <w:pStyle w:val="a4"/>
              <w:numPr>
                <w:ilvl w:val="0"/>
                <w:numId w:val="23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Пользователь зарегистрирован в приложении</w:t>
            </w:r>
          </w:p>
        </w:tc>
      </w:tr>
      <w:tr w:rsidR="00250372" w:rsidRPr="00787D2F" w:rsidTr="00471A0D">
        <w:tc>
          <w:tcPr>
            <w:tcW w:w="2689" w:type="dxa"/>
          </w:tcPr>
          <w:p w:rsidR="00250372" w:rsidRPr="00787D2F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Триггер</w:t>
            </w:r>
          </w:p>
        </w:tc>
        <w:tc>
          <w:tcPr>
            <w:tcW w:w="5529" w:type="dxa"/>
          </w:tcPr>
          <w:p w:rsidR="00250372" w:rsidRPr="00250372" w:rsidRDefault="00250372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достиг определенного результата и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хочет</w:t>
            </w: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проанализир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овать прогресс своих тренировок</w:t>
            </w:r>
          </w:p>
        </w:tc>
      </w:tr>
      <w:tr w:rsidR="00250372" w:rsidRPr="0087087B" w:rsidTr="00471A0D">
        <w:tc>
          <w:tcPr>
            <w:tcW w:w="2689" w:type="dxa"/>
          </w:tcPr>
          <w:p w:rsidR="00250372" w:rsidRPr="00787D2F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5529" w:type="dxa"/>
          </w:tcPr>
          <w:p w:rsidR="00250372" w:rsidRPr="00250372" w:rsidRDefault="00250372" w:rsidP="002D2350">
            <w:pPr>
              <w:pStyle w:val="a4"/>
              <w:numPr>
                <w:ilvl w:val="0"/>
                <w:numId w:val="25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</w:t>
            </w:r>
            <w:r w:rsidR="00C81B2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льзователь открывает приложение</w:t>
            </w:r>
          </w:p>
          <w:p w:rsidR="00250372" w:rsidRPr="00250372" w:rsidRDefault="00250372" w:rsidP="002D2350">
            <w:pPr>
              <w:pStyle w:val="a4"/>
              <w:numPr>
                <w:ilvl w:val="0"/>
                <w:numId w:val="25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Переходит в раздел с аналитикой тренировок</w:t>
            </w:r>
          </w:p>
          <w:p w:rsidR="00250372" w:rsidRPr="00250372" w:rsidRDefault="00250372" w:rsidP="002D2350">
            <w:pPr>
              <w:pStyle w:val="a4"/>
              <w:numPr>
                <w:ilvl w:val="0"/>
                <w:numId w:val="25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Выбирает параметры для анализа (вес, ко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личество повторений, дистанция)</w:t>
            </w:r>
          </w:p>
          <w:p w:rsidR="00250372" w:rsidRPr="00250372" w:rsidRDefault="00250372" w:rsidP="002D2350">
            <w:pPr>
              <w:pStyle w:val="a4"/>
              <w:numPr>
                <w:ilvl w:val="0"/>
                <w:numId w:val="25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Просматривает графики и статистику по различ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ным периодам</w:t>
            </w:r>
          </w:p>
          <w:p w:rsidR="00250372" w:rsidRPr="00736757" w:rsidRDefault="00250372" w:rsidP="00736757">
            <w:pPr>
              <w:pStyle w:val="a4"/>
              <w:numPr>
                <w:ilvl w:val="0"/>
                <w:numId w:val="25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 необходимости корре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ктирует тренировочный план</w:t>
            </w:r>
          </w:p>
        </w:tc>
      </w:tr>
      <w:tr w:rsidR="00250372" w:rsidRPr="007738CD" w:rsidTr="00471A0D">
        <w:tc>
          <w:tcPr>
            <w:tcW w:w="2689" w:type="dxa"/>
          </w:tcPr>
          <w:p w:rsidR="00250372" w:rsidRPr="00787D2F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5529" w:type="dxa"/>
          </w:tcPr>
          <w:p w:rsidR="00250372" w:rsidRPr="00250372" w:rsidRDefault="00250372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получил информацию о прогр</w:t>
            </w:r>
            <w:r w:rsidR="00720B3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ессе и скорректировал программу</w:t>
            </w:r>
          </w:p>
        </w:tc>
      </w:tr>
    </w:tbl>
    <w:p w:rsidR="00250372" w:rsidRDefault="00250372" w:rsidP="007738CD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50372" w:rsidRPr="002D2350" w:rsidRDefault="00250372" w:rsidP="00250372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03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«Я, </w:t>
      </w:r>
      <w:r w:rsidRPr="002D235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как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персональный тренер, </w:t>
      </w:r>
      <w:r w:rsidRPr="002D235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хочу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2350"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продвигать свои персональные занятия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2D235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чтобы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2350"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привлекать новых клиентов и увеличивать доход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tbl>
      <w:tblPr>
        <w:tblStyle w:val="a3"/>
        <w:tblW w:w="8218" w:type="dxa"/>
        <w:tblInd w:w="708" w:type="dxa"/>
        <w:tblLayout w:type="fixed"/>
        <w:tblLook w:val="04A0" w:firstRow="1" w:lastRow="0" w:firstColumn="1" w:lastColumn="0" w:noHBand="0" w:noVBand="1"/>
      </w:tblPr>
      <w:tblGrid>
        <w:gridCol w:w="2689"/>
        <w:gridCol w:w="5529"/>
      </w:tblGrid>
      <w:tr w:rsidR="00250372" w:rsidRPr="007738CD" w:rsidTr="00471A0D">
        <w:tc>
          <w:tcPr>
            <w:tcW w:w="2689" w:type="dxa"/>
          </w:tcPr>
          <w:p w:rsidR="00250372" w:rsidRPr="002D2350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5529" w:type="dxa"/>
          </w:tcPr>
          <w:p w:rsidR="00250372" w:rsidRPr="002D2350" w:rsidRDefault="002D2350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Продвижение персональных тренировок</w:t>
            </w:r>
          </w:p>
        </w:tc>
      </w:tr>
      <w:tr w:rsidR="00250372" w:rsidRPr="00787D2F" w:rsidTr="00471A0D">
        <w:tc>
          <w:tcPr>
            <w:tcW w:w="2689" w:type="dxa"/>
          </w:tcPr>
          <w:p w:rsidR="00250372" w:rsidRPr="002D2350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5529" w:type="dxa"/>
          </w:tcPr>
          <w:p w:rsidR="00250372" w:rsidRPr="002D2350" w:rsidRDefault="002D2350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Тренер хочет продвигать свои персональные занятия через приложение, чтобы привлекать клиентов и увеличивать свою занятость</w:t>
            </w:r>
          </w:p>
        </w:tc>
      </w:tr>
      <w:tr w:rsidR="00250372" w:rsidRPr="007738CD" w:rsidTr="00471A0D">
        <w:tc>
          <w:tcPr>
            <w:tcW w:w="2689" w:type="dxa"/>
          </w:tcPr>
          <w:p w:rsidR="00250372" w:rsidRPr="002D2350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5529" w:type="dxa"/>
          </w:tcPr>
          <w:p w:rsidR="00250372" w:rsidRPr="002D2350" w:rsidRDefault="002D2350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Карина</w:t>
            </w:r>
          </w:p>
        </w:tc>
      </w:tr>
      <w:tr w:rsidR="00250372" w:rsidRPr="00250372" w:rsidTr="00471A0D">
        <w:tc>
          <w:tcPr>
            <w:tcW w:w="2689" w:type="dxa"/>
          </w:tcPr>
          <w:p w:rsidR="00250372" w:rsidRPr="002D2350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Предусловия</w:t>
            </w:r>
          </w:p>
        </w:tc>
        <w:tc>
          <w:tcPr>
            <w:tcW w:w="5529" w:type="dxa"/>
          </w:tcPr>
          <w:p w:rsidR="00250372" w:rsidRPr="002D2350" w:rsidRDefault="002D2350" w:rsidP="002D2350">
            <w:pPr>
              <w:pStyle w:val="a4"/>
              <w:numPr>
                <w:ilvl w:val="0"/>
                <w:numId w:val="26"/>
              </w:numPr>
              <w:spacing w:before="100" w:beforeAutospacing="1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В приложении есть функция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добавления и продвижения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персональных занятий</w:t>
            </w:r>
          </w:p>
          <w:p w:rsidR="002D2350" w:rsidRPr="002D2350" w:rsidRDefault="002D2350" w:rsidP="002D2350">
            <w:pPr>
              <w:pStyle w:val="a4"/>
              <w:numPr>
                <w:ilvl w:val="0"/>
                <w:numId w:val="26"/>
              </w:numPr>
              <w:spacing w:before="100" w:beforeAutospacing="1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Тренер зарегистрирован в сис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теме и имеет одобренный профиль</w:t>
            </w:r>
          </w:p>
        </w:tc>
      </w:tr>
      <w:tr w:rsidR="00250372" w:rsidRPr="00250372" w:rsidTr="00471A0D">
        <w:tc>
          <w:tcPr>
            <w:tcW w:w="2689" w:type="dxa"/>
          </w:tcPr>
          <w:p w:rsidR="00250372" w:rsidRPr="002D2350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5529" w:type="dxa"/>
          </w:tcPr>
          <w:p w:rsidR="00250372" w:rsidRPr="002D2350" w:rsidRDefault="002D2350" w:rsidP="008E4D1F">
            <w:pPr>
              <w:spacing w:before="100" w:beforeAutospacing="1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Тренер хочет привлечь новых клиентов и готов заполни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ть свободные </w:t>
            </w:r>
            <w:r w:rsidR="008E4D1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места</w:t>
            </w:r>
            <w:r w:rsidR="007367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в расписании</w:t>
            </w:r>
          </w:p>
        </w:tc>
      </w:tr>
      <w:tr w:rsidR="00250372" w:rsidRPr="0087087B" w:rsidTr="00471A0D">
        <w:tc>
          <w:tcPr>
            <w:tcW w:w="2689" w:type="dxa"/>
          </w:tcPr>
          <w:p w:rsidR="00250372" w:rsidRPr="002D2350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5529" w:type="dxa"/>
          </w:tcPr>
          <w:p w:rsidR="002D2350" w:rsidRPr="002D2350" w:rsidRDefault="002D2350" w:rsidP="002D2350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Тренер открывает приложение</w:t>
            </w:r>
          </w:p>
          <w:p w:rsidR="002D2350" w:rsidRPr="002D2350" w:rsidRDefault="002D2350" w:rsidP="002D2350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D23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Переходит в раздел с расписанием тренировок</w:t>
            </w:r>
          </w:p>
          <w:p w:rsidR="002D2350" w:rsidRPr="002D2350" w:rsidRDefault="002D2350" w:rsidP="002D2350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D23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Настраивает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описание, цену и график занятий</w:t>
            </w:r>
          </w:p>
          <w:p w:rsidR="002D2350" w:rsidRPr="002D2350" w:rsidRDefault="002D2350" w:rsidP="002D2350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D23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Выбирает способ продвижения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скидки на первое занятие)</w:t>
            </w:r>
          </w:p>
          <w:p w:rsidR="00250372" w:rsidRPr="002D2350" w:rsidRDefault="002D2350" w:rsidP="002D2350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D23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Запускает тренировку и отслеживает записи</w:t>
            </w:r>
          </w:p>
        </w:tc>
      </w:tr>
      <w:tr w:rsidR="00250372" w:rsidRPr="00250372" w:rsidTr="00471A0D">
        <w:tc>
          <w:tcPr>
            <w:tcW w:w="2689" w:type="dxa"/>
          </w:tcPr>
          <w:p w:rsidR="00250372" w:rsidRPr="002D2350" w:rsidRDefault="00250372" w:rsidP="002D2350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5529" w:type="dxa"/>
          </w:tcPr>
          <w:p w:rsidR="00250372" w:rsidRPr="002D2350" w:rsidRDefault="002D2350" w:rsidP="002D2350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sz w:val="28"/>
                <w:szCs w:val="28"/>
              </w:rPr>
              <w:t>Тренер получил заявки на персональные тренировки и увеличил клиентскую базу</w:t>
            </w:r>
          </w:p>
        </w:tc>
      </w:tr>
    </w:tbl>
    <w:p w:rsidR="00250372" w:rsidRPr="00250372" w:rsidRDefault="00250372" w:rsidP="00250372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50372" w:rsidRPr="00E96B44" w:rsidRDefault="00FD2A93" w:rsidP="007738CD">
      <w:pPr>
        <w:ind w:left="708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</w:pPr>
      <w:r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5-6.</w:t>
      </w:r>
      <w:r w:rsidR="00060925"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060925"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Job Stories</w:t>
      </w:r>
    </w:p>
    <w:p w:rsidR="00060925" w:rsidRDefault="00E96B44" w:rsidP="00E96B44">
      <w:pPr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6B4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14C0E4B" wp14:editId="4227F1D3">
            <wp:extent cx="4293946" cy="3243295"/>
            <wp:effectExtent l="19050" t="19050" r="11430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477" cy="325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96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060925" w:rsidRDefault="00E96B44" w:rsidP="00E96B44">
      <w:pPr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6B4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C579DB7" wp14:editId="0823C702">
            <wp:extent cx="4337913" cy="3385472"/>
            <wp:effectExtent l="19050" t="19050" r="24765" b="24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875" cy="3407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925" w:rsidRDefault="00E96B44" w:rsidP="00E96B44">
      <w:pPr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6B4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070E71E" wp14:editId="7A06F723">
            <wp:extent cx="4355655" cy="3321101"/>
            <wp:effectExtent l="19050" t="19050" r="26035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774" cy="3329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A93" w:rsidRPr="00E96B44" w:rsidRDefault="00FD2A93" w:rsidP="007738CD">
      <w:pPr>
        <w:ind w:left="708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7.</w:t>
      </w:r>
      <w:r w:rsidR="00E96B44"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Выводы</w:t>
      </w:r>
    </w:p>
    <w:p w:rsidR="00FD2A93" w:rsidRPr="00FD2A93" w:rsidRDefault="00FD2A93" w:rsidP="00FD2A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2A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основе созданных </w:t>
      </w:r>
      <w:proofErr w:type="spellStart"/>
      <w:r w:rsidRPr="005504B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job</w:t>
      </w:r>
      <w:proofErr w:type="spellEnd"/>
      <w:r w:rsidRPr="005504B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5504B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stories</w:t>
      </w:r>
      <w:proofErr w:type="spellEnd"/>
      <w:r w:rsidRPr="00FD2A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сделать несколько ключевых выводов:</w:t>
      </w:r>
    </w:p>
    <w:p w:rsidR="00FD2A93" w:rsidRPr="005504B6" w:rsidRDefault="00FD2A93" w:rsidP="00FD2A93">
      <w:pPr>
        <w:pStyle w:val="a4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4B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Новичкам важно удобство, доступность информации и комфортное начало тренировочного пути. Они хотят</w:t>
      </w:r>
      <w:r w:rsidR="000609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иметь</w:t>
      </w:r>
      <w:r w:rsidRPr="00550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готовый план тренировок и мотивации</w:t>
      </w:r>
    </w:p>
    <w:p w:rsidR="00FD2A93" w:rsidRPr="005504B6" w:rsidRDefault="00FD2A93" w:rsidP="00FD2A93">
      <w:pPr>
        <w:pStyle w:val="a4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4B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Профессионалам критичен контроль над своим прогрессом, персонализация тренировочного процесса и интеграция с другими сервисами.</w:t>
      </w:r>
    </w:p>
    <w:p w:rsidR="00FD2A93" w:rsidRPr="005504B6" w:rsidRDefault="00FD2A93" w:rsidP="00FD2A93">
      <w:pPr>
        <w:pStyle w:val="a4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4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Тренерам необходимы инструменты для продвижения, управления клиентами и составления планов тренировок и питания.</w:t>
      </w:r>
    </w:p>
    <w:p w:rsidR="00FD2A93" w:rsidRPr="00DC1B83" w:rsidRDefault="00FD2A93" w:rsidP="00C81B2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4B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Таким образом, </w:t>
      </w:r>
      <w:r w:rsidR="00E96B44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FD2A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итнес-приложение должно быть не просто расписанием занятий или платформой для записи на тренировки, а полноценным инструментом для мотивации, развития и взаимодействия между всеми участниками экосистемы </w:t>
      </w:r>
      <w:r w:rsidR="00E96B44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фитнес-</w:t>
      </w:r>
      <w:r w:rsidRPr="00FD2A93">
        <w:rPr>
          <w:rFonts w:ascii="Times New Roman" w:eastAsia="Times New Roman" w:hAnsi="Times New Roman" w:cs="Times New Roman"/>
          <w:sz w:val="28"/>
          <w:szCs w:val="28"/>
          <w:lang w:eastAsia="ru-RU"/>
        </w:rPr>
        <w:t>клуба.</w:t>
      </w:r>
    </w:p>
    <w:sectPr w:rsidR="00FD2A93" w:rsidRPr="00DC1B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C1155"/>
    <w:multiLevelType w:val="hybridMultilevel"/>
    <w:tmpl w:val="4CAA6D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E3E7D"/>
    <w:multiLevelType w:val="hybridMultilevel"/>
    <w:tmpl w:val="AC8261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4469D"/>
    <w:multiLevelType w:val="multilevel"/>
    <w:tmpl w:val="5CAEF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123684"/>
    <w:multiLevelType w:val="hybridMultilevel"/>
    <w:tmpl w:val="3FA0529A"/>
    <w:lvl w:ilvl="0" w:tplc="4ACE38A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1033A"/>
    <w:multiLevelType w:val="hybridMultilevel"/>
    <w:tmpl w:val="D4FA0F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05A14"/>
    <w:multiLevelType w:val="hybridMultilevel"/>
    <w:tmpl w:val="1786B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A5783"/>
    <w:multiLevelType w:val="hybridMultilevel"/>
    <w:tmpl w:val="0D3E43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4E32F5"/>
    <w:multiLevelType w:val="hybridMultilevel"/>
    <w:tmpl w:val="346676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205A8"/>
    <w:multiLevelType w:val="hybridMultilevel"/>
    <w:tmpl w:val="BBB6A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183094"/>
    <w:multiLevelType w:val="hybridMultilevel"/>
    <w:tmpl w:val="98E04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56E54"/>
    <w:multiLevelType w:val="hybridMultilevel"/>
    <w:tmpl w:val="42540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662FB"/>
    <w:multiLevelType w:val="hybridMultilevel"/>
    <w:tmpl w:val="930259F2"/>
    <w:lvl w:ilvl="0" w:tplc="1D1079E2">
      <w:start w:val="1"/>
      <w:numFmt w:val="decimal"/>
      <w:lvlText w:val="%1."/>
      <w:lvlJc w:val="left"/>
      <w:pPr>
        <w:ind w:left="1069" w:hanging="360"/>
      </w:pPr>
    </w:lvl>
    <w:lvl w:ilvl="1" w:tplc="0419000F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A006307"/>
    <w:multiLevelType w:val="hybridMultilevel"/>
    <w:tmpl w:val="8F32E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463BF5"/>
    <w:multiLevelType w:val="hybridMultilevel"/>
    <w:tmpl w:val="5FD28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D86B20"/>
    <w:multiLevelType w:val="hybridMultilevel"/>
    <w:tmpl w:val="64A0B0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C26780"/>
    <w:multiLevelType w:val="hybridMultilevel"/>
    <w:tmpl w:val="B9987C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FD7015"/>
    <w:multiLevelType w:val="multilevel"/>
    <w:tmpl w:val="64B4C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310835"/>
    <w:multiLevelType w:val="hybridMultilevel"/>
    <w:tmpl w:val="0FA22696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CB72BC8"/>
    <w:multiLevelType w:val="hybridMultilevel"/>
    <w:tmpl w:val="B9987C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FC763E"/>
    <w:multiLevelType w:val="hybridMultilevel"/>
    <w:tmpl w:val="EA184D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5D6B4D"/>
    <w:multiLevelType w:val="hybridMultilevel"/>
    <w:tmpl w:val="6F7080D8"/>
    <w:lvl w:ilvl="0" w:tplc="5FF249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C4193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A6A4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4B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7C5E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C0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AEEB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7A5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7C1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44E3143"/>
    <w:multiLevelType w:val="hybridMultilevel"/>
    <w:tmpl w:val="385EF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A7D6F"/>
    <w:multiLevelType w:val="hybridMultilevel"/>
    <w:tmpl w:val="C48227E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CAD5ADA"/>
    <w:multiLevelType w:val="hybridMultilevel"/>
    <w:tmpl w:val="70A019E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C97108"/>
    <w:multiLevelType w:val="hybridMultilevel"/>
    <w:tmpl w:val="19C64366"/>
    <w:lvl w:ilvl="0" w:tplc="1D1079E2">
      <w:start w:val="1"/>
      <w:numFmt w:val="decimal"/>
      <w:lvlText w:val="%1."/>
      <w:lvlJc w:val="left"/>
      <w:pPr>
        <w:ind w:left="1069" w:hanging="360"/>
      </w:p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CF10C5B"/>
    <w:multiLevelType w:val="hybridMultilevel"/>
    <w:tmpl w:val="58C6F5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3F1C1E"/>
    <w:multiLevelType w:val="hybridMultilevel"/>
    <w:tmpl w:val="D98C79A6"/>
    <w:lvl w:ilvl="0" w:tplc="1D1079E2">
      <w:start w:val="1"/>
      <w:numFmt w:val="decimal"/>
      <w:lvlText w:val="%1."/>
      <w:lvlJc w:val="left"/>
      <w:pPr>
        <w:ind w:left="1069" w:hanging="360"/>
      </w:p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9"/>
  </w:num>
  <w:num w:numId="3">
    <w:abstractNumId w:val="10"/>
  </w:num>
  <w:num w:numId="4">
    <w:abstractNumId w:val="11"/>
  </w:num>
  <w:num w:numId="5">
    <w:abstractNumId w:val="11"/>
  </w:num>
  <w:num w:numId="6">
    <w:abstractNumId w:val="25"/>
  </w:num>
  <w:num w:numId="7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6"/>
  </w:num>
  <w:num w:numId="10">
    <w:abstractNumId w:val="23"/>
  </w:num>
  <w:num w:numId="11">
    <w:abstractNumId w:val="24"/>
  </w:num>
  <w:num w:numId="12">
    <w:abstractNumId w:val="22"/>
  </w:num>
  <w:num w:numId="13">
    <w:abstractNumId w:val="12"/>
  </w:num>
  <w:num w:numId="14">
    <w:abstractNumId w:val="4"/>
  </w:num>
  <w:num w:numId="15">
    <w:abstractNumId w:val="18"/>
  </w:num>
  <w:num w:numId="16">
    <w:abstractNumId w:val="15"/>
  </w:num>
  <w:num w:numId="17">
    <w:abstractNumId w:val="8"/>
  </w:num>
  <w:num w:numId="18">
    <w:abstractNumId w:val="1"/>
  </w:num>
  <w:num w:numId="19">
    <w:abstractNumId w:val="0"/>
  </w:num>
  <w:num w:numId="20">
    <w:abstractNumId w:val="3"/>
  </w:num>
  <w:num w:numId="21">
    <w:abstractNumId w:val="13"/>
  </w:num>
  <w:num w:numId="22">
    <w:abstractNumId w:val="2"/>
  </w:num>
  <w:num w:numId="23">
    <w:abstractNumId w:val="14"/>
  </w:num>
  <w:num w:numId="24">
    <w:abstractNumId w:val="7"/>
  </w:num>
  <w:num w:numId="25">
    <w:abstractNumId w:val="26"/>
  </w:num>
  <w:num w:numId="26">
    <w:abstractNumId w:val="16"/>
  </w:num>
  <w:num w:numId="27">
    <w:abstractNumId w:val="19"/>
  </w:num>
  <w:num w:numId="28">
    <w:abstractNumId w:val="20"/>
  </w:num>
  <w:num w:numId="29">
    <w:abstractNumId w:val="17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0EE"/>
    <w:rsid w:val="00022D03"/>
    <w:rsid w:val="000427A9"/>
    <w:rsid w:val="00060925"/>
    <w:rsid w:val="00094236"/>
    <w:rsid w:val="00095EE6"/>
    <w:rsid w:val="000C3057"/>
    <w:rsid w:val="000E776B"/>
    <w:rsid w:val="00114C58"/>
    <w:rsid w:val="00147F92"/>
    <w:rsid w:val="001800E4"/>
    <w:rsid w:val="00196409"/>
    <w:rsid w:val="0021062D"/>
    <w:rsid w:val="00250372"/>
    <w:rsid w:val="0029731E"/>
    <w:rsid w:val="002D2350"/>
    <w:rsid w:val="003B1EAF"/>
    <w:rsid w:val="003B4318"/>
    <w:rsid w:val="003C4CD1"/>
    <w:rsid w:val="00436178"/>
    <w:rsid w:val="0045239D"/>
    <w:rsid w:val="00485B08"/>
    <w:rsid w:val="004B1B14"/>
    <w:rsid w:val="004B461E"/>
    <w:rsid w:val="004F1104"/>
    <w:rsid w:val="0052617D"/>
    <w:rsid w:val="005504B6"/>
    <w:rsid w:val="005E4475"/>
    <w:rsid w:val="006E7DD1"/>
    <w:rsid w:val="00720B34"/>
    <w:rsid w:val="00736757"/>
    <w:rsid w:val="007543CD"/>
    <w:rsid w:val="007738CD"/>
    <w:rsid w:val="00787D2F"/>
    <w:rsid w:val="007B5A75"/>
    <w:rsid w:val="0087087B"/>
    <w:rsid w:val="008C15C1"/>
    <w:rsid w:val="008E4D1F"/>
    <w:rsid w:val="009110EE"/>
    <w:rsid w:val="009704AA"/>
    <w:rsid w:val="00A27E99"/>
    <w:rsid w:val="00AE76BE"/>
    <w:rsid w:val="00B764CC"/>
    <w:rsid w:val="00C15B57"/>
    <w:rsid w:val="00C42716"/>
    <w:rsid w:val="00C55F09"/>
    <w:rsid w:val="00C81B2A"/>
    <w:rsid w:val="00C9078F"/>
    <w:rsid w:val="00C90A27"/>
    <w:rsid w:val="00CA2EBC"/>
    <w:rsid w:val="00CC2BAD"/>
    <w:rsid w:val="00D1369E"/>
    <w:rsid w:val="00DC1B83"/>
    <w:rsid w:val="00DC7619"/>
    <w:rsid w:val="00E6287D"/>
    <w:rsid w:val="00E96B44"/>
    <w:rsid w:val="00FD2A93"/>
    <w:rsid w:val="00FE4F96"/>
    <w:rsid w:val="00FF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FBC015-7499-4862-B34A-655305F92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350"/>
  </w:style>
  <w:style w:type="paragraph" w:styleId="3">
    <w:name w:val="heading 3"/>
    <w:basedOn w:val="a"/>
    <w:link w:val="30"/>
    <w:uiPriority w:val="9"/>
    <w:qFormat/>
    <w:rsid w:val="00FD2A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1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704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D2A9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D2A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9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24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2C294-9EE3-47CB-AE94-B65706FCD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1230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40</cp:revision>
  <dcterms:created xsi:type="dcterms:W3CDTF">2025-03-20T17:27:00Z</dcterms:created>
  <dcterms:modified xsi:type="dcterms:W3CDTF">2025-03-30T18:39:00Z</dcterms:modified>
</cp:coreProperties>
</file>