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9F6C76" w14:textId="7E0F5E38" w:rsidR="000160D9" w:rsidRDefault="00322807" w:rsidP="00322807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ASP.NET CORE </w:t>
      </w:r>
    </w:p>
    <w:p w14:paraId="14E7FB28" w14:textId="478AA6E7" w:rsidR="00322807" w:rsidRPr="00477370" w:rsidRDefault="00322807" w:rsidP="00322807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Лекция</w:t>
      </w:r>
      <w:r>
        <w:rPr>
          <w:rFonts w:ascii="Courier New" w:hAnsi="Courier New" w:cs="Courier New"/>
          <w:sz w:val="28"/>
          <w:szCs w:val="28"/>
          <w:lang w:val="en-US"/>
        </w:rPr>
        <w:t xml:space="preserve"> 1</w:t>
      </w:r>
      <w:r w:rsidR="00477370">
        <w:rPr>
          <w:rFonts w:ascii="Courier New" w:hAnsi="Courier New" w:cs="Courier New"/>
          <w:sz w:val="28"/>
          <w:szCs w:val="28"/>
          <w:lang w:val="en-US"/>
        </w:rPr>
        <w:t>3</w:t>
      </w:r>
    </w:p>
    <w:p w14:paraId="6AD23F27" w14:textId="77777777" w:rsidR="00322807" w:rsidRPr="00477370" w:rsidRDefault="00322807" w:rsidP="00322807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</w:p>
    <w:p w14:paraId="51CE68F8" w14:textId="393EDFCE" w:rsidR="00322807" w:rsidRDefault="00322807" w:rsidP="00322807">
      <w:pPr>
        <w:spacing w:after="0"/>
        <w:jc w:val="center"/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322807">
        <w:rPr>
          <w:rFonts w:ascii="Courier New" w:hAnsi="Courier New" w:cs="Courier New"/>
          <w:b/>
          <w:bCs/>
          <w:sz w:val="28"/>
          <w:szCs w:val="28"/>
          <w:lang w:val="en-US"/>
        </w:rPr>
        <w:t>RAZOR PAGE</w:t>
      </w:r>
      <w:r w:rsidR="00477370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+ MINIMAL API</w:t>
      </w:r>
      <w:r w:rsidRPr="00322807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</w:p>
    <w:p w14:paraId="04040195" w14:textId="41BC2BE4" w:rsidR="007A392F" w:rsidRPr="007A392F" w:rsidRDefault="007A392F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Cs/>
          <w:sz w:val="28"/>
          <w:szCs w:val="28"/>
        </w:rPr>
        <w:t xml:space="preserve">Структура приложения </w:t>
      </w:r>
    </w:p>
    <w:p w14:paraId="28BD6DF9" w14:textId="341AFC4C" w:rsidR="007A392F" w:rsidRDefault="007A392F" w:rsidP="007A392F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bookmarkStart w:id="0" w:name="_GoBack"/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44CDF000" wp14:editId="76D3BD88">
            <wp:extent cx="5935345" cy="181165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B2C0C94" w14:textId="77777777" w:rsidR="007A392F" w:rsidRPr="007A392F" w:rsidRDefault="007A392F" w:rsidP="007A392F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6AF7E413" w14:textId="131CB090" w:rsidR="00477370" w:rsidRPr="00E924F8" w:rsidRDefault="00246AF9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Проект</w:t>
      </w:r>
      <w:r w:rsidR="00E924F8" w:rsidRPr="00E924F8">
        <w:rPr>
          <w:rFonts w:ascii="Courier New" w:hAnsi="Courier New" w:cs="Courier New"/>
          <w:sz w:val="28"/>
          <w:szCs w:val="28"/>
        </w:rPr>
        <w:t xml:space="preserve"> (</w:t>
      </w:r>
      <w:r w:rsidR="00E924F8">
        <w:rPr>
          <w:rFonts w:ascii="Courier New" w:hAnsi="Courier New" w:cs="Courier New"/>
          <w:sz w:val="28"/>
          <w:szCs w:val="28"/>
        </w:rPr>
        <w:t>библиотека классов</w:t>
      </w:r>
      <w:r w:rsidR="00E924F8" w:rsidRPr="00E924F8">
        <w:rPr>
          <w:rFonts w:ascii="Courier New" w:hAnsi="Courier New" w:cs="Courier New"/>
          <w:sz w:val="28"/>
          <w:szCs w:val="28"/>
        </w:rPr>
        <w:t>)</w:t>
      </w:r>
      <w:r w:rsidR="00E924F8">
        <w:rPr>
          <w:rFonts w:ascii="Courier New" w:hAnsi="Courier New" w:cs="Courier New"/>
          <w:sz w:val="28"/>
          <w:szCs w:val="28"/>
        </w:rPr>
        <w:t xml:space="preserve"> </w:t>
      </w:r>
      <w:r w:rsidR="00E924F8" w:rsidRPr="00E924F8">
        <w:rPr>
          <w:rFonts w:ascii="Courier New" w:hAnsi="Courier New" w:cs="Courier New"/>
          <w:b/>
          <w:bCs/>
          <w:i/>
          <w:iCs/>
          <w:sz w:val="28"/>
          <w:szCs w:val="28"/>
          <w:lang w:val="en-US"/>
        </w:rPr>
        <w:t>DAL</w:t>
      </w:r>
      <w:r w:rsidR="00E924F8" w:rsidRPr="00E924F8">
        <w:rPr>
          <w:rFonts w:ascii="Courier New" w:hAnsi="Courier New" w:cs="Courier New"/>
          <w:b/>
          <w:bCs/>
          <w:i/>
          <w:iCs/>
          <w:sz w:val="28"/>
          <w:szCs w:val="28"/>
        </w:rPr>
        <w:t>_</w:t>
      </w:r>
      <w:r w:rsidR="00E924F8" w:rsidRPr="00E924F8">
        <w:rPr>
          <w:rFonts w:ascii="Courier New" w:hAnsi="Courier New" w:cs="Courier New"/>
          <w:b/>
          <w:bCs/>
          <w:i/>
          <w:iCs/>
          <w:sz w:val="28"/>
          <w:szCs w:val="28"/>
          <w:lang w:val="en-US"/>
        </w:rPr>
        <w:t>Celebrity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3C8998BB" w14:textId="5DAFD6C9" w:rsidR="00246AF9" w:rsidRDefault="00E924F8" w:rsidP="005744F2">
      <w:pPr>
        <w:spacing w:after="0"/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56C1CD37" wp14:editId="698C2F35">
            <wp:extent cx="5934075" cy="3248025"/>
            <wp:effectExtent l="19050" t="19050" r="28575" b="28575"/>
            <wp:docPr id="545328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97D3C0" w14:textId="0B3988AD" w:rsidR="005744F2" w:rsidRDefault="00E924F8" w:rsidP="005744F2">
      <w:pPr>
        <w:spacing w:after="0"/>
        <w:jc w:val="center"/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2D6FB0FF" wp14:editId="39A673FB">
            <wp:extent cx="4351029" cy="2137340"/>
            <wp:effectExtent l="0" t="0" r="0" b="0"/>
            <wp:docPr id="3764342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713" cy="213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813D9" w14:textId="68D7FAA0" w:rsidR="00246AF9" w:rsidRDefault="005744F2" w:rsidP="005744F2">
      <w:pPr>
        <w:spacing w:after="0"/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D1C9679" wp14:editId="62EBD511">
            <wp:extent cx="4594507" cy="1789531"/>
            <wp:effectExtent l="19050" t="19050" r="15875" b="203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994" cy="17920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A30CAE" w14:textId="25B1A265" w:rsidR="00E924F8" w:rsidRPr="00E924F8" w:rsidRDefault="00E924F8" w:rsidP="00E924F8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Проект</w:t>
      </w:r>
      <w:r w:rsidRPr="00E924F8">
        <w:rPr>
          <w:rFonts w:ascii="Courier New" w:hAnsi="Courier New" w:cs="Courier New"/>
          <w:sz w:val="28"/>
          <w:szCs w:val="28"/>
        </w:rPr>
        <w:t xml:space="preserve"> </w:t>
      </w:r>
      <w:r w:rsidR="009A47CA" w:rsidRPr="00E924F8">
        <w:rPr>
          <w:rFonts w:ascii="Courier New" w:hAnsi="Courier New" w:cs="Courier New"/>
          <w:b/>
          <w:bCs/>
          <w:i/>
          <w:iCs/>
          <w:sz w:val="28"/>
          <w:szCs w:val="28"/>
          <w:lang w:val="en-US"/>
        </w:rPr>
        <w:t>DAL</w:t>
      </w:r>
      <w:r w:rsidR="009A47CA" w:rsidRPr="00E924F8">
        <w:rPr>
          <w:rFonts w:ascii="Courier New" w:hAnsi="Courier New" w:cs="Courier New"/>
          <w:b/>
          <w:bCs/>
          <w:i/>
          <w:iCs/>
          <w:sz w:val="28"/>
          <w:szCs w:val="28"/>
        </w:rPr>
        <w:t>_</w:t>
      </w:r>
      <w:r w:rsidR="009A47CA" w:rsidRPr="00E924F8">
        <w:rPr>
          <w:rFonts w:ascii="Courier New" w:hAnsi="Courier New" w:cs="Courier New"/>
          <w:b/>
          <w:bCs/>
          <w:i/>
          <w:iCs/>
          <w:sz w:val="28"/>
          <w:szCs w:val="28"/>
          <w:lang w:val="en-US"/>
        </w:rPr>
        <w:t>Celebrity</w:t>
      </w:r>
      <w:r w:rsidR="009A47CA">
        <w:rPr>
          <w:rFonts w:ascii="Courier New" w:hAnsi="Courier New" w:cs="Courier New"/>
          <w:b/>
          <w:bCs/>
          <w:i/>
          <w:iCs/>
          <w:sz w:val="28"/>
          <w:szCs w:val="28"/>
        </w:rPr>
        <w:t>_</w:t>
      </w:r>
      <w:r w:rsidR="009A47CA">
        <w:rPr>
          <w:rFonts w:ascii="Courier New" w:hAnsi="Courier New" w:cs="Courier New"/>
          <w:b/>
          <w:bCs/>
          <w:i/>
          <w:iCs/>
          <w:sz w:val="28"/>
          <w:szCs w:val="28"/>
          <w:lang w:val="en-US"/>
        </w:rPr>
        <w:t>MSSQL</w:t>
      </w:r>
      <w:r w:rsidR="009A47CA">
        <w:rPr>
          <w:rFonts w:ascii="Courier New" w:hAnsi="Courier New" w:cs="Courier New"/>
          <w:sz w:val="28"/>
          <w:szCs w:val="28"/>
        </w:rPr>
        <w:t>:</w:t>
      </w:r>
      <w:r w:rsidR="00C121F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библиотека классов</w:t>
      </w:r>
      <w:r w:rsidR="009A47CA">
        <w:rPr>
          <w:rFonts w:ascii="Courier New" w:hAnsi="Courier New" w:cs="Courier New"/>
          <w:sz w:val="28"/>
          <w:szCs w:val="28"/>
        </w:rPr>
        <w:t xml:space="preserve">, реализация </w:t>
      </w:r>
      <w:r w:rsidR="009A47CA" w:rsidRPr="00E924F8">
        <w:rPr>
          <w:rFonts w:ascii="Courier New" w:hAnsi="Courier New" w:cs="Courier New"/>
          <w:b/>
          <w:bCs/>
          <w:i/>
          <w:iCs/>
          <w:sz w:val="28"/>
          <w:szCs w:val="28"/>
          <w:lang w:val="en-US"/>
        </w:rPr>
        <w:t>DAL</w:t>
      </w:r>
      <w:r w:rsidR="009A47CA" w:rsidRPr="00E924F8">
        <w:rPr>
          <w:rFonts w:ascii="Courier New" w:hAnsi="Courier New" w:cs="Courier New"/>
          <w:b/>
          <w:bCs/>
          <w:i/>
          <w:iCs/>
          <w:sz w:val="28"/>
          <w:szCs w:val="28"/>
        </w:rPr>
        <w:t>_</w:t>
      </w:r>
      <w:r w:rsidR="009A47CA" w:rsidRPr="00E924F8">
        <w:rPr>
          <w:rFonts w:ascii="Courier New" w:hAnsi="Courier New" w:cs="Courier New"/>
          <w:b/>
          <w:bCs/>
          <w:i/>
          <w:iCs/>
          <w:sz w:val="28"/>
          <w:szCs w:val="28"/>
          <w:lang w:val="en-US"/>
        </w:rPr>
        <w:t>Celebrity</w:t>
      </w:r>
      <w:r w:rsidR="009A47CA">
        <w:rPr>
          <w:rFonts w:ascii="Courier New" w:hAnsi="Courier New" w:cs="Courier New"/>
          <w:b/>
          <w:bCs/>
          <w:i/>
          <w:iCs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1E96ABB6" w14:textId="124C53FB" w:rsidR="00E924F8" w:rsidRPr="008728BF" w:rsidRDefault="005744F2" w:rsidP="00246AF9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4822F783" wp14:editId="3797A614">
            <wp:extent cx="4515902" cy="2527179"/>
            <wp:effectExtent l="19050" t="19050" r="18415" b="26035"/>
            <wp:docPr id="545328128" name="Рисунок 545328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59" cy="25251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151558" w14:textId="534D9883" w:rsidR="005744F2" w:rsidRDefault="009A47CA" w:rsidP="0059065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3C17F896" wp14:editId="293BB5E7">
            <wp:extent cx="6239528" cy="3051740"/>
            <wp:effectExtent l="19050" t="19050" r="8890" b="15875"/>
            <wp:docPr id="545328129" name="Рисунок 545328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812" cy="3048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7BEE19" w14:textId="77777777" w:rsidR="00897843" w:rsidRDefault="00897843" w:rsidP="0059065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11E09681" w14:textId="29F3FD50" w:rsidR="005744F2" w:rsidRDefault="009A47CA" w:rsidP="0059065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F857AEC" wp14:editId="23C179B6">
            <wp:extent cx="6252983" cy="2647834"/>
            <wp:effectExtent l="19050" t="19050" r="14605" b="19685"/>
            <wp:docPr id="545328130" name="Рисунок 545328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311" cy="26479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34389F" w14:textId="4D027786" w:rsidR="00897843" w:rsidRDefault="00897843" w:rsidP="0059065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6959611F" wp14:editId="6938DBE0">
            <wp:extent cx="5941060" cy="3449955"/>
            <wp:effectExtent l="19050" t="19050" r="21590" b="17145"/>
            <wp:docPr id="545328141" name="Рисунок 545328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49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FA9BEA" w14:textId="77777777" w:rsidR="005744F2" w:rsidRPr="005744F2" w:rsidRDefault="005744F2" w:rsidP="0059065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5159BFB6" w14:textId="77777777" w:rsidR="00926528" w:rsidRPr="00926528" w:rsidRDefault="00C121FC" w:rsidP="00C121FC">
      <w:pPr>
        <w:pStyle w:val="a7"/>
        <w:numPr>
          <w:ilvl w:val="0"/>
          <w:numId w:val="1"/>
        </w:numPr>
        <w:rPr>
          <w:rFonts w:ascii="Courier New" w:hAnsi="Courier New" w:cs="Courier New"/>
          <w:b/>
          <w:bCs/>
          <w:sz w:val="28"/>
          <w:szCs w:val="28"/>
        </w:rPr>
      </w:pPr>
      <w:r w:rsidRPr="00C121FC">
        <w:rPr>
          <w:rFonts w:ascii="Courier New" w:hAnsi="Courier New" w:cs="Courier New"/>
          <w:sz w:val="28"/>
          <w:szCs w:val="28"/>
        </w:rPr>
        <w:t xml:space="preserve">Проект </w:t>
      </w:r>
      <w:r w:rsidRPr="00C121FC">
        <w:rPr>
          <w:rFonts w:ascii="Courier New" w:hAnsi="Courier New" w:cs="Courier New"/>
          <w:b/>
          <w:bCs/>
          <w:i/>
          <w:iCs/>
          <w:sz w:val="28"/>
          <w:szCs w:val="28"/>
          <w:lang w:val="en-US"/>
        </w:rPr>
        <w:t>ANC25_WEBAPI_DLL</w:t>
      </w:r>
      <w:r>
        <w:rPr>
          <w:rFonts w:ascii="Courier New" w:hAnsi="Courier New" w:cs="Courier New"/>
          <w:bCs/>
          <w:iCs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Cs/>
          <w:iCs/>
          <w:sz w:val="28"/>
          <w:szCs w:val="28"/>
        </w:rPr>
        <w:t xml:space="preserve">реализация </w:t>
      </w:r>
      <w:r>
        <w:rPr>
          <w:rFonts w:ascii="Courier New" w:hAnsi="Courier New" w:cs="Courier New"/>
          <w:bCs/>
          <w:iCs/>
          <w:sz w:val="28"/>
          <w:szCs w:val="28"/>
          <w:lang w:val="en-US"/>
        </w:rPr>
        <w:t xml:space="preserve">Web API </w:t>
      </w:r>
      <w:r w:rsidR="00B96329">
        <w:rPr>
          <w:rFonts w:ascii="Courier New" w:hAnsi="Courier New" w:cs="Courier New"/>
          <w:bCs/>
          <w:iCs/>
          <w:sz w:val="28"/>
          <w:szCs w:val="28"/>
        </w:rPr>
        <w:t>для</w:t>
      </w:r>
      <w:r>
        <w:rPr>
          <w:rFonts w:ascii="Courier New" w:hAnsi="Courier New" w:cs="Courier New"/>
          <w:bCs/>
          <w:iCs/>
          <w:sz w:val="28"/>
          <w:szCs w:val="28"/>
        </w:rPr>
        <w:t xml:space="preserve">  </w:t>
      </w:r>
      <w:proofErr w:type="spellStart"/>
      <w:r w:rsidR="00D03216" w:rsidRPr="00B96329">
        <w:rPr>
          <w:rFonts w:ascii="Courier New" w:hAnsi="Courier New" w:cs="Courier New"/>
          <w:b/>
          <w:bCs/>
          <w:i/>
          <w:iCs/>
          <w:sz w:val="28"/>
          <w:szCs w:val="28"/>
          <w:lang w:val="en-US"/>
        </w:rPr>
        <w:t>IRepository</w:t>
      </w:r>
      <w:proofErr w:type="spellEnd"/>
    </w:p>
    <w:p w14:paraId="51BF809E" w14:textId="7B1C9BD4" w:rsidR="00C121FC" w:rsidRPr="00926528" w:rsidRDefault="00CA010F" w:rsidP="00926528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C1B084" wp14:editId="306C134A">
            <wp:extent cx="5420307" cy="2159780"/>
            <wp:effectExtent l="19050" t="19050" r="28575" b="12065"/>
            <wp:docPr id="545328132" name="Рисунок 545328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969" cy="2159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3F3A82" w14:textId="66414868" w:rsidR="00CA010F" w:rsidRDefault="00CA010F" w:rsidP="00CA010F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E525A84" wp14:editId="038CAE0C">
            <wp:extent cx="5424692" cy="2448879"/>
            <wp:effectExtent l="19050" t="19050" r="24130" b="27940"/>
            <wp:docPr id="545328131" name="Рисунок 545328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674" cy="24488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3131F8" w14:textId="14299B21" w:rsidR="00B33F7C" w:rsidRDefault="00B33F7C" w:rsidP="00CA010F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2A4D102B" wp14:editId="42725022">
            <wp:extent cx="5935345" cy="1357630"/>
            <wp:effectExtent l="19050" t="19050" r="27305" b="13970"/>
            <wp:docPr id="545328133" name="Рисунок 545328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357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4D59D2" w14:textId="77777777" w:rsidR="007D6AA1" w:rsidRDefault="007D6AA1" w:rsidP="00CA010F">
      <w:pPr>
        <w:rPr>
          <w:rFonts w:ascii="Courier New" w:hAnsi="Courier New" w:cs="Courier New"/>
          <w:b/>
          <w:bCs/>
          <w:sz w:val="28"/>
          <w:szCs w:val="28"/>
        </w:rPr>
      </w:pPr>
    </w:p>
    <w:p w14:paraId="673B67E9" w14:textId="455820BA" w:rsidR="00B96329" w:rsidRDefault="00B33F7C" w:rsidP="00B96329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7FA41E2A" wp14:editId="6E7D13F7">
            <wp:extent cx="5941060" cy="706755"/>
            <wp:effectExtent l="19050" t="19050" r="21590" b="17145"/>
            <wp:docPr id="545328134" name="Рисунок 545328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706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42B9C"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130A14A1" wp14:editId="6D1FFE31">
            <wp:extent cx="5935345" cy="869315"/>
            <wp:effectExtent l="19050" t="19050" r="27305" b="26035"/>
            <wp:docPr id="545328136" name="Рисунок 545328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69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80DDC2" w14:textId="3D46213A" w:rsidR="00CA010F" w:rsidRDefault="00FA2D3D" w:rsidP="00B96329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7C39EB91" wp14:editId="25508E4D">
            <wp:extent cx="5935345" cy="1076960"/>
            <wp:effectExtent l="19050" t="19050" r="27305" b="27940"/>
            <wp:docPr id="545328137" name="Рисунок 545328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076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C84068" w14:textId="5DD1D63B" w:rsidR="00CA010F" w:rsidRDefault="006656B6" w:rsidP="00B96329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36758D4" wp14:editId="69457EDE">
            <wp:extent cx="5941060" cy="2277745"/>
            <wp:effectExtent l="19050" t="19050" r="21590" b="27305"/>
            <wp:docPr id="545328138" name="Рисунок 545328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277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89DA7F" w14:textId="4F01ECAE" w:rsidR="00677BDB" w:rsidRPr="00677BDB" w:rsidRDefault="00D97DBC" w:rsidP="00B96329">
      <w:pPr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009D4A19" wp14:editId="4780E4FF">
            <wp:extent cx="5941060" cy="1419225"/>
            <wp:effectExtent l="19050" t="19050" r="21590" b="28575"/>
            <wp:docPr id="545328145" name="Рисунок 545328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419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5BAE6C" w14:textId="12E33017" w:rsidR="00CA010F" w:rsidRDefault="006656B6" w:rsidP="00B96329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5FFA5AF7" wp14:editId="381EB299">
            <wp:extent cx="5935345" cy="2305685"/>
            <wp:effectExtent l="19050" t="19050" r="27305" b="18415"/>
            <wp:docPr id="545328139" name="Рисунок 545328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305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876B26" w14:textId="77777777" w:rsidR="00477370" w:rsidRPr="00897843" w:rsidRDefault="00477370" w:rsidP="00897843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18C2458B" w14:textId="16AD583C" w:rsidR="00477370" w:rsidRPr="00897843" w:rsidRDefault="00677BDB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</w:rPr>
      </w:pPr>
      <w:r w:rsidRPr="00C121FC">
        <w:rPr>
          <w:rFonts w:ascii="Courier New" w:hAnsi="Courier New" w:cs="Courier New"/>
          <w:sz w:val="28"/>
          <w:szCs w:val="28"/>
        </w:rPr>
        <w:t>Проект</w:t>
      </w:r>
      <w:r w:rsidRPr="00C121FC">
        <w:rPr>
          <w:rFonts w:ascii="Courier New" w:hAnsi="Courier New" w:cs="Courier New"/>
          <w:b/>
          <w:bCs/>
          <w:i/>
          <w:iCs/>
          <w:sz w:val="28"/>
          <w:szCs w:val="28"/>
          <w:lang w:val="en-US"/>
        </w:rPr>
        <w:t xml:space="preserve"> </w:t>
      </w:r>
      <w:r w:rsidR="00897843" w:rsidRPr="00C121FC">
        <w:rPr>
          <w:rFonts w:ascii="Courier New" w:hAnsi="Courier New" w:cs="Courier New"/>
          <w:b/>
          <w:bCs/>
          <w:i/>
          <w:iCs/>
          <w:sz w:val="28"/>
          <w:szCs w:val="28"/>
          <w:lang w:val="en-US"/>
        </w:rPr>
        <w:t>ANC25_</w:t>
      </w:r>
      <w:r w:rsidR="00897843">
        <w:rPr>
          <w:rFonts w:ascii="Courier New" w:hAnsi="Courier New" w:cs="Courier New"/>
          <w:b/>
          <w:bCs/>
          <w:i/>
          <w:iCs/>
          <w:sz w:val="28"/>
          <w:szCs w:val="28"/>
        </w:rPr>
        <w:t>+</w:t>
      </w:r>
      <w:r w:rsidR="00897843" w:rsidRPr="00C121FC">
        <w:rPr>
          <w:rFonts w:ascii="Courier New" w:hAnsi="Courier New" w:cs="Courier New"/>
          <w:b/>
          <w:bCs/>
          <w:i/>
          <w:iCs/>
          <w:sz w:val="28"/>
          <w:szCs w:val="28"/>
          <w:lang w:val="en-US"/>
        </w:rPr>
        <w:t>WEBAPI_DLL</w:t>
      </w:r>
      <w:r w:rsidR="00897843">
        <w:rPr>
          <w:rFonts w:ascii="Courier New" w:hAnsi="Courier New" w:cs="Courier New"/>
          <w:bCs/>
          <w:iCs/>
          <w:sz w:val="28"/>
          <w:szCs w:val="28"/>
        </w:rPr>
        <w:t>:</w:t>
      </w:r>
      <w:r>
        <w:rPr>
          <w:rFonts w:ascii="Courier New" w:hAnsi="Courier New" w:cs="Courier New"/>
          <w:bCs/>
          <w:iCs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bCs/>
          <w:iCs/>
          <w:sz w:val="28"/>
          <w:szCs w:val="28"/>
        </w:rPr>
        <w:t xml:space="preserve">мин. </w:t>
      </w:r>
      <w:r>
        <w:rPr>
          <w:rFonts w:ascii="Courier New" w:hAnsi="Courier New" w:cs="Courier New"/>
          <w:bCs/>
          <w:iCs/>
          <w:sz w:val="28"/>
          <w:szCs w:val="28"/>
          <w:lang w:val="en-US"/>
        </w:rPr>
        <w:t>API + Razor Page)</w:t>
      </w:r>
      <w:r w:rsidR="00897843">
        <w:rPr>
          <w:rFonts w:ascii="Courier New" w:hAnsi="Courier New" w:cs="Courier New"/>
          <w:bCs/>
          <w:iCs/>
          <w:sz w:val="28"/>
          <w:szCs w:val="28"/>
        </w:rPr>
        <w:t xml:space="preserve"> реализация </w:t>
      </w:r>
      <w:r w:rsidR="00897843">
        <w:rPr>
          <w:rFonts w:ascii="Courier New" w:hAnsi="Courier New" w:cs="Courier New"/>
          <w:bCs/>
          <w:iCs/>
          <w:sz w:val="28"/>
          <w:szCs w:val="28"/>
          <w:lang w:val="en-US"/>
        </w:rPr>
        <w:t>Web API</w:t>
      </w:r>
      <w:r>
        <w:rPr>
          <w:rFonts w:ascii="Courier New" w:hAnsi="Courier New" w:cs="Courier New"/>
          <w:bCs/>
          <w:iCs/>
          <w:sz w:val="28"/>
          <w:szCs w:val="28"/>
          <w:lang w:val="en-US"/>
        </w:rPr>
        <w:t xml:space="preserve"> +</w:t>
      </w:r>
      <w:r w:rsidR="00897843">
        <w:rPr>
          <w:rFonts w:ascii="Courier New" w:hAnsi="Courier New" w:cs="Courier New"/>
          <w:bCs/>
          <w:iCs/>
          <w:sz w:val="28"/>
          <w:szCs w:val="28"/>
          <w:lang w:val="en-US"/>
        </w:rPr>
        <w:t xml:space="preserve"> Page  </w:t>
      </w:r>
    </w:p>
    <w:p w14:paraId="08977143" w14:textId="7737428A" w:rsidR="00897843" w:rsidRDefault="00897843" w:rsidP="00897843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D640577" wp14:editId="1B21BB58">
            <wp:extent cx="4706636" cy="4603914"/>
            <wp:effectExtent l="19050" t="19050" r="17780" b="25400"/>
            <wp:docPr id="545328142" name="Рисунок 545328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487" cy="46037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7D0362" w14:textId="0B8DD050" w:rsidR="00897843" w:rsidRDefault="00D97DBC" w:rsidP="00897843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3A99A6D5" wp14:editId="14524697">
            <wp:extent cx="5935345" cy="3764280"/>
            <wp:effectExtent l="19050" t="19050" r="27305" b="26670"/>
            <wp:docPr id="545328144" name="Рисунок 545328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764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F76FBD" w14:textId="78BCACB2" w:rsidR="00897843" w:rsidRDefault="00C01340" w:rsidP="00897843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4EAFB1B" wp14:editId="4544B528">
            <wp:extent cx="5935345" cy="5116195"/>
            <wp:effectExtent l="19050" t="19050" r="27305" b="27305"/>
            <wp:docPr id="545328147" name="Рисунок 545328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116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8674C9" w14:textId="77777777" w:rsidR="00897843" w:rsidRPr="00C01340" w:rsidRDefault="00897843" w:rsidP="00897843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34E0C293" w14:textId="79E3441F" w:rsidR="00897843" w:rsidRDefault="00C01340" w:rsidP="00897843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7F2DC964" wp14:editId="4930EA64">
            <wp:extent cx="5935345" cy="2905760"/>
            <wp:effectExtent l="19050" t="19050" r="27305" b="27940"/>
            <wp:docPr id="545328148" name="Рисунок 545328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05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BB0203" w14:textId="080D9DE3" w:rsidR="00897843" w:rsidRDefault="00A81552" w:rsidP="00897843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A6F2ADF" wp14:editId="6D8DA7FA">
            <wp:extent cx="5941060" cy="1110615"/>
            <wp:effectExtent l="19050" t="19050" r="21590" b="13335"/>
            <wp:docPr id="545328149" name="Рисунок 545328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110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48EC1C" w14:textId="77777777" w:rsidR="00897843" w:rsidRDefault="00897843" w:rsidP="00897843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C96AF6F" w14:textId="11D4BA7D" w:rsidR="00897843" w:rsidRPr="00A81552" w:rsidRDefault="00A81552" w:rsidP="00897843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2CBA4658" wp14:editId="772E2921">
            <wp:extent cx="5941060" cy="3371215"/>
            <wp:effectExtent l="19050" t="19050" r="21590" b="19685"/>
            <wp:docPr id="545328150" name="Рисунок 545328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71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7220F9" w14:textId="5032DDFA" w:rsidR="00A81552" w:rsidRDefault="00A81552" w:rsidP="00897843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95AD79D" wp14:editId="5C8558A4">
            <wp:extent cx="5935345" cy="4829810"/>
            <wp:effectExtent l="19050" t="19050" r="27305" b="27940"/>
            <wp:docPr id="545328151" name="Рисунок 545328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829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A6845E" w14:textId="77777777" w:rsidR="00A81552" w:rsidRDefault="00A81552" w:rsidP="00897843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4930B622" w14:textId="6C08EEAA" w:rsidR="00A81552" w:rsidRPr="00A81552" w:rsidRDefault="00A81552" w:rsidP="00897843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5B526BA7" wp14:editId="26C9F0EF">
            <wp:extent cx="5941060" cy="2446020"/>
            <wp:effectExtent l="19050" t="19050" r="21590" b="11430"/>
            <wp:docPr id="545328152" name="Рисунок 545328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446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67D3BD" w14:textId="77777777" w:rsidR="00A81552" w:rsidRDefault="00A81552" w:rsidP="00897843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83AC1CE" w14:textId="2D8993EB" w:rsidR="00246AF9" w:rsidRPr="00246AF9" w:rsidRDefault="00E5647F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КОНЕЦ</w:t>
      </w:r>
    </w:p>
    <w:sectPr w:rsidR="00246AF9" w:rsidRPr="00246A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C11CB8"/>
    <w:multiLevelType w:val="hybridMultilevel"/>
    <w:tmpl w:val="97423A90"/>
    <w:lvl w:ilvl="0" w:tplc="FE129676">
      <w:start w:val="1"/>
      <w:numFmt w:val="decimal"/>
      <w:lvlText w:val="%1."/>
      <w:lvlJc w:val="left"/>
      <w:pPr>
        <w:ind w:left="360" w:hanging="360"/>
      </w:pPr>
      <w:rPr>
        <w:rFonts w:ascii="Courier New" w:hAnsi="Courier New" w:cs="Courier New"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60D9"/>
    <w:rsid w:val="000160D9"/>
    <w:rsid w:val="00060083"/>
    <w:rsid w:val="001125CE"/>
    <w:rsid w:val="00135014"/>
    <w:rsid w:val="00172A41"/>
    <w:rsid w:val="001A1523"/>
    <w:rsid w:val="00246AF9"/>
    <w:rsid w:val="00295AC0"/>
    <w:rsid w:val="00322807"/>
    <w:rsid w:val="00357900"/>
    <w:rsid w:val="003C1DAB"/>
    <w:rsid w:val="003F362F"/>
    <w:rsid w:val="0042404D"/>
    <w:rsid w:val="00426F28"/>
    <w:rsid w:val="00477370"/>
    <w:rsid w:val="004A4BA5"/>
    <w:rsid w:val="004E0B53"/>
    <w:rsid w:val="00522ABB"/>
    <w:rsid w:val="005744F2"/>
    <w:rsid w:val="00577740"/>
    <w:rsid w:val="0059065B"/>
    <w:rsid w:val="00617511"/>
    <w:rsid w:val="00630C03"/>
    <w:rsid w:val="006656B6"/>
    <w:rsid w:val="00677BDB"/>
    <w:rsid w:val="00697599"/>
    <w:rsid w:val="006B1D7A"/>
    <w:rsid w:val="00725D92"/>
    <w:rsid w:val="00747323"/>
    <w:rsid w:val="0074793C"/>
    <w:rsid w:val="00774C12"/>
    <w:rsid w:val="007A392F"/>
    <w:rsid w:val="007B2869"/>
    <w:rsid w:val="007B69AB"/>
    <w:rsid w:val="007D6AA1"/>
    <w:rsid w:val="0083621A"/>
    <w:rsid w:val="008728BF"/>
    <w:rsid w:val="00897843"/>
    <w:rsid w:val="008B0E00"/>
    <w:rsid w:val="00926528"/>
    <w:rsid w:val="00953F7D"/>
    <w:rsid w:val="0097500E"/>
    <w:rsid w:val="00996610"/>
    <w:rsid w:val="009A47CA"/>
    <w:rsid w:val="009E6202"/>
    <w:rsid w:val="00A24B5F"/>
    <w:rsid w:val="00A47F6E"/>
    <w:rsid w:val="00A81552"/>
    <w:rsid w:val="00B33F7C"/>
    <w:rsid w:val="00B96329"/>
    <w:rsid w:val="00BA064A"/>
    <w:rsid w:val="00BB7478"/>
    <w:rsid w:val="00C01340"/>
    <w:rsid w:val="00C121FC"/>
    <w:rsid w:val="00CA010F"/>
    <w:rsid w:val="00CB7017"/>
    <w:rsid w:val="00CB7AB8"/>
    <w:rsid w:val="00CC2D30"/>
    <w:rsid w:val="00D03216"/>
    <w:rsid w:val="00D42B9C"/>
    <w:rsid w:val="00D97DBC"/>
    <w:rsid w:val="00E5647F"/>
    <w:rsid w:val="00E924F8"/>
    <w:rsid w:val="00F248D2"/>
    <w:rsid w:val="00F3423A"/>
    <w:rsid w:val="00F85B58"/>
    <w:rsid w:val="00FA2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5E2A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6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6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60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6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60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6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6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6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6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60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160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160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160D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160D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160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160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160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160D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16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016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16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160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16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160D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160D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160D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160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160D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0160D9"/>
    <w:rPr>
      <w:b/>
      <w:bCs/>
      <w:smallCaps/>
      <w:color w:val="2F5496" w:themeColor="accent1" w:themeShade="BF"/>
      <w:spacing w:val="5"/>
    </w:rPr>
  </w:style>
  <w:style w:type="paragraph" w:styleId="ac">
    <w:name w:val="Balloon Text"/>
    <w:basedOn w:val="a"/>
    <w:link w:val="ad"/>
    <w:uiPriority w:val="99"/>
    <w:semiHidden/>
    <w:unhideWhenUsed/>
    <w:rsid w:val="007B69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B69A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6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6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60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6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60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6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6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6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6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60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160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160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160D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160D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160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160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160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160D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16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016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16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160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16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160D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160D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160D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160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160D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0160D9"/>
    <w:rPr>
      <w:b/>
      <w:bCs/>
      <w:smallCaps/>
      <w:color w:val="2F5496" w:themeColor="accent1" w:themeShade="BF"/>
      <w:spacing w:val="5"/>
    </w:rPr>
  </w:style>
  <w:style w:type="paragraph" w:styleId="ac">
    <w:name w:val="Balloon Text"/>
    <w:basedOn w:val="a"/>
    <w:link w:val="ad"/>
    <w:uiPriority w:val="99"/>
    <w:semiHidden/>
    <w:unhideWhenUsed/>
    <w:rsid w:val="007B69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B69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smw60</cp:lastModifiedBy>
  <cp:revision>2</cp:revision>
  <dcterms:created xsi:type="dcterms:W3CDTF">2025-04-09T03:22:00Z</dcterms:created>
  <dcterms:modified xsi:type="dcterms:W3CDTF">2025-04-09T03:22:00Z</dcterms:modified>
</cp:coreProperties>
</file>