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9F6C76" w14:textId="7E0F5E38" w:rsidR="000160D9" w:rsidRDefault="00322807" w:rsidP="00322807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bookmarkStart w:id="0" w:name="_GoBack"/>
      <w:bookmarkEnd w:id="0"/>
      <w:r>
        <w:rPr>
          <w:rFonts w:ascii="Courier New" w:hAnsi="Courier New" w:cs="Courier New"/>
          <w:sz w:val="28"/>
          <w:szCs w:val="28"/>
          <w:lang w:val="en-US"/>
        </w:rPr>
        <w:t xml:space="preserve">ASP.NET CORE </w:t>
      </w:r>
    </w:p>
    <w:p w14:paraId="14E7FB28" w14:textId="4C6C4F65" w:rsidR="00322807" w:rsidRPr="001E756C" w:rsidRDefault="00322807" w:rsidP="00322807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Лекция</w:t>
      </w:r>
      <w:r>
        <w:rPr>
          <w:rFonts w:ascii="Courier New" w:hAnsi="Courier New" w:cs="Courier New"/>
          <w:sz w:val="28"/>
          <w:szCs w:val="28"/>
          <w:lang w:val="en-US"/>
        </w:rPr>
        <w:t xml:space="preserve"> 1</w:t>
      </w:r>
      <w:r w:rsidR="00CC76E1">
        <w:rPr>
          <w:rFonts w:ascii="Courier New" w:hAnsi="Courier New" w:cs="Courier New"/>
          <w:sz w:val="28"/>
          <w:szCs w:val="28"/>
          <w:lang w:val="en-US"/>
        </w:rPr>
        <w:t>4</w:t>
      </w:r>
    </w:p>
    <w:p w14:paraId="6AD23F27" w14:textId="77777777" w:rsidR="00322807" w:rsidRPr="001E756C" w:rsidRDefault="00322807" w:rsidP="00322807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</w:p>
    <w:p w14:paraId="51CE68F8" w14:textId="392AD5B7" w:rsidR="00322807" w:rsidRDefault="00322807" w:rsidP="00322807">
      <w:pPr>
        <w:spacing w:after="0"/>
        <w:jc w:val="center"/>
        <w:rPr>
          <w:rFonts w:ascii="Courier New" w:hAnsi="Courier New" w:cs="Courier New"/>
          <w:b/>
          <w:bCs/>
          <w:sz w:val="28"/>
          <w:szCs w:val="28"/>
        </w:rPr>
      </w:pPr>
      <w:r w:rsidRPr="00322807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RAZOR PAGE </w:t>
      </w:r>
      <w:r w:rsidR="00CC76E1">
        <w:rPr>
          <w:rFonts w:ascii="Courier New" w:hAnsi="Courier New" w:cs="Courier New"/>
          <w:b/>
          <w:bCs/>
          <w:sz w:val="28"/>
          <w:szCs w:val="28"/>
          <w:lang w:val="en-US"/>
        </w:rPr>
        <w:t>(</w:t>
      </w:r>
      <w:r w:rsidR="00CC76E1">
        <w:rPr>
          <w:rFonts w:ascii="Courier New" w:hAnsi="Courier New" w:cs="Courier New"/>
          <w:b/>
          <w:bCs/>
          <w:sz w:val="28"/>
          <w:szCs w:val="28"/>
        </w:rPr>
        <w:t>продолжение 12</w:t>
      </w:r>
      <w:r w:rsidR="00CC76E1">
        <w:rPr>
          <w:rFonts w:ascii="Courier New" w:hAnsi="Courier New" w:cs="Courier New"/>
          <w:b/>
          <w:bCs/>
          <w:sz w:val="28"/>
          <w:szCs w:val="28"/>
          <w:lang w:val="en-US"/>
        </w:rPr>
        <w:t>)</w:t>
      </w:r>
    </w:p>
    <w:p w14:paraId="3B55B302" w14:textId="77777777" w:rsidR="00CC76E1" w:rsidRPr="00CC76E1" w:rsidRDefault="00CC76E1" w:rsidP="00322807">
      <w:pPr>
        <w:spacing w:after="0"/>
        <w:jc w:val="center"/>
        <w:rPr>
          <w:rFonts w:ascii="Courier New" w:hAnsi="Courier New" w:cs="Courier New"/>
          <w:b/>
          <w:bCs/>
          <w:sz w:val="28"/>
          <w:szCs w:val="28"/>
        </w:rPr>
      </w:pPr>
    </w:p>
    <w:p w14:paraId="63D86270" w14:textId="77777777" w:rsidR="007D4AFD" w:rsidRPr="007D4AFD" w:rsidRDefault="00CC76E1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Razor</w:t>
      </w:r>
      <w:r w:rsidRPr="00591590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Page</w:t>
      </w:r>
      <w:r w:rsidRPr="00591590">
        <w:rPr>
          <w:rFonts w:ascii="Courier New" w:hAnsi="Courier New" w:cs="Courier New"/>
          <w:b/>
          <w:bCs/>
          <w:sz w:val="28"/>
          <w:szCs w:val="28"/>
        </w:rPr>
        <w:t>:</w:t>
      </w:r>
      <w:r w:rsidR="007D4AFD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 w:rsidR="007D4AFD">
        <w:rPr>
          <w:rFonts w:ascii="Courier New" w:hAnsi="Courier New" w:cs="Courier New"/>
          <w:sz w:val="28"/>
          <w:szCs w:val="28"/>
        </w:rPr>
        <w:t xml:space="preserve">работа с формами </w:t>
      </w:r>
    </w:p>
    <w:p w14:paraId="275D978F" w14:textId="77777777" w:rsidR="007D4AFD" w:rsidRDefault="007D4AFD" w:rsidP="007D4AFD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34D22B91" w14:textId="188BAA0E" w:rsidR="007D4AFD" w:rsidRDefault="000B2B22" w:rsidP="007D4AFD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4EB37EC4" wp14:editId="46A223C1">
            <wp:extent cx="6350583" cy="5095875"/>
            <wp:effectExtent l="19050" t="19050" r="12700" b="9525"/>
            <wp:docPr id="69447786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915" cy="50993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6D1764" w14:textId="5BE0D72E" w:rsidR="00FA5EAE" w:rsidRPr="00FA5EAE" w:rsidRDefault="00FA5EAE" w:rsidP="007D4AFD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16A9564" wp14:editId="56B00A3C">
            <wp:extent cx="6248400" cy="7571591"/>
            <wp:effectExtent l="19050" t="19050" r="19050" b="10795"/>
            <wp:docPr id="123665046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623" cy="75767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0FCE11" w14:textId="02A70852" w:rsidR="007D4AFD" w:rsidRDefault="007D4AFD" w:rsidP="007D4AFD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B48920C" w14:textId="77777777" w:rsidR="00FA5EAE" w:rsidRDefault="00FA5EAE" w:rsidP="007D4AFD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AE91999" w14:textId="77777777" w:rsidR="00FA5EAE" w:rsidRDefault="00FA5EAE" w:rsidP="007D4AFD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9D1A25B" w14:textId="77777777" w:rsidR="00FA5EAE" w:rsidRDefault="00FA5EAE" w:rsidP="007D4AFD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1E1FFC6C" w14:textId="77777777" w:rsidR="00FA5EAE" w:rsidRDefault="00FA5EAE" w:rsidP="007D4AFD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08D65136" w14:textId="77777777" w:rsidR="00FA5EAE" w:rsidRDefault="00FA5EAE" w:rsidP="007D4AFD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23FD1F8" w14:textId="77777777" w:rsidR="00FA5EAE" w:rsidRDefault="00FA5EAE" w:rsidP="007D4AFD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572DDD2" w14:textId="77777777" w:rsidR="00FA5EAE" w:rsidRDefault="00FA5EAE" w:rsidP="007D4AFD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58AB457" w14:textId="77777777" w:rsidR="00FA5EAE" w:rsidRDefault="00FA5EAE" w:rsidP="007D4AFD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6C7B0D8" w14:textId="1B91ED45" w:rsidR="00FE7FFB" w:rsidRPr="00540ACC" w:rsidRDefault="00FE7FFB" w:rsidP="00FE7FFB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Razor</w:t>
      </w:r>
      <w:r w:rsidRPr="00591590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Page</w:t>
      </w:r>
      <w:r w:rsidRPr="00591590">
        <w:rPr>
          <w:rFonts w:ascii="Courier New" w:hAnsi="Courier New" w:cs="Courier New"/>
          <w:b/>
          <w:bCs/>
          <w:sz w:val="28"/>
          <w:szCs w:val="28"/>
        </w:rPr>
        <w:t>:</w:t>
      </w:r>
      <w:r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Pr="00FE7FFB">
        <w:rPr>
          <w:rFonts w:ascii="Courier New" w:hAnsi="Courier New" w:cs="Courier New"/>
          <w:sz w:val="28"/>
          <w:szCs w:val="28"/>
        </w:rPr>
        <w:t xml:space="preserve">реализация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5168074D" w14:textId="50329393" w:rsidR="00540ACC" w:rsidRDefault="00540ACC" w:rsidP="00540ACC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0D5884DB" wp14:editId="1C72B5F4">
            <wp:extent cx="6267450" cy="3264110"/>
            <wp:effectExtent l="19050" t="19050" r="19050" b="12700"/>
            <wp:docPr id="64664245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053" cy="32670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09543D" w14:textId="183F4C6A" w:rsidR="00540ACC" w:rsidRDefault="00540ACC" w:rsidP="00540ACC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95CB4CA" wp14:editId="6A17CF48">
            <wp:extent cx="4667250" cy="3017213"/>
            <wp:effectExtent l="19050" t="19050" r="19050" b="12065"/>
            <wp:docPr id="20603879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256" cy="30269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B3483"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63DD5AEE" wp14:editId="3FEC7035">
            <wp:extent cx="4676775" cy="3002280"/>
            <wp:effectExtent l="19050" t="19050" r="28575" b="26670"/>
            <wp:docPr id="84192090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492" cy="30072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5448D4" w14:textId="7BD03290" w:rsidR="00540ACC" w:rsidRDefault="00FB3483" w:rsidP="00540ACC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307AFAD3" wp14:editId="64B5D488">
            <wp:extent cx="4676775" cy="2957029"/>
            <wp:effectExtent l="19050" t="19050" r="9525" b="15240"/>
            <wp:docPr id="115232311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969" cy="29609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03AA0F" w14:textId="52E51DA1" w:rsidR="00540ACC" w:rsidRPr="00FB3483" w:rsidRDefault="00BC3FFA" w:rsidP="00540ACC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B2925BE" wp14:editId="528C8F39">
            <wp:extent cx="5905500" cy="5238750"/>
            <wp:effectExtent l="19050" t="19050" r="19050" b="19050"/>
            <wp:docPr id="107828854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238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38CEB0" w14:textId="77777777" w:rsidR="00540ACC" w:rsidRDefault="00540ACC" w:rsidP="00540ACC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00CF5420" w14:textId="77777777" w:rsidR="00540ACC" w:rsidRDefault="00540ACC" w:rsidP="00540ACC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66EAE6F2" w14:textId="77777777" w:rsidR="00540ACC" w:rsidRDefault="00540ACC" w:rsidP="00540ACC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0F057106" w14:textId="77777777" w:rsidR="00DB6585" w:rsidRDefault="00DB6585" w:rsidP="00540ACC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146516DA" w14:textId="77777777" w:rsidR="00DB6585" w:rsidRDefault="00DB6585" w:rsidP="00540ACC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443DAF26" w14:textId="77777777" w:rsidR="00DB6585" w:rsidRDefault="00DB6585" w:rsidP="00540ACC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4A1D5EE4" w14:textId="672EFB21" w:rsidR="00DB6585" w:rsidRPr="00540ACC" w:rsidRDefault="00DB6585" w:rsidP="00DB6585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Razor</w:t>
      </w:r>
      <w:r w:rsidRPr="00591590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Page</w:t>
      </w:r>
      <w:r w:rsidRPr="00591590">
        <w:rPr>
          <w:rFonts w:ascii="Courier New" w:hAnsi="Courier New" w:cs="Courier New"/>
          <w:b/>
          <w:bCs/>
          <w:sz w:val="28"/>
          <w:szCs w:val="28"/>
        </w:rPr>
        <w:t>:</w:t>
      </w:r>
      <w:r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программный код </w:t>
      </w:r>
    </w:p>
    <w:p w14:paraId="75BC4D1F" w14:textId="77777777" w:rsidR="00540ACC" w:rsidRDefault="00540ACC" w:rsidP="00540ACC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1431CA08" w14:textId="66B44DFB" w:rsidR="00FE7FFB" w:rsidRDefault="00FA5EAE" w:rsidP="00FE7FF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1B14FC25" wp14:editId="310E3E78">
            <wp:extent cx="1924050" cy="1800225"/>
            <wp:effectExtent l="19050" t="19050" r="19050" b="28575"/>
            <wp:docPr id="52160078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800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BD6DFC" w14:textId="101C5D6F" w:rsidR="00FE7FFB" w:rsidRDefault="00FE7FFB" w:rsidP="00FE7FF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 w:rsidRPr="00FE7FFB"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2A4E5F1" wp14:editId="2E98F92A">
            <wp:extent cx="6645910" cy="1271905"/>
            <wp:effectExtent l="19050" t="19050" r="21590" b="23495"/>
            <wp:docPr id="186145552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71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93637B" w14:textId="0150E827" w:rsidR="00FE7FFB" w:rsidRDefault="00F96008" w:rsidP="00FE7FF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1D1A2401" wp14:editId="0B7AC7D4">
            <wp:extent cx="6638925" cy="1076325"/>
            <wp:effectExtent l="19050" t="19050" r="28575" b="28575"/>
            <wp:docPr id="90426343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76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D4C9B9" w14:textId="7759DA62" w:rsidR="00DB6585" w:rsidRDefault="00F96008" w:rsidP="00FE7FF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16A8EBF3" wp14:editId="7F430316">
            <wp:extent cx="6638925" cy="1676400"/>
            <wp:effectExtent l="19050" t="19050" r="28575" b="19050"/>
            <wp:docPr id="214615026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7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45A24B" w14:textId="53297255" w:rsidR="00FE7FFB" w:rsidRDefault="00DB6585" w:rsidP="007D4AFD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0C574E90" wp14:editId="2AB6F441">
            <wp:extent cx="6667500" cy="2981325"/>
            <wp:effectExtent l="19050" t="19050" r="19050" b="28575"/>
            <wp:docPr id="88068403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981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78044D" w14:textId="20BA056B" w:rsidR="00DB6585" w:rsidRPr="00DB6585" w:rsidRDefault="00DB6585" w:rsidP="00DB6585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Razor</w:t>
      </w:r>
      <w:r w:rsidRPr="00DB6585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Page</w:t>
      </w:r>
      <w:r w:rsidRPr="00DB6585">
        <w:rPr>
          <w:rFonts w:ascii="Courier New" w:hAnsi="Courier New" w:cs="Courier New"/>
          <w:b/>
          <w:bCs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 </w:t>
      </w:r>
      <w:r w:rsidRPr="00DB6585">
        <w:rPr>
          <w:rFonts w:ascii="Courier New" w:hAnsi="Courier New" w:cs="Courier New"/>
          <w:sz w:val="28"/>
          <w:szCs w:val="28"/>
        </w:rPr>
        <w:t>NewCelebrity: конструктор</w:t>
      </w:r>
      <w:r w:rsidRPr="00DB6585">
        <w:rPr>
          <w:rFonts w:ascii="Courier New" w:hAnsi="Courier New" w:cs="Courier New"/>
          <w:sz w:val="28"/>
          <w:szCs w:val="28"/>
          <w:lang w:val="en-US"/>
        </w:rPr>
        <w:t xml:space="preserve">, OnGet  </w:t>
      </w:r>
    </w:p>
    <w:p w14:paraId="259D42B3" w14:textId="77777777" w:rsidR="00DB6585" w:rsidRDefault="00DB6585" w:rsidP="00DB6585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14:paraId="3B836DA2" w14:textId="2C7C45F6" w:rsidR="00DB6585" w:rsidRDefault="00DB6585" w:rsidP="00DB6585">
      <w:p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3FEB7903" wp14:editId="04EE29A3">
            <wp:extent cx="6429375" cy="2600325"/>
            <wp:effectExtent l="19050" t="19050" r="28575" b="28575"/>
            <wp:docPr id="189019935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28AEAA" w14:textId="0A7CD466" w:rsidR="00DB6585" w:rsidRDefault="0093052C" w:rsidP="00DB6585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3F564EE" wp14:editId="72D51BD9">
            <wp:extent cx="6467475" cy="3089913"/>
            <wp:effectExtent l="19050" t="19050" r="9525" b="15240"/>
            <wp:docPr id="164103752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326" cy="3091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EBB112" w14:textId="77777777" w:rsidR="0093052C" w:rsidRDefault="0093052C" w:rsidP="00DB6585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14:paraId="6A7ACD73" w14:textId="77777777" w:rsidR="0093052C" w:rsidRDefault="0093052C" w:rsidP="00DB6585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14:paraId="79CA3B68" w14:textId="77777777" w:rsidR="0093052C" w:rsidRDefault="0093052C" w:rsidP="0093052C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93052C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Razor Page:  </w:t>
      </w:r>
      <w:r w:rsidRPr="0093052C">
        <w:rPr>
          <w:rFonts w:ascii="Courier New" w:hAnsi="Courier New" w:cs="Courier New"/>
          <w:sz w:val="28"/>
          <w:szCs w:val="28"/>
        </w:rPr>
        <w:t xml:space="preserve">NewCelebrity: </w:t>
      </w:r>
      <w:r w:rsidRPr="0093052C">
        <w:rPr>
          <w:rFonts w:ascii="Courier New" w:hAnsi="Courier New" w:cs="Courier New"/>
          <w:sz w:val="28"/>
          <w:szCs w:val="28"/>
          <w:lang w:val="en-US"/>
        </w:rPr>
        <w:t>OnPost</w:t>
      </w:r>
    </w:p>
    <w:p w14:paraId="059D0511" w14:textId="77777777" w:rsidR="003664A6" w:rsidRPr="0093052C" w:rsidRDefault="003664A6" w:rsidP="003664A6">
      <w:pPr>
        <w:pStyle w:val="a7"/>
        <w:spacing w:after="0"/>
        <w:ind w:left="360"/>
        <w:rPr>
          <w:rFonts w:ascii="Courier New" w:hAnsi="Courier New" w:cs="Courier New"/>
          <w:sz w:val="28"/>
          <w:szCs w:val="28"/>
          <w:lang w:val="en-US"/>
        </w:rPr>
      </w:pPr>
    </w:p>
    <w:p w14:paraId="28663659" w14:textId="6508DCFC" w:rsidR="0093052C" w:rsidRPr="005348FE" w:rsidRDefault="003664A6" w:rsidP="00DB6585">
      <w:pPr>
        <w:spacing w:after="0"/>
        <w:rPr>
          <w:rFonts w:ascii="Courier New" w:hAnsi="Courier New" w:cs="Courier New"/>
          <w:sz w:val="28"/>
          <w:szCs w:val="28"/>
          <w:lang w:val="en-US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7DA2B96" wp14:editId="43B02095">
            <wp:extent cx="6638925" cy="1914525"/>
            <wp:effectExtent l="19050" t="19050" r="28575" b="28575"/>
            <wp:docPr id="42591609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14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24D724" w14:textId="77777777" w:rsidR="00DB6585" w:rsidRPr="0093052C" w:rsidRDefault="00DB6585" w:rsidP="00DB6585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14:paraId="6026A743" w14:textId="77777777" w:rsidR="00DB6585" w:rsidRDefault="00DB6585" w:rsidP="00DB6585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14:paraId="1D0C65F6" w14:textId="75615F4D" w:rsidR="003664A6" w:rsidRDefault="003664A6" w:rsidP="003664A6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93052C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Razor Page:  </w:t>
      </w:r>
      <w:r w:rsidRPr="0093052C">
        <w:rPr>
          <w:rFonts w:ascii="Courier New" w:hAnsi="Courier New" w:cs="Courier New"/>
          <w:sz w:val="28"/>
          <w:szCs w:val="28"/>
        </w:rPr>
        <w:t xml:space="preserve">NewCelebrity: </w:t>
      </w:r>
      <w:r w:rsidRPr="0093052C">
        <w:rPr>
          <w:rFonts w:ascii="Courier New" w:hAnsi="Courier New" w:cs="Courier New"/>
          <w:sz w:val="28"/>
          <w:szCs w:val="28"/>
          <w:lang w:val="en-US"/>
        </w:rPr>
        <w:t>On</w:t>
      </w:r>
      <w:r>
        <w:rPr>
          <w:rFonts w:ascii="Courier New" w:hAnsi="Courier New" w:cs="Courier New"/>
          <w:sz w:val="28"/>
          <w:szCs w:val="28"/>
          <w:lang w:val="en-US"/>
        </w:rPr>
        <w:t>GetConfirm</w:t>
      </w:r>
    </w:p>
    <w:p w14:paraId="5149C26E" w14:textId="77777777" w:rsidR="002D31E8" w:rsidRDefault="002D31E8" w:rsidP="002D31E8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14:paraId="028BA88A" w14:textId="634EA30C" w:rsidR="002D31E8" w:rsidRDefault="005348FE" w:rsidP="002D31E8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1F00B47" wp14:editId="4213E8B2">
            <wp:extent cx="6638925" cy="885825"/>
            <wp:effectExtent l="19050" t="19050" r="28575" b="28575"/>
            <wp:docPr id="25418555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85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DB4AD6" w14:textId="47F2706E" w:rsidR="002D31E8" w:rsidRPr="002D31E8" w:rsidRDefault="00C341DC" w:rsidP="002D31E8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FC0D9D3" wp14:editId="58C0838D">
            <wp:extent cx="6638925" cy="3267075"/>
            <wp:effectExtent l="19050" t="19050" r="28575" b="28575"/>
            <wp:docPr id="30362796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67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BD7CE4" w14:textId="77777777" w:rsidR="00DB6585" w:rsidRDefault="00DB6585" w:rsidP="00DB6585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14:paraId="63034C71" w14:textId="45EBA8F4" w:rsidR="00DB6585" w:rsidRPr="00DB6585" w:rsidRDefault="00DB6585" w:rsidP="00DB6585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DB6585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7FC7D726" w14:textId="2D8D5210" w:rsidR="00C341DC" w:rsidRDefault="00C341DC" w:rsidP="00C341DC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93052C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Razor Page:  </w:t>
      </w:r>
      <w:r w:rsidRPr="0093052C">
        <w:rPr>
          <w:rFonts w:ascii="Courier New" w:hAnsi="Courier New" w:cs="Courier New"/>
          <w:sz w:val="28"/>
          <w:szCs w:val="28"/>
        </w:rPr>
        <w:t xml:space="preserve">NewCelebrity: </w:t>
      </w:r>
      <w:r w:rsidRPr="0093052C">
        <w:rPr>
          <w:rFonts w:ascii="Courier New" w:hAnsi="Courier New" w:cs="Courier New"/>
          <w:sz w:val="28"/>
          <w:szCs w:val="28"/>
          <w:lang w:val="en-US"/>
        </w:rPr>
        <w:t>On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</w:p>
    <w:p w14:paraId="7022B4AA" w14:textId="77777777" w:rsidR="00FE7FFB" w:rsidRDefault="00FE7FFB" w:rsidP="007D4AFD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5D1D3A7" w14:textId="01536BDD" w:rsidR="00C341DC" w:rsidRDefault="00303E52" w:rsidP="007D4AFD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0C9C88AE" wp14:editId="3C252818">
            <wp:extent cx="6638925" cy="3143250"/>
            <wp:effectExtent l="19050" t="19050" r="28575" b="19050"/>
            <wp:docPr id="205474986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43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034EC6" w14:textId="77777777" w:rsidR="00C341DC" w:rsidRDefault="00C341DC" w:rsidP="007D4AFD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38DBBC6" w14:textId="77777777" w:rsidR="007D4AFD" w:rsidRPr="00DB6585" w:rsidRDefault="007D4AFD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0E355E46" w14:textId="77777777" w:rsidR="007D4AFD" w:rsidRPr="00DB6585" w:rsidRDefault="007D4AFD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13A1589D" w14:textId="77777777" w:rsidR="007D4AFD" w:rsidRPr="00DB6585" w:rsidRDefault="007D4AFD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06B6E6D6" w14:textId="77777777" w:rsidR="007D4AFD" w:rsidRPr="00DB6585" w:rsidRDefault="007D4AFD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06A36128" w14:textId="77777777" w:rsidR="007D4AFD" w:rsidRPr="00DB6585" w:rsidRDefault="007D4AFD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D9A9534" w14:textId="77777777" w:rsidR="007D4AFD" w:rsidRPr="00DB6585" w:rsidRDefault="007D4AFD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EA7C2EA" w14:textId="77777777" w:rsidR="007D4AFD" w:rsidRPr="00DB6585" w:rsidRDefault="007D4AFD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06E0155B" w14:textId="77777777" w:rsidR="007D4AFD" w:rsidRPr="00DB6585" w:rsidRDefault="007D4AFD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1333099B" w14:textId="77777777" w:rsidR="007D4AFD" w:rsidRPr="00DB6585" w:rsidRDefault="007D4AFD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44DDB207" w14:textId="77777777" w:rsidR="007D4AFD" w:rsidRPr="00DB6585" w:rsidRDefault="007D4AFD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0A933F1D" w14:textId="77777777" w:rsidR="007D4AFD" w:rsidRPr="00DB6585" w:rsidRDefault="007D4AFD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EEC17D1" w14:textId="77777777" w:rsidR="007D4AFD" w:rsidRPr="00DB6585" w:rsidRDefault="007D4AFD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88EA0BE" w14:textId="77777777" w:rsidR="007D4AFD" w:rsidRPr="00DB6585" w:rsidRDefault="007D4AFD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1F3BFCAD" w14:textId="77777777" w:rsidR="007D4AFD" w:rsidRPr="00DB6585" w:rsidRDefault="007D4AFD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sectPr w:rsidR="007D4AFD" w:rsidRPr="00DB6585" w:rsidSect="00C55689">
      <w:headerReference w:type="default" r:id="rId2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D2A6D92" w14:textId="77777777" w:rsidR="000C5375" w:rsidRDefault="000C5375" w:rsidP="005C2037">
      <w:pPr>
        <w:spacing w:after="0" w:line="240" w:lineRule="auto"/>
      </w:pPr>
      <w:r>
        <w:separator/>
      </w:r>
    </w:p>
  </w:endnote>
  <w:endnote w:type="continuationSeparator" w:id="0">
    <w:p w14:paraId="7BFC9BCA" w14:textId="77777777" w:rsidR="000C5375" w:rsidRDefault="000C5375" w:rsidP="005C2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8C33E4" w14:textId="77777777" w:rsidR="000C5375" w:rsidRDefault="000C5375" w:rsidP="005C2037">
      <w:pPr>
        <w:spacing w:after="0" w:line="240" w:lineRule="auto"/>
      </w:pPr>
      <w:r>
        <w:separator/>
      </w:r>
    </w:p>
  </w:footnote>
  <w:footnote w:type="continuationSeparator" w:id="0">
    <w:p w14:paraId="654E5C9E" w14:textId="77777777" w:rsidR="000C5375" w:rsidRDefault="000C5375" w:rsidP="005C20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76055159"/>
      <w:docPartObj>
        <w:docPartGallery w:val="Page Numbers (Margins)"/>
        <w:docPartUnique/>
      </w:docPartObj>
    </w:sdtPr>
    <w:sdtEndPr/>
    <w:sdtContent>
      <w:p w14:paraId="078F2BF5" w14:textId="4C973D63" w:rsidR="005C2037" w:rsidRDefault="005C2037">
        <w:pPr>
          <w:pStyle w:val="ae"/>
        </w:pPr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00ABC777" wp14:editId="1277C111">
                  <wp:simplePos x="0" y="0"/>
                  <wp:positionH relativeFrom="lef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25000</wp14:pctPosVOffset>
                      </wp:positionV>
                    </mc:Choice>
                    <mc:Fallback>
                      <wp:positionV relativeFrom="page">
                        <wp:posOffset>2672715</wp:posOffset>
                      </wp:positionV>
                    </mc:Fallback>
                  </mc:AlternateContent>
                  <wp:extent cx="477520" cy="477520"/>
                  <wp:effectExtent l="9525" t="9525" r="8255" b="8255"/>
                  <wp:wrapNone/>
                  <wp:docPr id="1561019818" name="Овал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77520" cy="477520"/>
                          </a:xfrm>
                          <a:prstGeom prst="ellipse">
                            <a:avLst/>
                          </a:prstGeom>
                          <a:solidFill>
                            <a:srgbClr val="9DBB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0FD2BB" w14:textId="77777777" w:rsidR="005C2037" w:rsidRDefault="005C2037">
                              <w:pPr>
                                <w:jc w:val="right"/>
                                <w:rPr>
                                  <w:rStyle w:val="af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7C2A12" w:rsidRPr="007C2A12">
                                <w:rPr>
                                  <w:rStyle w:val="af2"/>
                                  <w:b/>
                                  <w:bCs/>
                                  <w:noProof/>
                                  <w:color w:val="FFFFFF" w:themeColor="background1"/>
                                </w:rPr>
                                <w:t>2</w:t>
                              </w:r>
                              <w:r>
                                <w:rPr>
                                  <w:rStyle w:val="af2"/>
                                  <w:b/>
                                  <w:bCs/>
                                  <w:color w:val="FFFFFF" w:themeColor="background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id="Овал 25" o:spid="_x0000_s1026" style="position:absolute;margin-left:0;margin-top:0;width:37.6pt;height:37.6pt;z-index:251659264;visibility:visible;mso-wrap-style:square;mso-width-percent:0;mso-height-percent:0;mso-top-percent:250;mso-wrap-distance-left:9pt;mso-wrap-distance-top:0;mso-wrap-distance-right:9pt;mso-wrap-distance-bottom:0;mso-position-horizontal:center;mso-position-horizontal-relative:left-margin-area;mso-position-vertical-relative:page;mso-width-percent:0;mso-height-percent:0;mso-top-percent:2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" o:allowincell="f" fillcolor="#9dbb61" stroked="f">
                  <v:textbox inset="0,,0">
                    <w:txbxContent>
                      <w:p w14:paraId="590FD2BB" w14:textId="77777777" w:rsidR="005C2037" w:rsidRDefault="005C2037">
                        <w:pPr>
                          <w:jc w:val="right"/>
                          <w:rPr>
                            <w:rStyle w:val="af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 w:rsidR="007C2A12" w:rsidRPr="007C2A12">
                          <w:rPr>
                            <w:rStyle w:val="af2"/>
                            <w:b/>
                            <w:bCs/>
                            <w:noProof/>
                            <w:color w:val="FFFFFF" w:themeColor="background1"/>
                          </w:rPr>
                          <w:t>2</w:t>
                        </w:r>
                        <w:r>
                          <w:rPr>
                            <w:rStyle w:val="af2"/>
                            <w:b/>
                            <w:bCs/>
                            <w:color w:val="FFFFFF" w:themeColor="background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oval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C11CB8"/>
    <w:multiLevelType w:val="hybridMultilevel"/>
    <w:tmpl w:val="8AF0A60E"/>
    <w:lvl w:ilvl="0" w:tplc="F25E8C3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>
    <w:nsid w:val="594E3B9E"/>
    <w:multiLevelType w:val="hybridMultilevel"/>
    <w:tmpl w:val="64BA91B2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60D9"/>
    <w:rsid w:val="000160D9"/>
    <w:rsid w:val="0003108F"/>
    <w:rsid w:val="00060083"/>
    <w:rsid w:val="00072AA9"/>
    <w:rsid w:val="000B2B22"/>
    <w:rsid w:val="000C5375"/>
    <w:rsid w:val="000F620A"/>
    <w:rsid w:val="001125CE"/>
    <w:rsid w:val="0012521B"/>
    <w:rsid w:val="00135014"/>
    <w:rsid w:val="00172A41"/>
    <w:rsid w:val="00180342"/>
    <w:rsid w:val="001E756C"/>
    <w:rsid w:val="002D31E8"/>
    <w:rsid w:val="00303E52"/>
    <w:rsid w:val="00322807"/>
    <w:rsid w:val="00356B3F"/>
    <w:rsid w:val="00357900"/>
    <w:rsid w:val="003664A6"/>
    <w:rsid w:val="0039398D"/>
    <w:rsid w:val="003C1DAB"/>
    <w:rsid w:val="003F362F"/>
    <w:rsid w:val="004D15F5"/>
    <w:rsid w:val="00502AFC"/>
    <w:rsid w:val="00522ABB"/>
    <w:rsid w:val="005348FE"/>
    <w:rsid w:val="00540ACC"/>
    <w:rsid w:val="005421B7"/>
    <w:rsid w:val="00591590"/>
    <w:rsid w:val="005A3A68"/>
    <w:rsid w:val="005B2FA6"/>
    <w:rsid w:val="005C2037"/>
    <w:rsid w:val="00617511"/>
    <w:rsid w:val="00630C03"/>
    <w:rsid w:val="00643DFA"/>
    <w:rsid w:val="00661915"/>
    <w:rsid w:val="006B1D7A"/>
    <w:rsid w:val="00725D92"/>
    <w:rsid w:val="00747323"/>
    <w:rsid w:val="0074793C"/>
    <w:rsid w:val="00784EC3"/>
    <w:rsid w:val="007B2869"/>
    <w:rsid w:val="007B69AB"/>
    <w:rsid w:val="007C2A12"/>
    <w:rsid w:val="007D4AFD"/>
    <w:rsid w:val="00831248"/>
    <w:rsid w:val="008B0E00"/>
    <w:rsid w:val="0093052C"/>
    <w:rsid w:val="00953F7D"/>
    <w:rsid w:val="0097500E"/>
    <w:rsid w:val="00996610"/>
    <w:rsid w:val="00A24B5F"/>
    <w:rsid w:val="00A27C7B"/>
    <w:rsid w:val="00A47F6E"/>
    <w:rsid w:val="00B21F26"/>
    <w:rsid w:val="00BC3FFA"/>
    <w:rsid w:val="00BD6642"/>
    <w:rsid w:val="00BF0369"/>
    <w:rsid w:val="00C341DC"/>
    <w:rsid w:val="00C55689"/>
    <w:rsid w:val="00C92CC1"/>
    <w:rsid w:val="00CA0918"/>
    <w:rsid w:val="00CB7017"/>
    <w:rsid w:val="00CB7AB8"/>
    <w:rsid w:val="00CC2D30"/>
    <w:rsid w:val="00CC76E1"/>
    <w:rsid w:val="00CE3043"/>
    <w:rsid w:val="00CF009F"/>
    <w:rsid w:val="00CF2FC3"/>
    <w:rsid w:val="00D62C16"/>
    <w:rsid w:val="00DA0E0F"/>
    <w:rsid w:val="00DB6585"/>
    <w:rsid w:val="00E5628E"/>
    <w:rsid w:val="00EF0ACA"/>
    <w:rsid w:val="00F248D2"/>
    <w:rsid w:val="00F96008"/>
    <w:rsid w:val="00FA5EAE"/>
    <w:rsid w:val="00FB3483"/>
    <w:rsid w:val="00FE7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95E2A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6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6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60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6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60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6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6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6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6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60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160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160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160D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160D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160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160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160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160D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16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016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16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160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16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160D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160D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160D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160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160D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0160D9"/>
    <w:rPr>
      <w:b/>
      <w:bCs/>
      <w:smallCaps/>
      <w:color w:val="2F5496" w:themeColor="accent1" w:themeShade="BF"/>
      <w:spacing w:val="5"/>
    </w:rPr>
  </w:style>
  <w:style w:type="paragraph" w:styleId="ac">
    <w:name w:val="Balloon Text"/>
    <w:basedOn w:val="a"/>
    <w:link w:val="ad"/>
    <w:uiPriority w:val="99"/>
    <w:semiHidden/>
    <w:unhideWhenUsed/>
    <w:rsid w:val="007B69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B69AB"/>
    <w:rPr>
      <w:rFonts w:ascii="Tahoma" w:hAnsi="Tahoma" w:cs="Tahoma"/>
      <w:sz w:val="16"/>
      <w:szCs w:val="16"/>
    </w:rPr>
  </w:style>
  <w:style w:type="paragraph" w:styleId="ae">
    <w:name w:val="header"/>
    <w:basedOn w:val="a"/>
    <w:link w:val="af"/>
    <w:uiPriority w:val="99"/>
    <w:unhideWhenUsed/>
    <w:rsid w:val="005C20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5C2037"/>
  </w:style>
  <w:style w:type="paragraph" w:styleId="af0">
    <w:name w:val="footer"/>
    <w:basedOn w:val="a"/>
    <w:link w:val="af1"/>
    <w:uiPriority w:val="99"/>
    <w:unhideWhenUsed/>
    <w:rsid w:val="005C20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5C2037"/>
  </w:style>
  <w:style w:type="character" w:styleId="af2">
    <w:name w:val="page number"/>
    <w:basedOn w:val="a0"/>
    <w:uiPriority w:val="99"/>
    <w:unhideWhenUsed/>
    <w:rsid w:val="005C203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6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6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60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6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60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6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6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6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6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60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160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160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160D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160D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160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160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160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160D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16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016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16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160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16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160D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160D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160D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160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160D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0160D9"/>
    <w:rPr>
      <w:b/>
      <w:bCs/>
      <w:smallCaps/>
      <w:color w:val="2F5496" w:themeColor="accent1" w:themeShade="BF"/>
      <w:spacing w:val="5"/>
    </w:rPr>
  </w:style>
  <w:style w:type="paragraph" w:styleId="ac">
    <w:name w:val="Balloon Text"/>
    <w:basedOn w:val="a"/>
    <w:link w:val="ad"/>
    <w:uiPriority w:val="99"/>
    <w:semiHidden/>
    <w:unhideWhenUsed/>
    <w:rsid w:val="007B69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B69AB"/>
    <w:rPr>
      <w:rFonts w:ascii="Tahoma" w:hAnsi="Tahoma" w:cs="Tahoma"/>
      <w:sz w:val="16"/>
      <w:szCs w:val="16"/>
    </w:rPr>
  </w:style>
  <w:style w:type="paragraph" w:styleId="ae">
    <w:name w:val="header"/>
    <w:basedOn w:val="a"/>
    <w:link w:val="af"/>
    <w:uiPriority w:val="99"/>
    <w:unhideWhenUsed/>
    <w:rsid w:val="005C20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5C2037"/>
  </w:style>
  <w:style w:type="paragraph" w:styleId="af0">
    <w:name w:val="footer"/>
    <w:basedOn w:val="a"/>
    <w:link w:val="af1"/>
    <w:uiPriority w:val="99"/>
    <w:unhideWhenUsed/>
    <w:rsid w:val="005C20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5C2037"/>
  </w:style>
  <w:style w:type="character" w:styleId="af2">
    <w:name w:val="page number"/>
    <w:basedOn w:val="a0"/>
    <w:uiPriority w:val="99"/>
    <w:unhideWhenUsed/>
    <w:rsid w:val="005C20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smw60</cp:lastModifiedBy>
  <cp:revision>2</cp:revision>
  <dcterms:created xsi:type="dcterms:W3CDTF">2025-04-16T03:41:00Z</dcterms:created>
  <dcterms:modified xsi:type="dcterms:W3CDTF">2025-04-16T03:41:00Z</dcterms:modified>
</cp:coreProperties>
</file>