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7.2.3. Утилита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ipconfig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1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Получите справку о параметрах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ipconfig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A8ECCAA" wp14:editId="58E24F02">
            <wp:extent cx="5028431" cy="729996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0111" cy="730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FBB" w:rsidRDefault="00E04FB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Задание 2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Получите короткий отчет утилиты исследуйте его</w:t>
      </w: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:rsidR="00E04FBB" w:rsidRDefault="00E04FBB" w:rsidP="006138C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B2356DC" wp14:editId="32E14DF6">
            <wp:extent cx="4578505" cy="61583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3118" cy="616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357D60" w:rsidRPr="006138C5" w:rsidRDefault="00357D60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3.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Получите полный отчет утилиты</w:t>
      </w: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Выпишите символическое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имя </w:t>
      </w:r>
      <w:proofErr w:type="gramStart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хоста ,</w:t>
      </w:r>
      <w:proofErr w:type="gram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IP-адрес, маску подсети, MAC-адрес адаптера. </w:t>
      </w:r>
    </w:p>
    <w:p w:rsidR="00C2301B" w:rsidRDefault="00C2301B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2301B" w:rsidRDefault="00E04FBB" w:rsidP="00C230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C2301B"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имволическое имя хоста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C2301B" w:rsidRPr="00C230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PCI</w:t>
      </w:r>
    </w:p>
    <w:p w:rsidR="00C2301B" w:rsidRDefault="00C2301B" w:rsidP="00C230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</w:t>
      </w:r>
      <w:r w:rsidR="00E04F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</w:t>
      </w:r>
      <w:r w:rsidR="00E04FBB" w:rsidRPr="00E04F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-адрес</w:t>
      </w:r>
      <w:r w:rsidR="00E04F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3A74AD" w:rsidRPr="003A74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192.</w:t>
      </w:r>
      <w:r w:rsidR="00E04F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C230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68.100.15(Основной)</w:t>
      </w:r>
    </w:p>
    <w:p w:rsidR="00C2301B" w:rsidRPr="00E04FBB" w:rsidRDefault="00C2301B" w:rsidP="00C230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Маска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подсети</w:t>
      </w:r>
      <w:r w:rsidRPr="00E04F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255.255.255.0</w:t>
      </w:r>
    </w:p>
    <w:p w:rsidR="00C2301B" w:rsidRPr="00E04FBB" w:rsidRDefault="00C2301B" w:rsidP="00C230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MAC-адрес</w:t>
      </w:r>
      <w:r w:rsidRPr="00BA7E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E04F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04-92-26-0A-D7-FE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3F586CB" wp14:editId="7409F734">
            <wp:extent cx="4901203" cy="46329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9999" cy="464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699C06" wp14:editId="759A015F">
            <wp:extent cx="4889500" cy="4564128"/>
            <wp:effectExtent l="0" t="0" r="635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124"/>
                    <a:stretch/>
                  </pic:blipFill>
                  <pic:spPr bwMode="auto">
                    <a:xfrm>
                      <a:off x="0" y="0"/>
                      <a:ext cx="4897700" cy="4571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DDE12FA" wp14:editId="4FDFE215">
            <wp:extent cx="5940425" cy="45935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4.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Определите, к какому классу адресов относится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выписанный IP-адрес; вычислите максимальное количество хостов, которое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может быть в подсети и укажите диапазон их адресов; определите код </w:t>
      </w:r>
    </w:p>
    <w:p w:rsidR="00BA7EE0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производителя сетевого адаптера. </w:t>
      </w:r>
    </w:p>
    <w:p w:rsidR="00BA7EE0" w:rsidRPr="007675CB" w:rsidRDefault="00BA7EE0" w:rsidP="007675CB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75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Класс </w:t>
      </w:r>
      <w:r w:rsidRPr="007675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</w:p>
    <w:p w:rsidR="008400BF" w:rsidRPr="003A74AD" w:rsidRDefault="008400BF" w:rsidP="007675CB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675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Маска</w:t>
      </w:r>
      <w:r w:rsidR="007675CB" w:rsidRPr="007675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255.255.</w:t>
      </w:r>
      <w:r w:rsidR="008B158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255.0/24</w:t>
      </w:r>
      <w:r w:rsidR="007675CB" w:rsidRPr="003A74A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r w:rsidRPr="003A74A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254</w:t>
      </w:r>
      <w:r w:rsidRPr="003A74A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3A74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хоста</w:t>
      </w:r>
      <w:r w:rsidRPr="003A74A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r w:rsidR="008B158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192.168.100.1-</w:t>
      </w:r>
      <w:r w:rsidR="003A0BB2" w:rsidRPr="003A74A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192.168.100.254)</w:t>
      </w:r>
    </w:p>
    <w:p w:rsidR="008400BF" w:rsidRPr="003A74AD" w:rsidRDefault="007675CB" w:rsidP="006138C5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74A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MAC OUI 04-92-26, </w:t>
      </w:r>
      <w:proofErr w:type="spellStart"/>
      <w:r w:rsidR="008B158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ASUSTek</w:t>
      </w:r>
      <w:proofErr w:type="spellEnd"/>
      <w:r w:rsidR="008B158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COMPUTER INC</w:t>
      </w:r>
    </w:p>
    <w:p w:rsidR="00F06E0B" w:rsidRPr="0098244E" w:rsidRDefault="00F06E0B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8C5" w:rsidRPr="0098244E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4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7.2.4. </w:t>
      </w: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Утилита</w:t>
      </w:r>
      <w:r w:rsidRPr="009824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3A0B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hostname</w:t>
      </w:r>
    </w:p>
    <w:p w:rsidR="006138C5" w:rsidRPr="0098244E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 w:rsidRPr="009824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5.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</w:t>
      </w:r>
      <w:r w:rsidRPr="00982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имя</w:t>
      </w:r>
      <w:r w:rsidRPr="00982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A0BB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NetBIOS</w:t>
      </w:r>
      <w:r w:rsidRPr="00982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имя</w:t>
      </w:r>
      <w:r w:rsidRPr="00982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компьютера</w:t>
      </w:r>
      <w:r w:rsidRPr="00982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982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помощью</w:t>
      </w:r>
      <w:r w:rsidRPr="00982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утилиты</w:t>
      </w:r>
      <w:r w:rsidRPr="00982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A0B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hostname</w:t>
      </w:r>
      <w:r w:rsidRPr="00982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Сравните</w:t>
      </w:r>
      <w:r w:rsidRPr="00982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Pr="00982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982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именем</w:t>
      </w:r>
      <w:proofErr w:type="gramEnd"/>
      <w:r w:rsidRPr="00982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полученным с помощью утилиты </w:t>
      </w:r>
    </w:p>
    <w:p w:rsidR="00BA7EE0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ipconfig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DD22E4" w:rsidRDefault="00DD22E4" w:rsidP="006138C5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:rsidR="006138C5" w:rsidRDefault="00BA7EE0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E0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A90385" wp14:editId="5FF8D869">
            <wp:extent cx="2467319" cy="695422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11E" w:rsidRPr="006138C5" w:rsidRDefault="0029011E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7.2.5. Утилита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ping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6.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ping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</w:p>
    <w:p w:rsidR="004D3813" w:rsidRDefault="004D3813" w:rsidP="006138C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D3813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7D08A28" wp14:editId="0C14DE6E">
            <wp:extent cx="5543551" cy="61112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9175" cy="612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E0B" w:rsidRPr="006138C5" w:rsidRDefault="00F06E0B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7.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помощью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ping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проверьте работоспособность интерфейса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внутренней петли компьютера. </w:t>
      </w:r>
    </w:p>
    <w:p w:rsidR="00F06E0B" w:rsidRPr="006138C5" w:rsidRDefault="00F06E0B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E0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4B6D5D3" wp14:editId="34370F2F">
            <wp:extent cx="5241793" cy="24155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726" cy="243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Задание 8.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помощью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ping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проверьте доступность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интерфейса какого-нибудь компьютера в локальной сети, указав в качестве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параметров его IP-адрес. </w:t>
      </w:r>
    </w:p>
    <w:p w:rsidR="004D3813" w:rsidRDefault="004D3813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E0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0246E5A" wp14:editId="00AA371C">
            <wp:extent cx="5940425" cy="26771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523" w:rsidRPr="006138C5" w:rsidRDefault="00AF1523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9.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помощью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ping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проверьте доступность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интерфейса какого-нибудь компьютера в локальной сети, указав в качестве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параметров символическое имя хоста. </w:t>
      </w:r>
    </w:p>
    <w:p w:rsidR="004D3813" w:rsidRDefault="004D3813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381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268B8C" wp14:editId="4B17D00D">
            <wp:extent cx="5940425" cy="20326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523" w:rsidRPr="006138C5" w:rsidRDefault="00AF1523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10.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помощью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ping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проверьте доступность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интерфейса какого-нибудь компьютера в локальной сети, указав в качестве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параметров символическое имя хоста и увеличив размер буфера отправки до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1000 байт </w:t>
      </w:r>
    </w:p>
    <w:p w:rsidR="00904D81" w:rsidRDefault="004D3813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381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53B7DFC" wp14:editId="15E133A6">
            <wp:extent cx="5940425" cy="20148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Задание 11.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помощью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ping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проверьте доступность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интерфейса какого-нибудь компьютера в локальной сети, указав в качестве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параметров его IP-адрес и установив количество отправляемых запросов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равное 17. </w:t>
      </w:r>
    </w:p>
    <w:p w:rsidR="008609CD" w:rsidRDefault="008609CD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9C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CED45B" wp14:editId="191717B3">
            <wp:extent cx="4594860" cy="3847304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5960" cy="385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523" w:rsidRPr="006138C5" w:rsidRDefault="00AF1523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7.2.5. Утилита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tracert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12.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tracert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609CD" w:rsidRPr="006138C5" w:rsidRDefault="008609CD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9C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A646C1" wp14:editId="4FF4704E">
            <wp:extent cx="5242560" cy="2150822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065" cy="215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13.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помощью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tracert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определите маршрут хоста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самого к себе (интерфейс внутренней петли). </w:t>
      </w:r>
    </w:p>
    <w:p w:rsidR="008609CD" w:rsidRPr="006138C5" w:rsidRDefault="008609CD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9C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0D8935" wp14:editId="3A747B2B">
            <wp:extent cx="2971800" cy="141260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8382" cy="142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Задание 14.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помощью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tracert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определите маршрут к хосту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локальной сети. Определите количество прыжков в полученном маршруте. </w:t>
      </w:r>
    </w:p>
    <w:p w:rsidR="0062354D" w:rsidRDefault="0062354D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5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424D1D" wp14:editId="2929438E">
            <wp:extent cx="5219700" cy="135639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4454" cy="136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777" w:rsidRPr="006138C5" w:rsidRDefault="00E96777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7.2.6. Утилита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route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15.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route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62354D" w:rsidRPr="002F3AB4" w:rsidRDefault="0062354D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5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B82FF5" wp14:editId="7FB51F7F">
            <wp:extent cx="4351752" cy="42824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4984" cy="42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C5" w:rsidRPr="006138C5" w:rsidRDefault="006138C5" w:rsidP="005850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16.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Распечатайте на экран монитора таблицу активных </w:t>
      </w:r>
    </w:p>
    <w:p w:rsidR="006138C5" w:rsidRPr="006138C5" w:rsidRDefault="006138C5" w:rsidP="005850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маршрутов компьютера. Исследуйте полученный отчет. Определите строки </w:t>
      </w:r>
    </w:p>
    <w:p w:rsidR="006138C5" w:rsidRPr="006138C5" w:rsidRDefault="006138C5" w:rsidP="005850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таблицы, соответствующие интерфейсу внутренней петли и </w:t>
      </w:r>
    </w:p>
    <w:p w:rsidR="006138C5" w:rsidRDefault="006138C5" w:rsidP="005850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широковещательным адресам. Определите IP- адреса шлюзов. </w:t>
      </w:r>
    </w:p>
    <w:p w:rsidR="00585023" w:rsidRDefault="00585023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85023" w:rsidRDefault="00585023" w:rsidP="006138C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Строки, соответствующие интерфейсу внутренней петли: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Интерфейс = </w:t>
      </w:r>
      <w:r w:rsidR="005B4E8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</w:t>
      </w:r>
      <w:r w:rsidRPr="005850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27.0.0.1</w:t>
      </w:r>
    </w:p>
    <w:p w:rsidR="00C014FE" w:rsidRDefault="00E846F4" w:rsidP="006138C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Строки, соответствующие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широковещательным адресам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Маска</w:t>
      </w:r>
      <w:r w:rsidRPr="00E846F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= 255.255.255.255</w:t>
      </w:r>
    </w:p>
    <w:p w:rsidR="00C014FE" w:rsidRDefault="00C014FE" w:rsidP="006138C5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proofErr w:type="spellStart"/>
      <w:r w:rsidRPr="00C014F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On-link</w:t>
      </w:r>
      <w:proofErr w:type="spellEnd"/>
      <w:r w:rsidRPr="00C014F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= "в пределах данной сети"</w:t>
      </w:r>
      <w:r w:rsidRPr="006235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62354D" w:rsidRPr="00C014FE" w:rsidRDefault="0062354D" w:rsidP="006138C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235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5469461" wp14:editId="6CD67DF5">
            <wp:extent cx="4379520" cy="495300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3502" cy="495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54D" w:rsidRDefault="0062354D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5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A2498F" wp14:editId="72CD9EF9">
            <wp:extent cx="4419131" cy="3954780"/>
            <wp:effectExtent l="0" t="0" r="63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416" cy="396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4FE" w:rsidRPr="006138C5" w:rsidRDefault="00C014FE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7.2.7. Утилита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arp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574386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17.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arp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138C5" w:rsidRPr="006138C5" w:rsidRDefault="00574386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38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3B61B04" wp14:editId="68E8FF73">
            <wp:extent cx="4944512" cy="5463540"/>
            <wp:effectExtent l="0" t="0" r="889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6824" cy="546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8C5"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18.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Распечатайте на экран монитора </w:t>
      </w:r>
      <w:proofErr w:type="spellStart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arp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-таблицу. Исследуйте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полученный отчет. Определите хосты, которым соответствуют строки </w:t>
      </w:r>
      <w:proofErr w:type="spellStart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arp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таблицы. Определите IP-адрес, которого нет в </w:t>
      </w:r>
      <w:proofErr w:type="spellStart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arp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-таблице, но есть в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локальной сети. Выполните утилиту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ping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адрес этого хоста. Распечатайте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снова </w:t>
      </w:r>
      <w:proofErr w:type="spellStart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arp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-таблицу и объясните произошедшие изменения. Определите MAC-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адреса двух хостов с ближайшими IP-адресами. </w:t>
      </w:r>
    </w:p>
    <w:p w:rsidR="00574386" w:rsidRDefault="00574386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38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0030FB0" wp14:editId="3838FD99">
            <wp:extent cx="4928274" cy="5615940"/>
            <wp:effectExtent l="0" t="0" r="571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0658" cy="561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1E1" w:rsidRDefault="006441E1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441E1" w:rsidRDefault="006441E1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30CD9DD" wp14:editId="6C7F9CE4">
            <wp:extent cx="5265420" cy="227502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2939" cy="228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1E1" w:rsidRPr="00210773" w:rsidRDefault="006441E1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4851234" wp14:editId="06775F5C">
            <wp:extent cx="3496690" cy="3825240"/>
            <wp:effectExtent l="0" t="0" r="889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0121" cy="383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7.2.8. Утилита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nslookup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19. З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апустите утилиту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nslookup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диалоговом режиме и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наберите команду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help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Ознакомьтесь с полученным отчетом, отражающим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возможности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nslookup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917662" w:rsidRPr="006138C5" w:rsidRDefault="00917662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66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24DABB" wp14:editId="036C0BBC">
            <wp:extent cx="5448300" cy="3633559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0626" cy="363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20. З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апустите утилиту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nslookup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диалоговом режиме.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Определите имя и IP-адрес хоста, на котором установлен DNS-сервер по </w:t>
      </w:r>
    </w:p>
    <w:p w:rsidR="006138C5" w:rsidRPr="003A74AD" w:rsidRDefault="006138C5" w:rsidP="000602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умолчанию. Определите IP-адреса хостов по их именам </w:t>
      </w:r>
    </w:p>
    <w:p w:rsidR="000A321F" w:rsidRPr="006138C5" w:rsidRDefault="00A52A3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2A3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86011E" wp14:editId="7C293D71">
            <wp:extent cx="2628900" cy="201549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2936" b="1"/>
                    <a:stretch/>
                  </pic:blipFill>
                  <pic:spPr bwMode="auto">
                    <a:xfrm>
                      <a:off x="0" y="0"/>
                      <a:ext cx="2629267" cy="2015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7.2.9. Утилита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netstat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21.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netstat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350D2" w:rsidRPr="006138C5" w:rsidRDefault="007350D2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D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52603A9" wp14:editId="7785F643">
            <wp:extent cx="5056897" cy="4495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9264" cy="44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22.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Запустите утилиту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netstat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-a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отображения всех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подключений и ожидающих портов. Исследуйте отчет. Выясните, какие из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известных служб прослушивают порты. С какими из этих портов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поддерживается внешнее с</w:t>
      </w:r>
      <w:r w:rsidR="001E1C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оединение и по какому протоколу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? Определите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имена хостов и н</w:t>
      </w:r>
      <w:r w:rsidR="001E1C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омера портов внешних соединений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630AE3" w:rsidRDefault="00630AE3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30AE3" w:rsidRPr="001E1C46" w:rsidRDefault="00630AE3" w:rsidP="001E1C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E1C4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135</w:t>
      </w:r>
      <w:r w:rsidR="00BB040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</w:t>
      </w:r>
      <w:proofErr w:type="gramStart"/>
      <w:r w:rsidRPr="001E1C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служба</w:t>
      </w:r>
      <w:proofErr w:type="gramEnd"/>
      <w:r w:rsidRPr="001E1C4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E1C4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RPC</w:t>
      </w:r>
      <w:r w:rsidRPr="001E1C4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(Remote Procedure Call).</w:t>
      </w:r>
    </w:p>
    <w:p w:rsidR="00630AE3" w:rsidRPr="00D37030" w:rsidRDefault="00630AE3" w:rsidP="001E1C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370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445</w:t>
      </w:r>
      <w:r w:rsidR="001E1C46" w:rsidRPr="00D370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</w:t>
      </w:r>
      <w:r w:rsidRPr="00D370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1C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служба</w:t>
      </w:r>
      <w:r w:rsidRPr="00D370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1C4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SMB</w:t>
      </w:r>
      <w:r w:rsidRPr="00D370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1E1C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файловый</w:t>
      </w:r>
      <w:r w:rsidRPr="00D370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1C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обмен</w:t>
      </w:r>
      <w:r w:rsidRPr="00D370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E1C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сетевые</w:t>
      </w:r>
      <w:r w:rsidRPr="00D370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E1C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папки</w:t>
      </w:r>
      <w:r w:rsidRPr="00D370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630AE3" w:rsidRPr="00D37030" w:rsidRDefault="00630AE3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350D2" w:rsidRPr="006138C5" w:rsidRDefault="00874042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04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6185F98" wp14:editId="232E8FF1">
            <wp:extent cx="4899660" cy="364371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6823" cy="36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23.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Запустите утилиту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netstat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-b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отображения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исполняемых файлов участвующих в создании подключений. Определите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исполняемые файлы служб, прослушивающих порты, идентификаторы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процессов операционной системы. </w:t>
      </w:r>
    </w:p>
    <w:p w:rsidR="00546CE8" w:rsidRPr="006138C5" w:rsidRDefault="00546CE8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6CE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01499E" wp14:editId="70ECBEAC">
            <wp:extent cx="5906324" cy="4582164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Задание 24.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Запустите утилиту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netstat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-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ab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Исследуйте полученный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отчет. Для формирования файла отчета утилиты, перенаправьте вывод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утилиты в файл с помощью команды: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netstat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-</w:t>
      </w:r>
      <w:proofErr w:type="spellStart"/>
      <w:proofErr w:type="gram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ab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&gt;</w:t>
      </w:r>
      <w:proofErr w:type="gram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c:\report.txt.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Проконтролируйте наличие отчета в файле. </w:t>
      </w:r>
    </w:p>
    <w:p w:rsidR="006A7159" w:rsidRDefault="006A7159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15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B59592" wp14:editId="5F6F8AE7">
            <wp:extent cx="4510405" cy="1981200"/>
            <wp:effectExtent l="0" t="0" r="444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402" b="53051"/>
                    <a:stretch/>
                  </pic:blipFill>
                  <pic:spPr bwMode="auto">
                    <a:xfrm>
                      <a:off x="0" y="0"/>
                      <a:ext cx="4515218" cy="1983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7159" w:rsidRPr="006138C5" w:rsidRDefault="006A7159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7.2.9. Утилита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nb</w:t>
      </w:r>
      <w:proofErr w:type="spellEnd"/>
      <w:r w:rsidR="00D370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stat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25.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nbtstat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Выполните </w:t>
      </w:r>
      <w:proofErr w:type="gramStart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команды</w:t>
      </w:r>
      <w:proofErr w:type="gram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отраженные в справке. Исследуйте полученные </w:t>
      </w:r>
    </w:p>
    <w:p w:rsid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отчеты. </w:t>
      </w:r>
    </w:p>
    <w:p w:rsidR="00DA3499" w:rsidRDefault="00BA3AE3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AE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F3E7DB" wp14:editId="642C8908">
            <wp:extent cx="5431438" cy="409956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7244" cy="410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499" w:rsidRDefault="00DA3499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A3AE3" w:rsidRDefault="00DA3499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0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33551C" wp14:editId="7B551877">
            <wp:extent cx="5940425" cy="113411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BA6" w:rsidRDefault="00244BA6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6308C" w:rsidRDefault="008A7634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30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2859405</wp:posOffset>
            </wp:positionH>
            <wp:positionV relativeFrom="paragraph">
              <wp:posOffset>-339090</wp:posOffset>
            </wp:positionV>
            <wp:extent cx="2943213" cy="5638800"/>
            <wp:effectExtent l="0" t="0" r="0" b="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0" r="16978" b="967"/>
                    <a:stretch/>
                  </pic:blipFill>
                  <pic:spPr bwMode="auto">
                    <a:xfrm>
                      <a:off x="0" y="0"/>
                      <a:ext cx="2943213" cy="563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47E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-508635</wp:posOffset>
            </wp:positionH>
            <wp:positionV relativeFrom="paragraph">
              <wp:posOffset>64770</wp:posOffset>
            </wp:positionV>
            <wp:extent cx="2879725" cy="5234940"/>
            <wp:effectExtent l="0" t="0" r="0" b="381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6"/>
                    <a:stretch/>
                  </pic:blipFill>
                  <pic:spPr bwMode="auto">
                    <a:xfrm>
                      <a:off x="0" y="0"/>
                      <a:ext cx="2879725" cy="523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6308C" w:rsidRDefault="00B6308C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30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5F6F5BB" wp14:editId="49D7707F">
            <wp:extent cx="3115532" cy="4008120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25049" cy="402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08C" w:rsidRPr="00A52A35" w:rsidRDefault="00B6308C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30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A8697B" wp14:editId="77FDB899">
            <wp:extent cx="5940425" cy="366268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72C" w:rsidRDefault="0092172C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92172C" w:rsidRDefault="0092172C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92172C" w:rsidRDefault="0092172C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9147ED" w:rsidRDefault="0092172C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30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-706755</wp:posOffset>
            </wp:positionH>
            <wp:positionV relativeFrom="paragraph">
              <wp:posOffset>0</wp:posOffset>
            </wp:positionV>
            <wp:extent cx="2827020" cy="5488940"/>
            <wp:effectExtent l="0" t="0" r="0" b="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023"/>
                    <a:stretch/>
                  </pic:blipFill>
                  <pic:spPr bwMode="auto">
                    <a:xfrm>
                      <a:off x="0" y="0"/>
                      <a:ext cx="2827020" cy="548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30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2775585</wp:posOffset>
            </wp:positionH>
            <wp:positionV relativeFrom="paragraph">
              <wp:posOffset>0</wp:posOffset>
            </wp:positionV>
            <wp:extent cx="2843530" cy="5463540"/>
            <wp:effectExtent l="0" t="0" r="0" b="3810"/>
            <wp:wrapTopAndBottom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27"/>
                    <a:stretch/>
                  </pic:blipFill>
                  <pic:spPr bwMode="auto">
                    <a:xfrm>
                      <a:off x="0" y="0"/>
                      <a:ext cx="2843530" cy="546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17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115F1F8A" wp14:editId="13B04342">
            <wp:extent cx="5940425" cy="61531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C71" w:rsidRDefault="00F96C71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bookmarkEnd w:id="0"/>
    </w:p>
    <w:p w:rsidR="00244BA6" w:rsidRPr="009147ED" w:rsidRDefault="00244BA6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44B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39C7E713" wp14:editId="44F89859">
            <wp:extent cx="3972479" cy="1343212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7.2.9. Утилита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net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26. </w:t>
      </w: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Получите справку о параметрах утилиты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net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Получите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справку по отдельным командам утилиты с помощью команды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help</w:t>
      </w:r>
      <w:proofErr w:type="spellEnd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</w:p>
    <w:p w:rsidR="006138C5" w:rsidRPr="006138C5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Получите статистику рабочей станции и сервера компьютера с помощью </w:t>
      </w:r>
    </w:p>
    <w:p w:rsidR="006138C5" w:rsidRPr="003A74AD" w:rsidRDefault="006138C5" w:rsidP="006138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команды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statistics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Получите список пользователей компьютера с </w:t>
      </w:r>
    </w:p>
    <w:p w:rsidR="00512206" w:rsidRDefault="006138C5" w:rsidP="006138C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помощью команды </w:t>
      </w:r>
      <w:proofErr w:type="spellStart"/>
      <w:r w:rsidRPr="00613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user</w:t>
      </w:r>
      <w:proofErr w:type="spellEnd"/>
      <w:r w:rsidRPr="00613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44BA6" w:rsidRDefault="00244BA6" w:rsidP="006138C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44B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78AC017" wp14:editId="1232DF20">
            <wp:extent cx="5940425" cy="3977005"/>
            <wp:effectExtent l="0" t="0" r="3175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206" w:rsidRDefault="00512206" w:rsidP="006138C5">
      <w:pPr>
        <w:rPr>
          <w:lang w:val="en-US"/>
        </w:rPr>
      </w:pPr>
      <w:r w:rsidRPr="00512206">
        <w:rPr>
          <w:noProof/>
          <w:lang w:eastAsia="ru-RU"/>
        </w:rPr>
        <w:drawing>
          <wp:inline distT="0" distB="0" distL="0" distR="0" wp14:anchorId="5149F164" wp14:editId="1548767C">
            <wp:extent cx="4573270" cy="14324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827" r="-1"/>
                    <a:stretch/>
                  </pic:blipFill>
                  <pic:spPr bwMode="auto">
                    <a:xfrm>
                      <a:off x="0" y="0"/>
                      <a:ext cx="4637559" cy="1452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2206" w:rsidRDefault="00512206" w:rsidP="006138C5">
      <w:pPr>
        <w:rPr>
          <w:lang w:val="en-US"/>
        </w:rPr>
      </w:pPr>
      <w:r w:rsidRPr="00512206">
        <w:rPr>
          <w:noProof/>
          <w:lang w:eastAsia="ru-RU"/>
        </w:rPr>
        <w:drawing>
          <wp:inline distT="0" distB="0" distL="0" distR="0" wp14:anchorId="5493B6C7" wp14:editId="4965FF91">
            <wp:extent cx="4236720" cy="236839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10499"/>
                    <a:stretch/>
                  </pic:blipFill>
                  <pic:spPr bwMode="auto">
                    <a:xfrm>
                      <a:off x="0" y="0"/>
                      <a:ext cx="4268557" cy="2386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2206" w:rsidRDefault="00512206" w:rsidP="006138C5">
      <w:pPr>
        <w:rPr>
          <w:lang w:val="en-US"/>
        </w:rPr>
      </w:pPr>
      <w:r w:rsidRPr="00512206">
        <w:rPr>
          <w:noProof/>
          <w:lang w:eastAsia="ru-RU"/>
        </w:rPr>
        <w:lastRenderedPageBreak/>
        <w:drawing>
          <wp:inline distT="0" distB="0" distL="0" distR="0" wp14:anchorId="1000D59B" wp14:editId="65FABEEE">
            <wp:extent cx="3154680" cy="4032353"/>
            <wp:effectExtent l="0" t="0" r="762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1807" b="1961"/>
                    <a:stretch/>
                  </pic:blipFill>
                  <pic:spPr bwMode="auto">
                    <a:xfrm>
                      <a:off x="0" y="0"/>
                      <a:ext cx="3162228" cy="4042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4BA6" w:rsidRDefault="00512206" w:rsidP="006138C5">
      <w:pPr>
        <w:rPr>
          <w:lang w:val="en-US"/>
        </w:rPr>
      </w:pPr>
      <w:r w:rsidRPr="00512206">
        <w:rPr>
          <w:noProof/>
          <w:lang w:eastAsia="ru-RU"/>
        </w:rPr>
        <w:drawing>
          <wp:inline distT="0" distB="0" distL="0" distR="0" wp14:anchorId="65F92F79" wp14:editId="28B3F206">
            <wp:extent cx="4152900" cy="130206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92759" cy="131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72C" w:rsidRPr="00595FF5" w:rsidRDefault="0092172C" w:rsidP="006138C5">
      <w:pPr>
        <w:rPr>
          <w:lang w:val="en-US"/>
        </w:rPr>
      </w:pPr>
    </w:p>
    <w:sectPr w:rsidR="0092172C" w:rsidRPr="00595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203737"/>
    <w:multiLevelType w:val="hybridMultilevel"/>
    <w:tmpl w:val="DA6C1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74E"/>
    <w:rsid w:val="0006024C"/>
    <w:rsid w:val="000A321F"/>
    <w:rsid w:val="00143D08"/>
    <w:rsid w:val="00161028"/>
    <w:rsid w:val="001A04A7"/>
    <w:rsid w:val="001E1C46"/>
    <w:rsid w:val="00210773"/>
    <w:rsid w:val="00244BA6"/>
    <w:rsid w:val="0029011E"/>
    <w:rsid w:val="002C5282"/>
    <w:rsid w:val="002F3AB4"/>
    <w:rsid w:val="002F445E"/>
    <w:rsid w:val="00357D60"/>
    <w:rsid w:val="003A0BB2"/>
    <w:rsid w:val="003A379E"/>
    <w:rsid w:val="003A74AD"/>
    <w:rsid w:val="004A35AE"/>
    <w:rsid w:val="004B7989"/>
    <w:rsid w:val="004D3813"/>
    <w:rsid w:val="00512206"/>
    <w:rsid w:val="00546CE8"/>
    <w:rsid w:val="00574386"/>
    <w:rsid w:val="00585023"/>
    <w:rsid w:val="00595FF5"/>
    <w:rsid w:val="005B4E8C"/>
    <w:rsid w:val="005E2C50"/>
    <w:rsid w:val="006138C5"/>
    <w:rsid w:val="0062354D"/>
    <w:rsid w:val="00630AE3"/>
    <w:rsid w:val="006441E1"/>
    <w:rsid w:val="006A7159"/>
    <w:rsid w:val="007350D2"/>
    <w:rsid w:val="007675CB"/>
    <w:rsid w:val="007F2DA3"/>
    <w:rsid w:val="008400BF"/>
    <w:rsid w:val="008609CD"/>
    <w:rsid w:val="00874042"/>
    <w:rsid w:val="008A103D"/>
    <w:rsid w:val="008A7634"/>
    <w:rsid w:val="008B1588"/>
    <w:rsid w:val="00904D81"/>
    <w:rsid w:val="00906A2C"/>
    <w:rsid w:val="009147ED"/>
    <w:rsid w:val="00917662"/>
    <w:rsid w:val="0092172C"/>
    <w:rsid w:val="00981A45"/>
    <w:rsid w:val="0098244E"/>
    <w:rsid w:val="00A2174E"/>
    <w:rsid w:val="00A52A35"/>
    <w:rsid w:val="00A57569"/>
    <w:rsid w:val="00AF1523"/>
    <w:rsid w:val="00AF2EBC"/>
    <w:rsid w:val="00B260E5"/>
    <w:rsid w:val="00B6308C"/>
    <w:rsid w:val="00BA3AE3"/>
    <w:rsid w:val="00BA7EE0"/>
    <w:rsid w:val="00BB0402"/>
    <w:rsid w:val="00C014FE"/>
    <w:rsid w:val="00C2301B"/>
    <w:rsid w:val="00C25AF8"/>
    <w:rsid w:val="00CF0973"/>
    <w:rsid w:val="00CF2D17"/>
    <w:rsid w:val="00D37030"/>
    <w:rsid w:val="00DA3499"/>
    <w:rsid w:val="00DD079F"/>
    <w:rsid w:val="00DD22E4"/>
    <w:rsid w:val="00E04FBB"/>
    <w:rsid w:val="00E83891"/>
    <w:rsid w:val="00E846F4"/>
    <w:rsid w:val="00E96777"/>
    <w:rsid w:val="00EF19BB"/>
    <w:rsid w:val="00F06E0B"/>
    <w:rsid w:val="00F232F6"/>
    <w:rsid w:val="00F9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71D85A-BF16-452C-BDC3-EE9CAFF3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30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40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400BF"/>
    <w:rPr>
      <w:b/>
      <w:bCs/>
    </w:rPr>
  </w:style>
  <w:style w:type="character" w:customStyle="1" w:styleId="ms-1">
    <w:name w:val="ms-1"/>
    <w:basedOn w:val="a0"/>
    <w:rsid w:val="008400BF"/>
  </w:style>
  <w:style w:type="character" w:customStyle="1" w:styleId="max-w-15ch">
    <w:name w:val="max-w-[15ch]"/>
    <w:basedOn w:val="a0"/>
    <w:rsid w:val="008400BF"/>
  </w:style>
  <w:style w:type="character" w:customStyle="1" w:styleId="-me-1">
    <w:name w:val="-me-1"/>
    <w:basedOn w:val="a0"/>
    <w:rsid w:val="008400BF"/>
  </w:style>
  <w:style w:type="character" w:styleId="HTML">
    <w:name w:val="HTML Code"/>
    <w:basedOn w:val="a0"/>
    <w:uiPriority w:val="99"/>
    <w:semiHidden/>
    <w:unhideWhenUsed/>
    <w:rsid w:val="00E846F4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767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3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3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20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51</cp:revision>
  <dcterms:created xsi:type="dcterms:W3CDTF">2025-09-05T07:37:00Z</dcterms:created>
  <dcterms:modified xsi:type="dcterms:W3CDTF">2025-09-12T07:18:00Z</dcterms:modified>
</cp:coreProperties>
</file>