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74CB03" w14:textId="2C0A802C" w:rsidR="0099533D" w:rsidRPr="005F4F40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F4F40" w:rsidRPr="005F4F4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470672E" w14:textId="2FBD2E85" w:rsidR="0003572A" w:rsidRPr="005F4F40" w:rsidRDefault="005F4F40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Диспетчеризация и планирование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C0B6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132F4B0C" w:rsidR="008F1718" w:rsidRDefault="00D11395" w:rsidP="005C0B6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="00360F6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приоритетами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7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8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34E5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388061" w14:textId="1734EF0C" w:rsidR="00A34E54" w:rsidRDefault="00A34E54" w:rsidP="005C0B6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A34E5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66DE36" w14:textId="2212D98F" w:rsidR="00A34E54" w:rsidRDefault="00A34E54" w:rsidP="005C0B6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getcpu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DB773BD" w14:textId="3CE59A29" w:rsidR="00A34E54" w:rsidRDefault="001670EE" w:rsidP="005C0B6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scheduling.pdf </w:t>
      </w:r>
      <w:r w:rsidRPr="001670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;</w:t>
      </w:r>
    </w:p>
    <w:p w14:paraId="484DD9A4" w14:textId="6E7199C8" w:rsidR="003C6AC8" w:rsidRPr="001670EE" w:rsidRDefault="003C6AC8" w:rsidP="005C0B64">
      <w:pPr>
        <w:pStyle w:val="a3"/>
        <w:numPr>
          <w:ilvl w:val="0"/>
          <w:numId w:val="1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Multilevel Feedback Queue (</w:t>
      </w:r>
      <w:hyperlink r:id="rId11" w:history="1">
        <w:r w:rsidRPr="003C6AC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.</w:t>
      </w:r>
    </w:p>
    <w:p w14:paraId="5F9585C2" w14:textId="77777777" w:rsidR="000630C3" w:rsidRPr="001670EE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1843687"/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0"/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624D3" w14:textId="39E29DCC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30D4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286D4F6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30D48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461FEFDE" w14:textId="263D01CD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3EFC9017" w14:textId="726C7934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03E7E5ED" w14:textId="243117EC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714931C2" w14:textId="0DA89F36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5FD59CE6" w14:textId="6878E5EC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471E1D74" w14:textId="24D5E29A" w:rsid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533488" w:rsidRDefault="00533488" w:rsidP="005C0B64">
      <w:pPr>
        <w:pStyle w:val="a3"/>
        <w:numPr>
          <w:ilvl w:val="0"/>
          <w:numId w:val="2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87F3F">
        <w:rPr>
          <w:rFonts w:ascii="Times New Roman" w:hAnsi="Times New Roman" w:cs="Times New Roman"/>
          <w:sz w:val="28"/>
          <w:szCs w:val="28"/>
          <w:lang w:val="ru-RU"/>
        </w:rPr>
        <w:t>процессора,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назначенного для выполнения текущему потоку.</w:t>
      </w:r>
    </w:p>
    <w:p w14:paraId="2D9991ED" w14:textId="71D8C22E" w:rsidR="004D23A3" w:rsidRPr="00F65E0F" w:rsidRDefault="004D23A3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DA7A2" w14:textId="012D2596" w:rsidR="00600481" w:rsidRPr="003F0D2F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590B52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590B5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AAD1BA" w14:textId="77777777" w:rsidR="0021133E" w:rsidRDefault="003C6854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</w:t>
      </w:r>
      <w:r w:rsidR="0021133E">
        <w:rPr>
          <w:rFonts w:ascii="Times New Roman" w:hAnsi="Times New Roman" w:cs="Times New Roman"/>
          <w:sz w:val="28"/>
          <w:szCs w:val="28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Default="0021133E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47374AD" w14:textId="77777777" w:rsidR="0021133E" w:rsidRDefault="0021133E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3911639" w14:textId="77777777" w:rsidR="0021133E" w:rsidRDefault="0021133E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9B49C83" w14:textId="77777777" w:rsidR="000B2718" w:rsidRDefault="000B2718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729B98EC" w14:textId="66481917" w:rsidR="00F65E0F" w:rsidRDefault="000B2718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0D219847" w14:textId="06D20223" w:rsidR="000B2718" w:rsidRDefault="000B2718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4F323ADD" w14:textId="79B9BE0C" w:rsidR="00E26016" w:rsidRPr="00E26016" w:rsidRDefault="00E26016" w:rsidP="00E260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конце своей работы приложение выводит на консоль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время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прошедшее с момента своего запуска (</w:t>
      </w:r>
      <w:hyperlink r:id="rId12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2D621B" w14:textId="77777777" w:rsidR="000B2718" w:rsidRPr="000B2718" w:rsidRDefault="000B2718" w:rsidP="000B2718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1D88" w14:textId="77777777" w:rsidR="00F5585B" w:rsidRDefault="00F5585B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C1701C" w14:textId="6F494710" w:rsidR="000B2718" w:rsidRPr="003F0D2F" w:rsidRDefault="000B2718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7880410" w14:textId="53D05267" w:rsidR="000B2718" w:rsidRDefault="000B2718" w:rsidP="000B27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Default="000B2718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="00FB0F2F"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4940" w14:textId="4978ECCB" w:rsidR="00FB0F2F" w:rsidRDefault="00FB0F2F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FB0F2F" w:rsidRDefault="00FB0F2F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6CD06B7C" w14:textId="45C2F04D" w:rsidR="00F65E0F" w:rsidRPr="008C5445" w:rsidRDefault="00FB0F2F" w:rsidP="00FB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приоритеты.</w:t>
      </w:r>
    </w:p>
    <w:p w14:paraId="12B85F7F" w14:textId="16788ACF" w:rsidR="00F65E0F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="00D11894"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894"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14:paraId="5213803E" w14:textId="77777777" w:rsidTr="00D11894">
        <w:tc>
          <w:tcPr>
            <w:tcW w:w="3115" w:type="dxa"/>
          </w:tcPr>
          <w:p w14:paraId="685DEB5B" w14:textId="70BE839D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D11894" w14:paraId="489073AA" w14:textId="77777777" w:rsidTr="00D11894">
        <w:tc>
          <w:tcPr>
            <w:tcW w:w="3115" w:type="dxa"/>
          </w:tcPr>
          <w:p w14:paraId="512B98E6" w14:textId="325ECA60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D11894" w14:paraId="40C5DA6F" w14:textId="77777777" w:rsidTr="00D11894">
        <w:tc>
          <w:tcPr>
            <w:tcW w:w="3115" w:type="dxa"/>
          </w:tcPr>
          <w:p w14:paraId="68B22130" w14:textId="3961A83C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4A9CA62" w14:textId="0CD70F65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11894" w14:paraId="01A50FA8" w14:textId="77777777" w:rsidTr="00D11894">
        <w:tc>
          <w:tcPr>
            <w:tcW w:w="3115" w:type="dxa"/>
          </w:tcPr>
          <w:p w14:paraId="01599D15" w14:textId="640741CC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772FEC8" w14:textId="20704C5F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0F047A5A" w14:textId="77777777" w:rsidR="00D11894" w:rsidRDefault="00D11894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1C6BF" w14:textId="00E6A170" w:rsidR="005F0C10" w:rsidRPr="005F0C10" w:rsidRDefault="005F0C10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3A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D14152" w14:textId="5E3E9470" w:rsidR="00D11894" w:rsidRPr="00D11894" w:rsidRDefault="00D11894" w:rsidP="00D11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C1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60AF335" w14:textId="6EBF2704" w:rsidR="00D11894" w:rsidRPr="00D11894" w:rsidRDefault="00D11894" w:rsidP="00D118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По зафиксированным   </w:t>
      </w:r>
      <w:r w:rsidR="00631DBE"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результаты.</w:t>
      </w:r>
    </w:p>
    <w:p w14:paraId="0DF86EFA" w14:textId="77777777" w:rsidR="001740A7" w:rsidRDefault="001740A7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</w:p>
    <w:p w14:paraId="48A6C056" w14:textId="727423EC" w:rsidR="008D4912" w:rsidRPr="003F0D2F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C29628F" w14:textId="77777777" w:rsidR="008D4912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Default="008D4912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B1129" w14:textId="7BA28011" w:rsidR="008D4912" w:rsidRDefault="008D4912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14:paraId="7DFE319D" w14:textId="569ACB5E" w:rsidR="008D4912" w:rsidRPr="008D4912" w:rsidRDefault="008D4912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7AAC3F3D" w14:textId="522BB3DE" w:rsidR="008D4912" w:rsidRPr="008D4912" w:rsidRDefault="008D4912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E0BF0" w14:textId="2F168F25" w:rsidR="008D4912" w:rsidRPr="008D4912" w:rsidRDefault="008D4912" w:rsidP="008D4912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A764CC" w14:textId="72A9CF25" w:rsidR="008D4912" w:rsidRPr="008C5445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разные консольные окна и имеющие заданные приоритеты.</w:t>
      </w:r>
    </w:p>
    <w:p w14:paraId="3CD2D44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14:paraId="5E60263A" w14:textId="75D8AB49" w:rsidTr="00A61E88">
        <w:tc>
          <w:tcPr>
            <w:tcW w:w="2365" w:type="dxa"/>
          </w:tcPr>
          <w:p w14:paraId="7F259C0C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A61E88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A61E88" w14:paraId="1A48A71F" w14:textId="0EAAAE11" w:rsidTr="00A61E88">
        <w:tc>
          <w:tcPr>
            <w:tcW w:w="2365" w:type="dxa"/>
          </w:tcPr>
          <w:p w14:paraId="29A77323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D1189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A61E88" w14:paraId="4E08CA9B" w14:textId="0C42F0AE" w:rsidTr="00A61E88">
        <w:tc>
          <w:tcPr>
            <w:tcW w:w="2365" w:type="dxa"/>
          </w:tcPr>
          <w:p w14:paraId="70401711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58D3BD0F" w14:textId="0835A8FC" w:rsidR="00A61E88" w:rsidRP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61E88" w14:paraId="19A41513" w14:textId="542BFD72" w:rsidTr="00A61E88">
        <w:tc>
          <w:tcPr>
            <w:tcW w:w="2365" w:type="dxa"/>
          </w:tcPr>
          <w:p w14:paraId="42517433" w14:textId="77777777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3D379D8E" w14:textId="611C26C4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</w:tbl>
    <w:p w14:paraId="46C92E2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E876" w14:textId="77777777" w:rsidR="006F0190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</w:p>
    <w:p w14:paraId="33C876F8" w14:textId="60D28433" w:rsidR="006F0190" w:rsidRPr="006F0190" w:rsidRDefault="006F0190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B729E" w14:textId="7ED7B1AF" w:rsidR="008D4912" w:rsidRPr="00D11894" w:rsidRDefault="008D4912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</w:t>
      </w:r>
      <w:r w:rsidR="00353C5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7F68EDF0" w14:textId="7F924FEE" w:rsidR="008D4912" w:rsidRPr="00D1189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7FF5F5B2" w14:textId="294EA14F" w:rsidR="00887431" w:rsidRPr="00EE215C" w:rsidRDefault="00465424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2D410F4D" w:rsidR="009E4CBB" w:rsidRPr="00B015DF" w:rsidRDefault="002503A6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9E4CBB"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877AB3" w14:textId="65DA6E24" w:rsidR="009E4CBB" w:rsidRPr="009E4CBB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исключением пункта о системной маске родственности (в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 выводить не требуется)</w:t>
      </w:r>
      <w:r w:rsidR="009E4CBB"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77777777" w:rsidR="008E7499" w:rsidRDefault="008E7499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63075" w14:textId="77777777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5FD37C8" w14:textId="59309F6E" w:rsidR="00A34E5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Default="00A34E54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256BD8B" w14:textId="77777777" w:rsidR="00A34E54" w:rsidRDefault="00A34E54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4B253AB" w14:textId="77777777" w:rsidR="00A34E54" w:rsidRDefault="00A34E54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7C0558C0" w14:textId="0D9C3653" w:rsidR="00A34E54" w:rsidRDefault="00A34E54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любезности;</w:t>
      </w:r>
    </w:p>
    <w:p w14:paraId="742AC657" w14:textId="77777777" w:rsidR="00A34E54" w:rsidRDefault="00A34E54" w:rsidP="005C0B64">
      <w:pPr>
        <w:pStyle w:val="a3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00FE90FB" w14:textId="2807FCE8" w:rsidR="002503A6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конце своей работы приложение выводит на консоль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время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прошедшее с момента своего запуска (</w:t>
      </w:r>
      <w:hyperlink r:id="rId13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591CD4" w14:textId="77777777" w:rsidR="002053A7" w:rsidRDefault="002053A7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4B0252" w14:textId="29006BAB" w:rsidR="002053A7" w:rsidRPr="003F0D2F" w:rsidRDefault="002503A6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5A4A50F" w14:textId="77777777" w:rsidR="002053A7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Default="002053A7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5B2D4B" w14:textId="77777777" w:rsidR="002053A7" w:rsidRDefault="002053A7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FB0F2F" w:rsidRDefault="002053A7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397323F8" w14:textId="1E7B52AE" w:rsidR="002053A7" w:rsidRPr="008C5445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</w:t>
      </w:r>
      <w:r w:rsidR="00B9617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r w:rsidR="00B9617B">
        <w:rPr>
          <w:rFonts w:ascii="Times New Roman" w:hAnsi="Times New Roman" w:cs="Times New Roman"/>
          <w:sz w:val="28"/>
          <w:szCs w:val="28"/>
        </w:rPr>
        <w:t>nice</w:t>
      </w:r>
      <w:r w:rsidR="00B9617B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37BB76" w14:textId="77777777" w:rsidR="002053A7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14:paraId="06CFF868" w14:textId="77777777" w:rsidTr="00E04684">
        <w:tc>
          <w:tcPr>
            <w:tcW w:w="3115" w:type="dxa"/>
          </w:tcPr>
          <w:p w14:paraId="221F5398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053A7" w14:paraId="60724551" w14:textId="77777777" w:rsidTr="00E04684">
        <w:tc>
          <w:tcPr>
            <w:tcW w:w="3115" w:type="dxa"/>
          </w:tcPr>
          <w:p w14:paraId="73795C9C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053A7" w14:paraId="4D1CA496" w14:textId="77777777" w:rsidTr="00E04684">
        <w:tc>
          <w:tcPr>
            <w:tcW w:w="3115" w:type="dxa"/>
          </w:tcPr>
          <w:p w14:paraId="1ADA1AB5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DE09A7" w14:paraId="0A647639" w14:textId="77777777" w:rsidTr="00E04684">
        <w:tc>
          <w:tcPr>
            <w:tcW w:w="3115" w:type="dxa"/>
          </w:tcPr>
          <w:p w14:paraId="5EE2F777" w14:textId="77777777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4B181FA1" w14:textId="79D285F4" w:rsidR="002053A7" w:rsidRPr="003D0123" w:rsidRDefault="006A6251" w:rsidP="006A62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 время работы приложения найти информацию о приоритетах процессов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A6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proc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0123" w:rsidRPr="003D01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 xml:space="preserve">Через каталог 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D0123">
        <w:rPr>
          <w:rFonts w:ascii="Times New Roman" w:hAnsi="Times New Roman" w:cs="Times New Roman"/>
          <w:sz w:val="28"/>
          <w:szCs w:val="28"/>
        </w:rPr>
        <w:t>proc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>также найти информацию о маске родственности.</w:t>
      </w:r>
    </w:p>
    <w:p w14:paraId="778242CB" w14:textId="77777777" w:rsidR="002053A7" w:rsidRPr="00D1189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3A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76E4017B" w14:textId="6FEBBB6F" w:rsidR="00101177" w:rsidRPr="00AE600C" w:rsidRDefault="002053A7" w:rsidP="00182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6B3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  <w:bookmarkStart w:id="1" w:name="_GoBack"/>
      <w:bookmarkEnd w:id="1"/>
    </w:p>
    <w:p w14:paraId="6F3D1884" w14:textId="6E3CF42A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81596F2" w14:textId="77777777" w:rsidR="00B9617B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Default="00B9617B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5308DB" w14:textId="1E86DD66" w:rsidR="00B9617B" w:rsidRPr="008D4912" w:rsidRDefault="00B9617B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69875E7F" w14:textId="0AF65F18" w:rsidR="00B9617B" w:rsidRPr="008D4912" w:rsidRDefault="00B9617B" w:rsidP="005C0B64">
      <w:pPr>
        <w:pStyle w:val="a3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11D09" w14:textId="77777777" w:rsidR="00B9617B" w:rsidRPr="008D4912" w:rsidRDefault="00B9617B" w:rsidP="00B9617B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39A9E" w14:textId="18ACEC60" w:rsidR="00B9617B" w:rsidRPr="008C5445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разные консольные окна и имеющие заданные приоритеты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43702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="00F43702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F69A6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2B3A1F" w14:paraId="2EF04258" w14:textId="77777777" w:rsidTr="002B3A1F">
        <w:tc>
          <w:tcPr>
            <w:tcW w:w="1667" w:type="pct"/>
          </w:tcPr>
          <w:p w14:paraId="249505BC" w14:textId="77777777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A61E88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B3A1F" w14:paraId="670E946C" w14:textId="77777777" w:rsidTr="002B3A1F">
        <w:tc>
          <w:tcPr>
            <w:tcW w:w="1667" w:type="pct"/>
          </w:tcPr>
          <w:p w14:paraId="522DFDD1" w14:textId="0B5CA862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3A1F" w14:paraId="4CF77563" w14:textId="77777777" w:rsidTr="002B3A1F">
        <w:tc>
          <w:tcPr>
            <w:tcW w:w="1667" w:type="pct"/>
          </w:tcPr>
          <w:p w14:paraId="3560DD8F" w14:textId="411AAC4A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A61E88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2B3A1F" w14:paraId="621A778B" w14:textId="77777777" w:rsidTr="002B3A1F">
        <w:tc>
          <w:tcPr>
            <w:tcW w:w="1667" w:type="pct"/>
          </w:tcPr>
          <w:p w14:paraId="4C5F4303" w14:textId="5E9D69CC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2C68EDFB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E91E5" w14:textId="77777777" w:rsidR="00B9617B" w:rsidRPr="00D1189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22AFE49F" w14:textId="00614ED2" w:rsidR="00B9617B" w:rsidRPr="00D11894" w:rsidRDefault="00B9617B" w:rsidP="00B961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A4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45EFEB0D" w14:textId="57D0A38F" w:rsidR="006F2027" w:rsidRP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 между процессами и потоками и сделать выводы.</w:t>
      </w:r>
    </w:p>
    <w:p w14:paraId="0FA871BC" w14:textId="77777777" w:rsid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66D565" w14:textId="04DDF3B1" w:rsidR="0060062C" w:rsidRPr="00DD3ABB" w:rsidRDefault="0060062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A359E3" w14:textId="132B027E" w:rsidR="0060062C" w:rsidRPr="00AE600C" w:rsidRDefault="0060062C" w:rsidP="006006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574AC6" w14:textId="6F5448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D1BE9E" w14:textId="40E48374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SJF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B798134" w14:textId="626E19C1" w:rsidR="00C42083" w:rsidRPr="00C42083" w:rsidRDefault="00C42083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>
        <w:rPr>
          <w:rFonts w:ascii="Times New Roman" w:hAnsi="Times New Roman" w:cs="Times New Roman"/>
          <w:bCs/>
          <w:sz w:val="28"/>
          <w:szCs w:val="28"/>
        </w:rPr>
        <w:t>Shortest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Job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First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6A7DD3" w14:textId="7646B1CE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B280A2B" w14:textId="399E27EF" w:rsidR="00C42083" w:rsidRPr="00395411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B0D41B" w14:textId="1EFA480E" w:rsidR="0060062C" w:rsidRPr="00395411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CP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423100" w14:textId="7B89BA91" w:rsidR="00C42083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</w:t>
      </w:r>
      <w:r w:rsid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вытесняющего приоритетного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770B1CE" w14:textId="7209A302" w:rsidR="00A7437F" w:rsidRDefault="00A7437F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Все приложения разрабатываются в простом виде, то есть по факту никакие планируемые задачи выполняться не будут. </w:t>
      </w:r>
      <w:r w:rsidR="009E2387">
        <w:rPr>
          <w:rFonts w:ascii="Times New Roman" w:hAnsi="Times New Roman" w:cs="Times New Roman"/>
          <w:bCs/>
          <w:sz w:val="28"/>
          <w:szCs w:val="28"/>
          <w:lang w:val="ru-RU"/>
        </w:rPr>
        <w:t>По сути,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ваши приложения являются </w:t>
      </w:r>
      <w:r w:rsidR="00B20932">
        <w:rPr>
          <w:rFonts w:ascii="Times New Roman" w:hAnsi="Times New Roman" w:cs="Times New Roman"/>
          <w:bCs/>
          <w:sz w:val="28"/>
          <w:szCs w:val="28"/>
          <w:lang w:val="ru-RU"/>
        </w:rPr>
        <w:t>планировщиком,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который получает на вход некоторые необходимые параметры и выдаёт план выполнения</w:t>
      </w:r>
      <w:r w:rsidRPr="00A7437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задач.</w:t>
      </w:r>
    </w:p>
    <w:p w14:paraId="1F70CED4" w14:textId="13E7061D" w:rsidR="000D73D3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Для примера, провести проверку построения планов выполнения алгоритмов для следующих задач.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4B8D" w14:paraId="383AAA98" w14:textId="77777777" w:rsidTr="00AF4B8D">
        <w:tc>
          <w:tcPr>
            <w:tcW w:w="1250" w:type="pct"/>
          </w:tcPr>
          <w:p w14:paraId="4427B35C" w14:textId="7837B726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Номер задачи</w:t>
            </w:r>
          </w:p>
        </w:tc>
        <w:tc>
          <w:tcPr>
            <w:tcW w:w="1250" w:type="pct"/>
          </w:tcPr>
          <w:p w14:paraId="4218B5E0" w14:textId="3A548DAC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поступления</w:t>
            </w:r>
            <w:proofErr w:type="spellEnd"/>
          </w:p>
        </w:tc>
        <w:tc>
          <w:tcPr>
            <w:tcW w:w="1250" w:type="pct"/>
          </w:tcPr>
          <w:p w14:paraId="490629F7" w14:textId="703A6C4A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1250" w:type="pct"/>
          </w:tcPr>
          <w:p w14:paraId="0C84CF89" w14:textId="28690D68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  <w:proofErr w:type="spellEnd"/>
          </w:p>
        </w:tc>
      </w:tr>
      <w:tr w:rsidR="00AF4B8D" w14:paraId="1B3D9D46" w14:textId="77777777" w:rsidTr="00AF4B8D">
        <w:tc>
          <w:tcPr>
            <w:tcW w:w="1250" w:type="pct"/>
          </w:tcPr>
          <w:p w14:paraId="3DAF4B88" w14:textId="0C7A18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250" w:type="pct"/>
          </w:tcPr>
          <w:p w14:paraId="08F170BC" w14:textId="35F3B4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250" w:type="pct"/>
          </w:tcPr>
          <w:p w14:paraId="317E84FC" w14:textId="59B10E0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80</w:t>
            </w:r>
          </w:p>
        </w:tc>
        <w:tc>
          <w:tcPr>
            <w:tcW w:w="1250" w:type="pct"/>
          </w:tcPr>
          <w:p w14:paraId="5DC08339" w14:textId="36C2EDA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6AA713E5" w14:textId="77777777" w:rsidTr="00AF4B8D">
        <w:tc>
          <w:tcPr>
            <w:tcW w:w="1250" w:type="pct"/>
          </w:tcPr>
          <w:p w14:paraId="25C73436" w14:textId="42FB7B7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250" w:type="pct"/>
          </w:tcPr>
          <w:p w14:paraId="662AD4C8" w14:textId="56A755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pct"/>
          </w:tcPr>
          <w:p w14:paraId="1431DC58" w14:textId="754C765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45</w:t>
            </w:r>
          </w:p>
        </w:tc>
        <w:tc>
          <w:tcPr>
            <w:tcW w:w="1250" w:type="pct"/>
          </w:tcPr>
          <w:p w14:paraId="57DECDB8" w14:textId="6F22EAD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6C7CC5C4" w14:textId="77777777" w:rsidTr="00AF4B8D">
        <w:tc>
          <w:tcPr>
            <w:tcW w:w="1250" w:type="pct"/>
          </w:tcPr>
          <w:p w14:paraId="26B3242A" w14:textId="44BCF5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50" w:type="pct"/>
          </w:tcPr>
          <w:p w14:paraId="417F2F48" w14:textId="44559965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4745B6B2" w14:textId="721EC33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pct"/>
          </w:tcPr>
          <w:p w14:paraId="587EA6D3" w14:textId="29991506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0FE6689" w14:textId="77777777" w:rsidTr="00AF4B8D">
        <w:tc>
          <w:tcPr>
            <w:tcW w:w="1250" w:type="pct"/>
          </w:tcPr>
          <w:p w14:paraId="5ABBC2FF" w14:textId="343188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250" w:type="pct"/>
          </w:tcPr>
          <w:p w14:paraId="70348DFF" w14:textId="1C8A585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250" w:type="pct"/>
          </w:tcPr>
          <w:p w14:paraId="2B3855EA" w14:textId="3A5A5F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2B44C99A" w14:textId="4E846A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0E3150D" w14:textId="77777777" w:rsidTr="00AF4B8D">
        <w:tc>
          <w:tcPr>
            <w:tcW w:w="1250" w:type="pct"/>
          </w:tcPr>
          <w:p w14:paraId="47FF83BD" w14:textId="1C423D2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250" w:type="pct"/>
          </w:tcPr>
          <w:p w14:paraId="306DBE68" w14:textId="5F6F1F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70</w:t>
            </w:r>
          </w:p>
        </w:tc>
        <w:tc>
          <w:tcPr>
            <w:tcW w:w="1250" w:type="pct"/>
          </w:tcPr>
          <w:p w14:paraId="7D2E5FF6" w14:textId="599879E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90</w:t>
            </w:r>
          </w:p>
        </w:tc>
        <w:tc>
          <w:tcPr>
            <w:tcW w:w="1250" w:type="pct"/>
          </w:tcPr>
          <w:p w14:paraId="77246BCE" w14:textId="4907C87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AF4B8D" w14:paraId="0BAFC601" w14:textId="77777777" w:rsidTr="00AF4B8D">
        <w:tc>
          <w:tcPr>
            <w:tcW w:w="1250" w:type="pct"/>
          </w:tcPr>
          <w:p w14:paraId="1677ABF8" w14:textId="6B3BE2C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250" w:type="pct"/>
          </w:tcPr>
          <w:p w14:paraId="080CFCCC" w14:textId="02F1401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100</w:t>
            </w:r>
          </w:p>
        </w:tc>
        <w:tc>
          <w:tcPr>
            <w:tcW w:w="1250" w:type="pct"/>
          </w:tcPr>
          <w:p w14:paraId="754ADE52" w14:textId="521C94C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55</w:t>
            </w:r>
          </w:p>
        </w:tc>
        <w:tc>
          <w:tcPr>
            <w:tcW w:w="1250" w:type="pct"/>
          </w:tcPr>
          <w:p w14:paraId="543FE32D" w14:textId="4AA15A9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091060BB" w14:textId="77777777" w:rsidTr="00AF4B8D">
        <w:tc>
          <w:tcPr>
            <w:tcW w:w="1250" w:type="pct"/>
          </w:tcPr>
          <w:p w14:paraId="36BF5991" w14:textId="737810F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250" w:type="pct"/>
          </w:tcPr>
          <w:p w14:paraId="65DBE95D" w14:textId="0A4E6DF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</w:t>
            </w:r>
          </w:p>
        </w:tc>
        <w:tc>
          <w:tcPr>
            <w:tcW w:w="1250" w:type="pct"/>
          </w:tcPr>
          <w:p w14:paraId="40947EE2" w14:textId="31D330C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75</w:t>
            </w:r>
          </w:p>
        </w:tc>
        <w:tc>
          <w:tcPr>
            <w:tcW w:w="1250" w:type="pct"/>
          </w:tcPr>
          <w:p w14:paraId="1BD485BC" w14:textId="2B1C130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3F4EB06" w14:textId="77777777" w:rsidTr="00AF4B8D">
        <w:tc>
          <w:tcPr>
            <w:tcW w:w="1250" w:type="pct"/>
          </w:tcPr>
          <w:p w14:paraId="2CD66FEC" w14:textId="603076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250" w:type="pct"/>
          </w:tcPr>
          <w:p w14:paraId="39907BAA" w14:textId="2B10F55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150</w:t>
            </w:r>
          </w:p>
        </w:tc>
        <w:tc>
          <w:tcPr>
            <w:tcW w:w="1250" w:type="pct"/>
          </w:tcPr>
          <w:p w14:paraId="76E4F4CF" w14:textId="400F25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pct"/>
          </w:tcPr>
          <w:p w14:paraId="4890910D" w14:textId="6F13407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286EE92B" w14:textId="77777777" w:rsidTr="00AF4B8D">
        <w:tc>
          <w:tcPr>
            <w:tcW w:w="1250" w:type="pct"/>
          </w:tcPr>
          <w:p w14:paraId="3B1F4617" w14:textId="3E5130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250" w:type="pct"/>
          </w:tcPr>
          <w:p w14:paraId="39D0B540" w14:textId="04E49C1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180</w:t>
            </w:r>
          </w:p>
        </w:tc>
        <w:tc>
          <w:tcPr>
            <w:tcW w:w="1250" w:type="pct"/>
          </w:tcPr>
          <w:p w14:paraId="16C62A60" w14:textId="0486B44F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pct"/>
          </w:tcPr>
          <w:p w14:paraId="4B545B59" w14:textId="509D33A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F1682F6" w14:textId="77777777" w:rsidTr="00AF4B8D">
        <w:tc>
          <w:tcPr>
            <w:tcW w:w="1250" w:type="pct"/>
          </w:tcPr>
          <w:p w14:paraId="334E512A" w14:textId="6D9C3A6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250" w:type="pct"/>
          </w:tcPr>
          <w:p w14:paraId="5E8C85E2" w14:textId="710F652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1250" w:type="pct"/>
          </w:tcPr>
          <w:p w14:paraId="4FF90FD5" w14:textId="6343AF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250" w:type="pct"/>
          </w:tcPr>
          <w:p w14:paraId="20E14B54" w14:textId="39D28107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22DB0B20" w14:textId="77777777" w:rsidR="000D73D3" w:rsidRPr="00A7437F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717B691" w14:textId="4E907B84" w:rsidR="00C42083" w:rsidRDefault="00395411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>Для алгоритм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провести расчёты при разных значениях кванта и определить оптимальный на ваш взгляд. Пояснить свой выбор!</w:t>
      </w:r>
    </w:p>
    <w:p w14:paraId="4F243FA0" w14:textId="3E76C82A" w:rsidR="00395411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каждого из алгоритмов высчитывается статистика: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ожидания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выполнения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оборота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п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ропускная способность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3B979C" w14:textId="2A8B2E02" w:rsidR="002A0594" w:rsidRDefault="002A0594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Сравнить результаты по всем трём алгоритмам и сделать выводы.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из алгоритмов </w:t>
      </w:r>
      <w:r w:rsidR="00454801">
        <w:rPr>
          <w:rFonts w:ascii="Times New Roman" w:hAnsi="Times New Roman" w:cs="Times New Roman"/>
          <w:bCs/>
          <w:sz w:val="28"/>
          <w:szCs w:val="28"/>
        </w:rPr>
        <w:t>Round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</w:rPr>
        <w:t>Robin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берутся значения при оптимальных на ваш взгляд квантах.</w:t>
      </w:r>
    </w:p>
    <w:p w14:paraId="7B89BBB5" w14:textId="77777777" w:rsidR="009876D5" w:rsidRPr="009876D5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1E4814" w14:textId="3BD1B83D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C053B7" w14:textId="33DB1BE6" w:rsidR="00DD3ABB" w:rsidRPr="00D44C85" w:rsidRDefault="00DD3ABB" w:rsidP="00DD3A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MQ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7B55F54" w14:textId="5F6BDA60" w:rsidR="00877A1F" w:rsidRDefault="00D44C85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эмулирует работу планировщика с </w:t>
      </w:r>
      <w:r w:rsid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алгоритмом </w:t>
      </w:r>
      <w:r w:rsidR="007711AD">
        <w:rPr>
          <w:rFonts w:ascii="Times New Roman" w:hAnsi="Times New Roman" w:cs="Times New Roman"/>
          <w:bCs/>
          <w:sz w:val="28"/>
          <w:szCs w:val="28"/>
        </w:rPr>
        <w:t>Multilevel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Feedback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Queue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E7BCF5" w14:textId="77777777" w:rsidR="009D380E" w:rsidRPr="009D380E" w:rsidRDefault="009D380E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Необходимо создать эмулятор планировщика, который будет:</w:t>
      </w:r>
    </w:p>
    <w:p w14:paraId="7EE549C6" w14:textId="4ACFB70F" w:rsidR="009D380E" w:rsidRPr="009D380E" w:rsidRDefault="009D380E" w:rsidP="005C0B6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Разделять процессы по разным очередям в зависимости от их потребностей в CPU;</w:t>
      </w:r>
    </w:p>
    <w:p w14:paraId="2D7EC8B0" w14:textId="05F2B328" w:rsidR="009D380E" w:rsidRPr="009D380E" w:rsidRDefault="009D380E" w:rsidP="005C0B6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Перемещать процессы между очередями;</w:t>
      </w:r>
    </w:p>
    <w:p w14:paraId="53CE8F94" w14:textId="6D52361C" w:rsidR="009D380E" w:rsidRPr="009D380E" w:rsidRDefault="009D380E" w:rsidP="005C0B6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Отдавать приоритет процессам, которые быстро используют CPU;</w:t>
      </w:r>
    </w:p>
    <w:p w14:paraId="7343F7C0" w14:textId="29C5F442" w:rsidR="009D380E" w:rsidRPr="009D380E" w:rsidRDefault="009D380E" w:rsidP="005C0B64">
      <w:pPr>
        <w:pStyle w:val="a3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Учитывать процессы с большим количеством операций ввода-вывода.</w:t>
      </w:r>
    </w:p>
    <w:p w14:paraId="42794EE1" w14:textId="59DC0796" w:rsidR="00B64172" w:rsidRDefault="00B64172" w:rsidP="00B6417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как минимум три очереди:</w:t>
      </w:r>
    </w:p>
    <w:p w14:paraId="36899A5C" w14:textId="1D1D20E2" w:rsidR="00B64172" w:rsidRPr="00B64172" w:rsidRDefault="00B64172" w:rsidP="005C0B6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Высокоприоритетная очередь (Q0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– потребляет 50%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7F39C87" w14:textId="09B484C2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Предназначена для интерактивных задач;</w:t>
      </w:r>
    </w:p>
    <w:p w14:paraId="37C8D078" w14:textId="00BA64AA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Короткий квант времени (10-20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DF254E0" w14:textId="6D55C664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 планирования: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AEE194" w14:textId="0EA8CD59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Задачи попадают сюда при создании;</w:t>
      </w:r>
    </w:p>
    <w:p w14:paraId="0410BA32" w14:textId="566277A3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Если задача не использует весь квант – остается здесь.</w:t>
      </w:r>
    </w:p>
    <w:p w14:paraId="10C3B1F6" w14:textId="4FD0E0F6" w:rsidR="00B64172" w:rsidRPr="00B64172" w:rsidRDefault="00B64172" w:rsidP="005C0B6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Средняя приоритетная очередь (Q1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</w:t>
      </w:r>
      <w:r w:rsidR="00EB039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>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E8EDAC5" w14:textId="75BF4427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задач со средней интенсивностью CPU;</w:t>
      </w:r>
    </w:p>
    <w:p w14:paraId="096B9E72" w14:textId="45A67B83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Увеличенный квант времени (40-80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0AA3DF4" w14:textId="1EDD276F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177882" w14:textId="36A95BB1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понижается сюда, если исчерпала квант в Q0;</w:t>
      </w:r>
    </w:p>
    <w:p w14:paraId="0576D5EB" w14:textId="1A948DBF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Может повышаться обратно при I/O операциях.</w:t>
      </w:r>
    </w:p>
    <w:p w14:paraId="3AF94A50" w14:textId="43981AC9" w:rsidR="00B64172" w:rsidRPr="00B64172" w:rsidRDefault="00B64172" w:rsidP="005C0B64">
      <w:pPr>
        <w:pStyle w:val="a3"/>
        <w:numPr>
          <w:ilvl w:val="0"/>
          <w:numId w:val="6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Низкоприоритетная очередь (Q2</w:t>
      </w:r>
      <w:r w:rsidR="006E5A1C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20%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A4A829" w14:textId="5401D2B5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CPU-интенсивных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3D475" w14:textId="392ED082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Большой квант времени (100-200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A62BE" w14:textId="1227A07A" w:rsidR="00B64172" w:rsidRPr="00B64172" w:rsidRDefault="00B64172" w:rsidP="005C0B64">
      <w:pPr>
        <w:pStyle w:val="a3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D38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64172">
        <w:rPr>
          <w:rFonts w:ascii="Times New Roman" w:hAnsi="Times New Roman" w:cs="Times New Roman"/>
          <w:sz w:val="28"/>
          <w:szCs w:val="28"/>
        </w:rPr>
        <w:t xml:space="preserve"> FCFS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7B24CE" w14:textId="214A2D26" w:rsidR="004B75CF" w:rsidRDefault="00B64172" w:rsidP="005C0B64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попадает сюда, если исчерпала кванты в предыдущих очередях</w:t>
      </w:r>
      <w:r w:rsidR="00C0198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D2C0B7" w14:textId="294B158E" w:rsidR="00EE6CAB" w:rsidRDefault="00EE6CAB" w:rsidP="005C0B64">
      <w:pPr>
        <w:pStyle w:val="a3"/>
        <w:numPr>
          <w:ilvl w:val="1"/>
          <w:numId w:val="6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равными шансами процесс может переместиться в одну из предыдущих очередей или остаться в этой</w:t>
      </w:r>
      <w:r w:rsidR="00B25AE6">
        <w:rPr>
          <w:rFonts w:ascii="Times New Roman" w:hAnsi="Times New Roman" w:cs="Times New Roman"/>
          <w:sz w:val="28"/>
          <w:szCs w:val="28"/>
          <w:lang w:val="ru-RU"/>
        </w:rPr>
        <w:t>, если исчерпал квант в этой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B79690" w14:textId="7325792C" w:rsidR="009D380E" w:rsidRPr="009D380E" w:rsidRDefault="009D380E" w:rsidP="009D3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Исходные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328A3D" w14:textId="0BF713C3" w:rsidR="009D380E" w:rsidRPr="009D380E" w:rsidRDefault="009D380E" w:rsidP="005C0B6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Количество процессов: 100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CA585" w14:textId="20BDE4A0" w:rsidR="009D380E" w:rsidRPr="009D380E" w:rsidRDefault="009D380E" w:rsidP="005C0B6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Время выполнения процессов: случайное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1F42FC" w14:textId="38990306" w:rsidR="001B2E84" w:rsidRDefault="009D380E" w:rsidP="005C0B64">
      <w:pPr>
        <w:pStyle w:val="a3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Типы процессов: CPU-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и I/O-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35DBA" w14:textId="77777777" w:rsidR="009D380E" w:rsidRPr="009D380E" w:rsidRDefault="009D380E" w:rsidP="009D380E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Обязательные компоненты программы</w:t>
      </w:r>
    </w:p>
    <w:p w14:paraId="26920E4C" w14:textId="11CC0FD7" w:rsidR="009D380E" w:rsidRP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Структура 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ID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поступления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т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екущая очередь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ожидания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 xml:space="preserve"> и т.д. (можно добавлять всё что требуется</w:t>
      </w:r>
      <w:r w:rsidR="005C37D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вашей реализации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9F5241" w14:textId="7C8E68E4" w:rsid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Статистика для сбора</w:t>
      </w:r>
      <w:r>
        <w:rPr>
          <w:rFonts w:ascii="Times New Roman" w:hAnsi="Times New Roman" w:cs="Times New Roman"/>
          <w:sz w:val="28"/>
          <w:szCs w:val="28"/>
          <w:lang w:val="ru-RU"/>
        </w:rPr>
        <w:t>: среднее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время ожидания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бщее время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переключений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роцент использования CPU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перемещений между очередями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E0469" w14:textId="6C25F08F" w:rsidR="000B582C" w:rsidRPr="000B582C" w:rsidRDefault="000B582C" w:rsidP="000B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успешного планирования всех процессов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A0E11">
        <w:rPr>
          <w:rFonts w:ascii="Times New Roman" w:hAnsi="Times New Roman" w:cs="Times New Roman"/>
          <w:sz w:val="28"/>
          <w:szCs w:val="28"/>
          <w:lang w:val="ru-RU"/>
        </w:rPr>
        <w:t>т.е. когда они все завершат своё выполнение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ля каждой реализованной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планирования программа должна выводить следующую информацию по всем процессам:</w:t>
      </w:r>
    </w:p>
    <w:p w14:paraId="63F68C1A" w14:textId="75D2FA1B" w:rsidR="000B582C" w:rsidRPr="00C14FB9" w:rsidRDefault="000B582C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 (</w:t>
      </w:r>
      <w:r w:rsidRPr="00C14FB9">
        <w:rPr>
          <w:rFonts w:ascii="Times New Roman" w:hAnsi="Times New Roman" w:cs="Times New Roman"/>
          <w:sz w:val="28"/>
          <w:szCs w:val="28"/>
        </w:rPr>
        <w:t>PID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58740C" w14:textId="39D1E07C" w:rsidR="000B582C" w:rsidRPr="00C14FB9" w:rsidRDefault="000B582C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поступления процесса в систему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520F04" w14:textId="439DC67E" w:rsidR="000B582C" w:rsidRPr="00C14FB9" w:rsidRDefault="000B582C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Время </w:t>
      </w:r>
      <w:r w:rsidR="0003082B" w:rsidRPr="00C14FB9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1A79BD" w14:textId="16D4BAA0" w:rsidR="000B582C" w:rsidRPr="00C14FB9" w:rsidRDefault="000B582C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ожидания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D40E71" w14:textId="01E951B3" w:rsidR="000B582C" w:rsidRPr="00C14FB9" w:rsidRDefault="00093A23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Оборотное время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311D34" w14:textId="29998753" w:rsidR="000B582C" w:rsidRPr="00C14FB9" w:rsidRDefault="000B582C" w:rsidP="005C0B64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Статистические показатели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D3AE5" w14:textId="1299EC23" w:rsidR="000B582C" w:rsidRPr="000B582C" w:rsidRDefault="000B582C" w:rsidP="000B582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82C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r w:rsidR="001817B3">
        <w:rPr>
          <w:rFonts w:ascii="Times New Roman" w:hAnsi="Times New Roman" w:cs="Times New Roman"/>
          <w:sz w:val="28"/>
          <w:szCs w:val="28"/>
          <w:lang w:val="ru-RU"/>
        </w:rPr>
        <w:t xml:space="preserve">очереди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необходимо рассчитать и вывести:</w:t>
      </w:r>
    </w:p>
    <w:p w14:paraId="53233E3E" w14:textId="2C79110F" w:rsidR="000B582C" w:rsidRPr="00C14FB9" w:rsidRDefault="000B582C" w:rsidP="005C0B64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Среднее время ожидания 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Waiting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A160E1" w14:textId="3B90470A" w:rsidR="009D380E" w:rsidRPr="00C14FB9" w:rsidRDefault="000B582C" w:rsidP="005C0B64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Среднее </w:t>
      </w:r>
      <w:r w:rsidR="00093A23"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оборотное время 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Turnaround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66EF" w14:textId="77777777" w:rsidR="000B582C" w:rsidRPr="0003082B" w:rsidRDefault="000B582C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E5151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5E833A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75A245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5C0B6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оясните принцип использования значения </w:t>
      </w:r>
      <w:proofErr w:type="spellStart"/>
      <w:r w:rsidRPr="009400AE">
        <w:rPr>
          <w:rFonts w:ascii="Times New Roman" w:hAnsi="Times New Roman" w:cs="Times New Roman"/>
          <w:sz w:val="28"/>
          <w:szCs w:val="28"/>
          <w:lang w:val="ru-RU"/>
        </w:rPr>
        <w:t>nic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5C0B6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AA0"/>
    <w:rsid w:val="000269A3"/>
    <w:rsid w:val="00026A52"/>
    <w:rsid w:val="0003082B"/>
    <w:rsid w:val="00033286"/>
    <w:rsid w:val="00035072"/>
    <w:rsid w:val="0003572A"/>
    <w:rsid w:val="00036046"/>
    <w:rsid w:val="00045A52"/>
    <w:rsid w:val="00047586"/>
    <w:rsid w:val="000630C3"/>
    <w:rsid w:val="000760F4"/>
    <w:rsid w:val="00080753"/>
    <w:rsid w:val="000823B3"/>
    <w:rsid w:val="00082D3C"/>
    <w:rsid w:val="00084381"/>
    <w:rsid w:val="00093A23"/>
    <w:rsid w:val="00095A96"/>
    <w:rsid w:val="000965BD"/>
    <w:rsid w:val="00097BD9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C1822"/>
    <w:rsid w:val="000C1FF9"/>
    <w:rsid w:val="000C4406"/>
    <w:rsid w:val="000C61BD"/>
    <w:rsid w:val="000D13C3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2DA4"/>
    <w:rsid w:val="00185AFE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69D5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594"/>
    <w:rsid w:val="002A07FD"/>
    <w:rsid w:val="002A0E11"/>
    <w:rsid w:val="002A23BB"/>
    <w:rsid w:val="002A2FA2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2171B"/>
    <w:rsid w:val="00323654"/>
    <w:rsid w:val="003372D6"/>
    <w:rsid w:val="00340580"/>
    <w:rsid w:val="00353C56"/>
    <w:rsid w:val="00360F6F"/>
    <w:rsid w:val="00361945"/>
    <w:rsid w:val="003635E7"/>
    <w:rsid w:val="00363DB4"/>
    <w:rsid w:val="003661D0"/>
    <w:rsid w:val="00370CE1"/>
    <w:rsid w:val="00376623"/>
    <w:rsid w:val="0038370D"/>
    <w:rsid w:val="00386876"/>
    <w:rsid w:val="00395411"/>
    <w:rsid w:val="003A7A9A"/>
    <w:rsid w:val="003B20EC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7279"/>
    <w:rsid w:val="00432D70"/>
    <w:rsid w:val="00433A7C"/>
    <w:rsid w:val="004340F8"/>
    <w:rsid w:val="00451DDB"/>
    <w:rsid w:val="0045297A"/>
    <w:rsid w:val="00454801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43D74"/>
    <w:rsid w:val="00544474"/>
    <w:rsid w:val="005453A2"/>
    <w:rsid w:val="00546C8D"/>
    <w:rsid w:val="00551E15"/>
    <w:rsid w:val="0055286C"/>
    <w:rsid w:val="00567BD8"/>
    <w:rsid w:val="00570189"/>
    <w:rsid w:val="005714F8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0B64"/>
    <w:rsid w:val="005C2D1B"/>
    <w:rsid w:val="005C37DF"/>
    <w:rsid w:val="005C4B5C"/>
    <w:rsid w:val="005D0F87"/>
    <w:rsid w:val="005D1FF3"/>
    <w:rsid w:val="005D518F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87F3F"/>
    <w:rsid w:val="006A6251"/>
    <w:rsid w:val="006B1D89"/>
    <w:rsid w:val="006B3B17"/>
    <w:rsid w:val="006B40E8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69F6"/>
    <w:rsid w:val="007F78C2"/>
    <w:rsid w:val="0080659F"/>
    <w:rsid w:val="00810058"/>
    <w:rsid w:val="00810130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400AE"/>
    <w:rsid w:val="00942C82"/>
    <w:rsid w:val="00942F52"/>
    <w:rsid w:val="00943F80"/>
    <w:rsid w:val="0094645E"/>
    <w:rsid w:val="00947A22"/>
    <w:rsid w:val="00956D6F"/>
    <w:rsid w:val="00967B6C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7621"/>
    <w:rsid w:val="009F02D6"/>
    <w:rsid w:val="009F1E41"/>
    <w:rsid w:val="009F36EF"/>
    <w:rsid w:val="009F4CFF"/>
    <w:rsid w:val="009F6C39"/>
    <w:rsid w:val="00A0489B"/>
    <w:rsid w:val="00A10907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27B9"/>
    <w:rsid w:val="00AC65B2"/>
    <w:rsid w:val="00AC6A9B"/>
    <w:rsid w:val="00AC6C14"/>
    <w:rsid w:val="00AD3D7C"/>
    <w:rsid w:val="00AD5C09"/>
    <w:rsid w:val="00AD6CD7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4172"/>
    <w:rsid w:val="00B65D48"/>
    <w:rsid w:val="00B82C51"/>
    <w:rsid w:val="00B9617B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1983"/>
    <w:rsid w:val="00C06762"/>
    <w:rsid w:val="00C111E4"/>
    <w:rsid w:val="00C14ADE"/>
    <w:rsid w:val="00C14FB9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4B7A"/>
    <w:rsid w:val="00C45A6C"/>
    <w:rsid w:val="00C50BCB"/>
    <w:rsid w:val="00C5566F"/>
    <w:rsid w:val="00C6523B"/>
    <w:rsid w:val="00C7533F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E00CAB"/>
    <w:rsid w:val="00E10AED"/>
    <w:rsid w:val="00E141EA"/>
    <w:rsid w:val="00E2248E"/>
    <w:rsid w:val="00E24D20"/>
    <w:rsid w:val="00E26016"/>
    <w:rsid w:val="00E31EDE"/>
    <w:rsid w:val="00E352FD"/>
    <w:rsid w:val="00E37317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0135"/>
    <w:rsid w:val="00EB0399"/>
    <w:rsid w:val="00EB425B"/>
    <w:rsid w:val="00EB692F"/>
    <w:rsid w:val="00EC670F"/>
    <w:rsid w:val="00EC7980"/>
    <w:rsid w:val="00ED13FB"/>
    <w:rsid w:val="00ED22CD"/>
    <w:rsid w:val="00ED49C9"/>
    <w:rsid w:val="00ED5679"/>
    <w:rsid w:val="00EE215C"/>
    <w:rsid w:val="00EE5A6F"/>
    <w:rsid w:val="00EE6CAB"/>
    <w:rsid w:val="00EF111A"/>
    <w:rsid w:val="00EF20C9"/>
    <w:rsid w:val="00EF277A"/>
    <w:rsid w:val="00EF2865"/>
    <w:rsid w:val="00EF575D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2152"/>
    <w:rsid w:val="00FC6E51"/>
    <w:rsid w:val="00FD50B6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3A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7.org/linux/man-pages/man7/sched.7.html" TargetMode="External"/><Relationship Id="rId13" Type="http://schemas.openxmlformats.org/officeDocument/2006/relationships/hyperlink" Target="https://cplusplus.com/reference/ctime/clock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procthread/scheduling" TargetMode="External"/><Relationship Id="rId12" Type="http://schemas.openxmlformats.org/officeDocument/2006/relationships/hyperlink" Target="https://cplusplus.com/reference/ctime/cloc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11" Type="http://schemas.openxmlformats.org/officeDocument/2006/relationships/hyperlink" Target="https://en.wikipedia.org/wiki/Multilevel_feedback_queu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an7.org/linux/man-pages/man2/getcpu.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api/processthreadsapi/nf-processthreadsapi-getcurrentprocessornumb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441D9-7BF5-4B6A-8CC7-82177492B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7020</TotalTime>
  <Pages>7</Pages>
  <Words>1679</Words>
  <Characters>9572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Учетная запись Майкрософт</cp:lastModifiedBy>
  <cp:revision>388</cp:revision>
  <dcterms:created xsi:type="dcterms:W3CDTF">2024-10-20T15:20:00Z</dcterms:created>
  <dcterms:modified xsi:type="dcterms:W3CDTF">2025-11-19T07:05:00Z</dcterms:modified>
</cp:coreProperties>
</file>