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C84875" w:rsidRPr="00C84875" w:rsidRDefault="00C84875" w:rsidP="00C8487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This is a simple text for encoding</w:t>
      </w:r>
    </w:p>
    <w:p w:rsidR="0041750F" w:rsidRPr="00C84875" w:rsidRDefault="00C84875" w:rsidP="00C84875">
      <w:pPr>
        <w:rPr>
          <w:lang w:val="en-US"/>
        </w:rPr>
      </w:pPr>
      <w:r w:rsidRPr="00C8487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is a simple text for encoding</w:t>
      </w:r>
      <w:bookmarkStart w:id="0" w:name="_GoBack"/>
      <w:bookmarkEnd w:id="0"/>
    </w:p>
    <w:sectPr w:rsidR="0041750F" w:rsidRPr="00C8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44"/>
    <w:rsid w:val="0019332C"/>
    <w:rsid w:val="00377907"/>
    <w:rsid w:val="0041750F"/>
    <w:rsid w:val="004B3DB2"/>
    <w:rsid w:val="006F7E81"/>
    <w:rsid w:val="00962FA9"/>
    <w:rsid w:val="00C26E44"/>
    <w:rsid w:val="00C8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8B753-F9AA-4E9E-952C-7FE8637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3D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5833</Words>
  <Characters>29167</Characters>
  <Application>Microsoft Office Word</Application>
  <DocSecurity>0</DocSecurity>
  <Lines>2916</Lines>
  <Paragraphs>3181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2026-05-13T13:45:00Z</dcterms:created>
  <dcterms:modified xsi:type="dcterms:W3CDTF">2026-05-13T14:00:00Z</dcterms:modified>
</cp:coreProperties>
</file>