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BB40" w14:textId="77777777" w:rsidR="002247BD" w:rsidRDefault="002247BD" w:rsidP="002247BD">
      <w:r>
        <w:t>D:\Python\Network-Pycharm\venv\Scripts\python.exe D:/Python/Network-Pycharm/Leetcode/Pandas-freq.py</w:t>
      </w:r>
    </w:p>
    <w:p w14:paraId="3C594378" w14:textId="77777777" w:rsidR="002247BD" w:rsidRDefault="002247BD" w:rsidP="002247BD">
      <w:r>
        <w:t>(903.9000244140625, 904.0999755859375, 904.9000244140625, 905.0999755859375, 904.5, 904.2999877929688, 904.0999755859375, 904.5) 1</w:t>
      </w:r>
    </w:p>
    <w:p w14:paraId="477E156E" w14:textId="77777777" w:rsidR="002247BD" w:rsidRDefault="002247BD" w:rsidP="002247BD">
      <w:r>
        <w:t>(903.9000244140625, 904.2999877929688, 904.0999755859375, 904.9000244140625, 904.5, 905.2999877929688, 904.5, 904.7000122070312) 1</w:t>
      </w:r>
    </w:p>
    <w:p w14:paraId="4B08F7B3" w14:textId="77777777" w:rsidR="002247BD" w:rsidRDefault="002247BD" w:rsidP="002247BD">
      <w:r>
        <w:t>(903.9000244140625, 904.5, 905.0999755859375, 905.2999877929688, 904.2999877929688, 904.9000244140625, 904.7000122070312, 905.2999877929688) 1</w:t>
      </w:r>
    </w:p>
    <w:p w14:paraId="32136698" w14:textId="77777777" w:rsidR="002247BD" w:rsidRDefault="002247BD" w:rsidP="002247BD">
      <w:r>
        <w:t>(903.9000244140625, 904.5, 905.2999877929688, 904.2999877929688, 904.0999755859375, 904.9000244140625, 904.5, 904.7000122070312) 1</w:t>
      </w:r>
    </w:p>
    <w:p w14:paraId="2D53A385" w14:textId="77777777" w:rsidR="002247BD" w:rsidRDefault="002247BD" w:rsidP="002247BD">
      <w:r>
        <w:t>(903.9000244140625, 904.7000122070312, 904.2999877929688, 904.9000244140625, 904.5, 905.2999877929688, 905.0999755859375, 905.2999877929688) 1</w:t>
      </w:r>
    </w:p>
    <w:p w14:paraId="7CB4F809" w14:textId="77777777" w:rsidR="002247BD" w:rsidRDefault="002247BD" w:rsidP="002247BD">
      <w:r>
        <w:t>(903.9000244140625, 904.7000122070312, 904.2999877929688, 905.2999877929688, 904.9000244140625, 904.7000122070312, 904.0999755859375, 905.2999877929688) 1</w:t>
      </w:r>
    </w:p>
    <w:p w14:paraId="459C5F7D" w14:textId="77777777" w:rsidR="002247BD" w:rsidRDefault="002247BD" w:rsidP="002247BD">
      <w:r>
        <w:t>(903.9000244140625, 905.2999877929688, 904.9000244140625, 905.0999755859375, 904.7000122070312, 904.2999877929688, 904.0999755859375, 905.0999755859375) 1</w:t>
      </w:r>
    </w:p>
    <w:p w14:paraId="1B081FBF" w14:textId="77777777" w:rsidR="002247BD" w:rsidRDefault="002247BD" w:rsidP="002247BD">
      <w:r>
        <w:t>(903.9000244140625, 905.2999877929688, 905.0999755859375, 904.9000244140625, 904.2999877929688, 904.0999755859375, 904.5, 904.7000122070312) 1</w:t>
      </w:r>
    </w:p>
    <w:p w14:paraId="21B693FE" w14:textId="77777777" w:rsidR="002247BD" w:rsidRDefault="002247BD" w:rsidP="002247BD">
      <w:r>
        <w:t>(904.0999755859375, 904.5, 903.9000244140625, 904.2999877929688, 904.9000244140625, 904.7000122070312, 904.9000244140625, 905.0999755859375) 1</w:t>
      </w:r>
    </w:p>
    <w:p w14:paraId="74583430" w14:textId="77777777" w:rsidR="002247BD" w:rsidRDefault="002247BD" w:rsidP="002247BD">
      <w:r>
        <w:t>(904.0999755859375, 904.5, 903.9000244140625, 904.9000244140625, 904.7000122070312, 905.2999877929688, 905.0999755859375, 904.9000244140625) 1</w:t>
      </w:r>
    </w:p>
    <w:p w14:paraId="76D70920" w14:textId="77777777" w:rsidR="002247BD" w:rsidRDefault="002247BD" w:rsidP="002247BD">
      <w:r>
        <w:t>(904.0999755859375, 904.9000244140625, 904.2999877929688, 903.9000244140625, 904.7000122070312, 905.2999877929688, 904.9000244140625, 905.2999877929688) 1</w:t>
      </w:r>
    </w:p>
    <w:p w14:paraId="3285FBD9" w14:textId="77777777" w:rsidR="002247BD" w:rsidRDefault="002247BD" w:rsidP="002247BD">
      <w:r>
        <w:t>(904.0999755859375, 905.0999755859375, 904.5, 904.7000122070312, 904.9000244140625, 903.9000244140625, 905.2999877929688, 904.7000122070312) 1</w:t>
      </w:r>
    </w:p>
    <w:p w14:paraId="591B8AF9" w14:textId="77777777" w:rsidR="002247BD" w:rsidRDefault="002247BD" w:rsidP="002247BD">
      <w:r>
        <w:t>(904.2999877929688, 903.9000244140625, 904.9000244140625, 905.0999755859375, 904.0999755859375, 905.2999877929688, 904.7000122070312, 904.0999755859375) 1</w:t>
      </w:r>
    </w:p>
    <w:p w14:paraId="10AF55D1" w14:textId="77777777" w:rsidR="002247BD" w:rsidRDefault="002247BD" w:rsidP="002247BD">
      <w:r>
        <w:t>(904.2999877929688, 904.0999755859375, 905.2999877929688, 903.9000244140625, 904.5, 903.9000244140625, 904.9000244140625, 904.0999755859375) 1</w:t>
      </w:r>
    </w:p>
    <w:p w14:paraId="317BE0DC" w14:textId="77777777" w:rsidR="002247BD" w:rsidRDefault="002247BD" w:rsidP="002247BD">
      <w:r>
        <w:t>(904.2999877929688, 904.5, 903.9000244140625, 904.0999755859375, 904.9000244140625, 904.7000122070312, 905.0999755859375, 904.7000122070312) 1</w:t>
      </w:r>
    </w:p>
    <w:p w14:paraId="786E18A8" w14:textId="77777777" w:rsidR="002247BD" w:rsidRDefault="002247BD" w:rsidP="002247BD">
      <w:r>
        <w:t>(904.2999877929688, 904.5, 904.9000244140625, 905.2999877929688, 904.0999755859375, 904.7000122070312, 904.5, 905.0999755859375) 1</w:t>
      </w:r>
    </w:p>
    <w:p w14:paraId="32B4E2D6" w14:textId="77777777" w:rsidR="002247BD" w:rsidRDefault="002247BD" w:rsidP="002247BD">
      <w:r>
        <w:t>(904.2999877929688, 904.5, 904.9000244140625, 905.2999877929688, 904.7000122070312, 903.9000244140625, 904.5, 904.7000122070312) 1</w:t>
      </w:r>
    </w:p>
    <w:p w14:paraId="606F04AE" w14:textId="77777777" w:rsidR="002247BD" w:rsidRDefault="002247BD" w:rsidP="002247BD">
      <w:r>
        <w:t>(904.2999877929688, 904.7000122070312, 903.9000244140625, 904.9000244140625, 904.0999755859375, 905.2999877929688, 904.5, 905.2999877929688) 1</w:t>
      </w:r>
    </w:p>
    <w:p w14:paraId="1E13785B" w14:textId="77777777" w:rsidR="002247BD" w:rsidRDefault="002247BD" w:rsidP="002247BD">
      <w:r>
        <w:lastRenderedPageBreak/>
        <w:t>(904.2999877929688, 905.0999755859375, 904.7000122070312, 904.5, 904.0999755859375, 903.9000244140625, 905.0999755859375, 904.7000122070312) 1</w:t>
      </w:r>
    </w:p>
    <w:p w14:paraId="6BFCF92C" w14:textId="77777777" w:rsidR="002247BD" w:rsidRDefault="002247BD" w:rsidP="002247BD">
      <w:r>
        <w:t>(904.2999877929688, 905.0999755859375, 904.7000122070312, 904.5, 904.0999755859375, 905.2999877929688, 904.2999877929688, 905.0999755859375) 1</w:t>
      </w:r>
    </w:p>
    <w:p w14:paraId="62EFFD13" w14:textId="77777777" w:rsidR="002247BD" w:rsidRDefault="002247BD" w:rsidP="002247BD">
      <w:r>
        <w:t>(904.2999877929688, 905.0999755859375, 904.7000122070312, 904.5, 905.2999877929688, 905.0999755859375, 904.0999755859375, 904.5) 1</w:t>
      </w:r>
    </w:p>
    <w:p w14:paraId="2BCCB7EA" w14:textId="77777777" w:rsidR="002247BD" w:rsidRDefault="002247BD" w:rsidP="002247BD">
      <w:r>
        <w:t>(904.2999877929688, 905.2999877929688, 904.9000244140625, 904.0999755859375, 904.7000122070312, 903.9000244140625, 905.0999755859375, 904.9000244140625) 1</w:t>
      </w:r>
    </w:p>
    <w:p w14:paraId="67B86911" w14:textId="77777777" w:rsidR="002247BD" w:rsidRDefault="002247BD" w:rsidP="002247BD">
      <w:r>
        <w:t>(904.2999877929688, 905.2999877929688, 905.0999755859375, 904.7000122070312, 904.9000244140625, 903.9000244140625, 904.0999755859375, 904.5) 1</w:t>
      </w:r>
    </w:p>
    <w:p w14:paraId="28A3A1F2" w14:textId="77777777" w:rsidR="002247BD" w:rsidRDefault="002247BD" w:rsidP="002247BD">
      <w:r>
        <w:t>(904.5, 904.0999755859375, 905.0999755859375, 905.2999877929688, 904.2999877929688, 905.2999877929688, 903.9000244140625, 904.2999877929688) 1</w:t>
      </w:r>
    </w:p>
    <w:p w14:paraId="2888828E" w14:textId="77777777" w:rsidR="002247BD" w:rsidRDefault="002247BD" w:rsidP="002247BD">
      <w:r>
        <w:t>(904.5, 904.2999877929688, 904.9000244140625, 905.2999877929688, 904.7000122070312, 903.9000244140625, 904.0999755859375, 904.5) 1</w:t>
      </w:r>
    </w:p>
    <w:p w14:paraId="1805398F" w14:textId="77777777" w:rsidR="002247BD" w:rsidRDefault="002247BD" w:rsidP="002247BD">
      <w:r>
        <w:t>(904.5, 904.7000122070312, 903.9000244140625, 904.2999877929688, 904.9000244140625, 905.0999755859375, 904.7000122070312, 905.2999877929688) 1</w:t>
      </w:r>
    </w:p>
    <w:p w14:paraId="1B7DF0BA" w14:textId="77777777" w:rsidR="002247BD" w:rsidRDefault="002247BD" w:rsidP="002247BD">
      <w:r>
        <w:t>(904.5, 905.0999755859375, 903.9000244140625, 904.9000244140625, 904.2999877929688, 905.2999877929688, 904.0999755859375, 903.9000244140625) 1</w:t>
      </w:r>
    </w:p>
    <w:p w14:paraId="4988D7E0" w14:textId="77777777" w:rsidR="002247BD" w:rsidRDefault="002247BD" w:rsidP="002247BD">
      <w:r>
        <w:t>(904.5, 905.0999755859375, 904.7000122070312, 904.9000244140625, 904.0999755859375, 904.9000244140625, 904.0999755859375, 904.7000122070312) 1</w:t>
      </w:r>
    </w:p>
    <w:p w14:paraId="21CE9115" w14:textId="77777777" w:rsidR="002247BD" w:rsidRDefault="002247BD" w:rsidP="002247BD">
      <w:r>
        <w:t>(904.7000122070312, 903.9000244140625, 905.0999755859375, 904.2999877929688, 904.9000244140625, 903.9000244140625, 904.5, 905.2999877929688) 1</w:t>
      </w:r>
    </w:p>
    <w:p w14:paraId="0CA08AE7" w14:textId="77777777" w:rsidR="002247BD" w:rsidRDefault="002247BD" w:rsidP="002247BD">
      <w:r>
        <w:t>(904.7000122070312, 904.0999755859375, 903.9000244140625, 905.0999755859375, 905.2999877929688, 904.5, 904.7000122070312, 904.5) 1</w:t>
      </w:r>
    </w:p>
    <w:p w14:paraId="05FD8335" w14:textId="77777777" w:rsidR="002247BD" w:rsidRDefault="002247BD" w:rsidP="002247BD">
      <w:r>
        <w:t>(904.7000122070312, 904.0999755859375, 904.5, 905.2999877929688, 903.9000244140625, 904.2999877929688, 905.2999877929688, 904.0999755859375) 1</w:t>
      </w:r>
    </w:p>
    <w:p w14:paraId="699F4013" w14:textId="77777777" w:rsidR="002247BD" w:rsidRDefault="002247BD" w:rsidP="002247BD">
      <w:r>
        <w:t>(904.7000122070312, 904.0999755859375, 905.2999877929688, 904.9000244140625, 904.2999877929688, 903.9000244140625, 905.2999877929688, 904.2999877929688) 1</w:t>
      </w:r>
    </w:p>
    <w:p w14:paraId="1D69FF1B" w14:textId="77777777" w:rsidR="002247BD" w:rsidRDefault="002247BD" w:rsidP="002247BD">
      <w:r>
        <w:t>(904.7000122070312, 904.2999877929688, 905.2999877929688, 903.9000244140625, 904.0999755859375, 904.5, 905.0999755859375, 904.2999877929688) 1</w:t>
      </w:r>
    </w:p>
    <w:p w14:paraId="066C7F5C" w14:textId="77777777" w:rsidR="002247BD" w:rsidRDefault="002247BD" w:rsidP="002247BD">
      <w:r>
        <w:t>(904.7000122070312, 904.5, 903.9000244140625, 905.2999877929688, 904.2999877929688, 905.0999755859375, 904.9000244140625, 903.9000244140625) 1</w:t>
      </w:r>
    </w:p>
    <w:p w14:paraId="0B5EAA04" w14:textId="77777777" w:rsidR="002247BD" w:rsidRDefault="002247BD" w:rsidP="002247BD">
      <w:r>
        <w:t>(904.7000122070312, 904.5, 904.2999877929688, 904.9000244140625, 905.0999755859375, 904.0999755859375, 904.5, 904.0999755859375) 1</w:t>
      </w:r>
    </w:p>
    <w:p w14:paraId="49AD1AC4" w14:textId="77777777" w:rsidR="002247BD" w:rsidRDefault="002247BD" w:rsidP="002247BD">
      <w:r>
        <w:t>(904.7000122070312, 904.9000244140625, 904.2999877929688, 905.2999877929688, 905.0999755859375, 903.9000244140625, 904.7000122070312, 905.0999755859375) 1</w:t>
      </w:r>
    </w:p>
    <w:p w14:paraId="10E8BDB4" w14:textId="77777777" w:rsidR="002247BD" w:rsidRDefault="002247BD" w:rsidP="002247BD">
      <w:r>
        <w:t>(904.7000122070312, 904.9000244140625, 904.5, 903.9000244140625, 905.2999877929688, 904.0999755859375, 904.7000122070312, 904.5) 1</w:t>
      </w:r>
    </w:p>
    <w:p w14:paraId="4BC25677" w14:textId="77777777" w:rsidR="002247BD" w:rsidRDefault="002247BD" w:rsidP="002247BD">
      <w:r>
        <w:lastRenderedPageBreak/>
        <w:t>(904.7000122070312, 905.2999877929688, 905.0999755859375, 903.9000244140625, 904.0999755859375, 904.5, 905.0999755859375, 904.0999755859375) 1</w:t>
      </w:r>
    </w:p>
    <w:p w14:paraId="797BF648" w14:textId="77777777" w:rsidR="002247BD" w:rsidRDefault="002247BD" w:rsidP="002247BD">
      <w:r>
        <w:t>(904.9000244140625, 904.0999755859375, 905.2999877929688, 904.5, 903.9000244140625, 904.2999877929688, 904.7000122070312, 904.2999877929688) 1</w:t>
      </w:r>
    </w:p>
    <w:p w14:paraId="23A42D4E" w14:textId="77777777" w:rsidR="002247BD" w:rsidRDefault="002247BD" w:rsidP="002247BD">
      <w:r>
        <w:t>(904.9000244140625, 904.2999877929688, 904.0999755859375, 904.7000122070312, 905.0999755859375, 903.9000244140625, 904.0999755859375, 904.7000122070312) 1</w:t>
      </w:r>
    </w:p>
    <w:p w14:paraId="6C6ADAA1" w14:textId="77777777" w:rsidR="002247BD" w:rsidRDefault="002247BD" w:rsidP="002247BD">
      <w:r>
        <w:t>(904.9000244140625, 904.2999877929688, 904.7000122070312, 904.5, 905.0999755859375, 905.2999877929688, 904.0999755859375, 905.0999755859375) 1</w:t>
      </w:r>
    </w:p>
    <w:p w14:paraId="5A5255C3" w14:textId="77777777" w:rsidR="002247BD" w:rsidRDefault="002247BD" w:rsidP="002247BD">
      <w:r>
        <w:t>(904.9000244140625, 904.5, 904.0999755859375, 905.0999755859375, 903.9000244140625, 904.2999877929688, 903.9000244140625, 905.2999877929688) 1</w:t>
      </w:r>
    </w:p>
    <w:p w14:paraId="23B0FCAC" w14:textId="77777777" w:rsidR="002247BD" w:rsidRDefault="002247BD" w:rsidP="002247BD">
      <w:r>
        <w:t>(904.9000244140625, 904.7000122070312, 903.9000244140625, 904.2999877929688, 905.2999877929688, 905.0999755859375, 904.5, 904.7000122070312) 1</w:t>
      </w:r>
    </w:p>
    <w:p w14:paraId="57DA1C5D" w14:textId="77777777" w:rsidR="002247BD" w:rsidRDefault="002247BD" w:rsidP="002247BD">
      <w:r>
        <w:t>(904.9000244140625, 905.0999755859375, 903.9000244140625, 904.5, 904.2999877929688, 904.0999755859375, 905.2999877929688, 904.5) 1</w:t>
      </w:r>
    </w:p>
    <w:p w14:paraId="657EF95E" w14:textId="77777777" w:rsidR="002247BD" w:rsidRDefault="002247BD" w:rsidP="002247BD">
      <w:r>
        <w:t>(904.9000244140625, 905.0999755859375, 904.0999755859375, 905.2999877929688, 903.9000244140625, 904.2999877929688, 905.0999755859375, 904.5) 1</w:t>
      </w:r>
    </w:p>
    <w:p w14:paraId="53318654" w14:textId="77777777" w:rsidR="002247BD" w:rsidRDefault="002247BD" w:rsidP="002247BD">
      <w:r>
        <w:t>(904.9000244140625, 905.2999877929688, 904.5, 904.7000122070312, 904.2999877929688, 903.9000244140625, 904.5, 905.0999755859375) 1</w:t>
      </w:r>
    </w:p>
    <w:p w14:paraId="2DFB3609" w14:textId="77777777" w:rsidR="002247BD" w:rsidRDefault="002247BD" w:rsidP="002247BD">
      <w:r>
        <w:t>(905.0999755859375, 903.9000244140625, 904.0999755859375, 904.9000244140625, 905.2999877929688, 904.2999877929688, 904.5, 904.9000244140625) 1</w:t>
      </w:r>
    </w:p>
    <w:p w14:paraId="1954B1DE" w14:textId="77777777" w:rsidR="002247BD" w:rsidRDefault="002247BD" w:rsidP="002247BD">
      <w:r>
        <w:t>(905.0999755859375, 903.9000244140625, 904.2999877929688, 904.9000244140625, 904.7000122070312, 905.2999877929688, 903.9000244140625, 905.0999755859375) 1</w:t>
      </w:r>
    </w:p>
    <w:p w14:paraId="613846C5" w14:textId="77777777" w:rsidR="002247BD" w:rsidRDefault="002247BD" w:rsidP="002247BD">
      <w:r>
        <w:t>(905.0999755859375, 903.9000244140625, 905.2999877929688, 904.2999877929688, 904.9000244140625, 904.0999755859375, 904.2999877929688, 904.9000244140625) 1</w:t>
      </w:r>
    </w:p>
    <w:p w14:paraId="46FFEB74" w14:textId="77777777" w:rsidR="002247BD" w:rsidRDefault="002247BD" w:rsidP="002247BD">
      <w:r>
        <w:t>(905.0999755859375, 904.5, 904.0999755859375, 904.9000244140625, 903.9000244140625, 904.2999877929688, 904.9000244140625, 904.0999755859375) 1</w:t>
      </w:r>
    </w:p>
    <w:p w14:paraId="62F88C97" w14:textId="77777777" w:rsidR="002247BD" w:rsidRDefault="002247BD" w:rsidP="002247BD">
      <w:r>
        <w:t>(905.0999755859375, 904.9000244140625, 904.2999877929688, 904.5, 903.9000244140625, 904.0999755859375, 904.5, 904.0999755859375) 1</w:t>
      </w:r>
    </w:p>
    <w:p w14:paraId="743679AF" w14:textId="77777777" w:rsidR="002247BD" w:rsidRDefault="002247BD" w:rsidP="002247BD">
      <w:r>
        <w:t>(905.0999755859375, 904.9000244140625, 904.7000122070312, 904.0999755859375, 904.2999877929688, 904.0999755859375, 903.9000244140625, 904.9000244140625) 1</w:t>
      </w:r>
    </w:p>
    <w:p w14:paraId="68E71FF0" w14:textId="77777777" w:rsidR="002247BD" w:rsidRDefault="002247BD" w:rsidP="002247BD">
      <w:r>
        <w:t>(905.0999755859375, 904.9000244140625, 905.2999877929688, 904.7000122070312, 903.9000244140625, 904.5, 904.9000244140625, 904.2999877929688) 1</w:t>
      </w:r>
    </w:p>
    <w:p w14:paraId="05C133A6" w14:textId="77777777" w:rsidR="002247BD" w:rsidRDefault="002247BD" w:rsidP="002247BD">
      <w:r>
        <w:t>(905.0999755859375, 905.2999877929688, 904.7000122070312, 904.0999755859375, 904.2999877929688, 903.9000244140625, 905.0999755859375, 905.2999877929688) 1</w:t>
      </w:r>
    </w:p>
    <w:p w14:paraId="5FE72BA3" w14:textId="77777777" w:rsidR="002247BD" w:rsidRDefault="002247BD" w:rsidP="002247BD">
      <w:r>
        <w:t>(905.2999877929688, 904.0999755859375, 905.0999755859375, 904.9000244140625, 904.2999877929688, 903.9000244140625, 905.0999755859375, 904.0999755859375) 1</w:t>
      </w:r>
    </w:p>
    <w:p w14:paraId="4281FF3B" w14:textId="77777777" w:rsidR="002247BD" w:rsidRDefault="002247BD" w:rsidP="002247BD">
      <w:r>
        <w:t>(905.2999877929688, 904.5, 903.9000244140625, 904.0999755859375, 904.7000122070312, 904.2999877929688, 904.5, 905.0999755859375) 1</w:t>
      </w:r>
    </w:p>
    <w:p w14:paraId="10294D4F" w14:textId="77777777" w:rsidR="002247BD" w:rsidRDefault="002247BD" w:rsidP="002247BD">
      <w:r>
        <w:lastRenderedPageBreak/>
        <w:t>(905.2999877929688, 904.7000122070312, 904.5, 904.2999877929688, 905.0999755859375, 904.7000122070312, 904.9000244140625, 905.0999755859375) 1</w:t>
      </w:r>
    </w:p>
    <w:p w14:paraId="1B877F22" w14:textId="77777777" w:rsidR="002247BD" w:rsidRDefault="002247BD" w:rsidP="002247BD">
      <w:r>
        <w:t>(905.2999877929688, 904.7000122070312, 904.9000244140625, 905.0999755859375, 903.9000244140625, 904.7000122070312, 903.9000244140625, 904.9000244140625) 1</w:t>
      </w:r>
    </w:p>
    <w:p w14:paraId="3824EE01" w14:textId="77777777" w:rsidR="002247BD" w:rsidRDefault="002247BD" w:rsidP="002247BD">
      <w:r>
        <w:t>(905.2999877929688, 905.0999755859375, 904.2999877929688, 903.9000244140625, 904.5, 904.0999755859375, 905.0999755859375, 904.5) 1</w:t>
      </w:r>
    </w:p>
    <w:p w14:paraId="7BCB6E1B" w14:textId="77777777" w:rsidR="002247BD" w:rsidRDefault="002247BD" w:rsidP="002247BD"/>
    <w:p w14:paraId="74DA6F9E" w14:textId="464C0888" w:rsidR="006D5E14" w:rsidRDefault="002247BD" w:rsidP="002247BD">
      <w:r>
        <w:t xml:space="preserve">Process finished with exit code </w:t>
      </w:r>
      <w:proofErr w:type="gramStart"/>
      <w:r>
        <w:t>0</w:t>
      </w:r>
      <w:proofErr w:type="gramEnd"/>
    </w:p>
    <w:sectPr w:rsidR="006D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BD"/>
    <w:rsid w:val="002247BD"/>
    <w:rsid w:val="004631BE"/>
    <w:rsid w:val="006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9F3A"/>
  <w15:chartTrackingRefBased/>
  <w15:docId w15:val="{59BC7C64-DAFE-4369-A210-FFA8AEE4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Romika Jak</dc:creator>
  <cp:keywords/>
  <dc:description/>
  <cp:lastModifiedBy>Romika Jak</cp:lastModifiedBy>
  <cp:revision>1</cp:revision>
  <dcterms:created xsi:type="dcterms:W3CDTF">2023-02-08T05:45:00Z</dcterms:created>
  <dcterms:modified xsi:type="dcterms:W3CDTF">2023-02-08T16:24:00Z</dcterms:modified>
</cp:coreProperties>
</file>