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1BF58" w14:textId="1DD69A48" w:rsidR="000D2FEB" w:rsidRDefault="00796DB0">
      <w:r>
        <w:rPr>
          <w:noProof/>
        </w:rPr>
        <w:drawing>
          <wp:inline distT="0" distB="0" distL="0" distR="0" wp14:anchorId="4CE97BC6" wp14:editId="59A34FEE">
            <wp:extent cx="5731510" cy="1574165"/>
            <wp:effectExtent l="0" t="0" r="2540" b="6985"/>
            <wp:docPr id="192315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57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D0F5" w14:textId="7658268A" w:rsidR="00796DB0" w:rsidRDefault="00796DB0">
      <w:r>
        <w:rPr>
          <w:noProof/>
        </w:rPr>
        <w:drawing>
          <wp:inline distT="0" distB="0" distL="0" distR="0" wp14:anchorId="5F8A177E" wp14:editId="7EE3704D">
            <wp:extent cx="5731510" cy="2940050"/>
            <wp:effectExtent l="0" t="0" r="2540" b="0"/>
            <wp:docPr id="214368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85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BB1E" w14:textId="5FAF34A6" w:rsidR="00796DB0" w:rsidRDefault="00796DB0">
      <w:r>
        <w:t>Iteration 1</w:t>
      </w:r>
    </w:p>
    <w:p w14:paraId="592B4E08" w14:textId="45C7035F" w:rsidR="00796DB0" w:rsidRDefault="00796DB0">
      <w:r w:rsidRPr="00796DB0">
        <w:drawing>
          <wp:inline distT="0" distB="0" distL="0" distR="0" wp14:anchorId="7ED928B4" wp14:editId="5C673F04">
            <wp:extent cx="5731510" cy="2932430"/>
            <wp:effectExtent l="0" t="0" r="2540" b="1270"/>
            <wp:docPr id="109321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15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A1ED" w14:textId="3C5BD461" w:rsidR="00796DB0" w:rsidRDefault="00796DB0">
      <w:r w:rsidRPr="00796DB0">
        <w:lastRenderedPageBreak/>
        <w:drawing>
          <wp:inline distT="0" distB="0" distL="0" distR="0" wp14:anchorId="29EF5339" wp14:editId="316DD051">
            <wp:extent cx="5731510" cy="1906270"/>
            <wp:effectExtent l="0" t="0" r="2540" b="0"/>
            <wp:docPr id="130017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76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CD6D" w14:textId="48C6986E" w:rsidR="00796DB0" w:rsidRDefault="00796DB0">
      <w:r>
        <w:t>Iteration 2</w:t>
      </w:r>
    </w:p>
    <w:p w14:paraId="7A5A3A59" w14:textId="7AABD681" w:rsidR="00796DB0" w:rsidRDefault="00796DB0">
      <w:r w:rsidRPr="00796DB0">
        <w:drawing>
          <wp:inline distT="0" distB="0" distL="0" distR="0" wp14:anchorId="2D510CD9" wp14:editId="28D16683">
            <wp:extent cx="5731510" cy="2520950"/>
            <wp:effectExtent l="0" t="0" r="2540" b="0"/>
            <wp:docPr id="183606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61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2856" w14:textId="1E7799BE" w:rsidR="00796DB0" w:rsidRDefault="00796DB0">
      <w:r w:rsidRPr="00796DB0">
        <w:drawing>
          <wp:inline distT="0" distB="0" distL="0" distR="0" wp14:anchorId="6D51D8B9" wp14:editId="3B446743">
            <wp:extent cx="5731510" cy="2594610"/>
            <wp:effectExtent l="0" t="0" r="2540" b="0"/>
            <wp:docPr id="90219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91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1AA4" w14:textId="0AF55C56" w:rsidR="00796DB0" w:rsidRDefault="00796DB0">
      <w:r>
        <w:t>Iteration 3</w:t>
      </w:r>
    </w:p>
    <w:p w14:paraId="257C852B" w14:textId="7DB8C73C" w:rsidR="00796DB0" w:rsidRDefault="003A45BF">
      <w:r>
        <w:rPr>
          <w:noProof/>
        </w:rPr>
        <w:lastRenderedPageBreak/>
        <w:drawing>
          <wp:inline distT="0" distB="0" distL="0" distR="0" wp14:anchorId="34C04208" wp14:editId="283A7D0F">
            <wp:extent cx="5731510" cy="2516505"/>
            <wp:effectExtent l="0" t="0" r="2540" b="0"/>
            <wp:docPr id="53274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41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27BB" w14:textId="471153D9" w:rsidR="003A45BF" w:rsidRDefault="003A45BF">
      <w:r>
        <w:rPr>
          <w:noProof/>
        </w:rPr>
        <w:drawing>
          <wp:inline distT="0" distB="0" distL="0" distR="0" wp14:anchorId="7ECA9182" wp14:editId="436BECDA">
            <wp:extent cx="5731510" cy="2515870"/>
            <wp:effectExtent l="0" t="0" r="2540" b="0"/>
            <wp:docPr id="68159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995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433A" w14:textId="55DCE9FE" w:rsidR="003A45BF" w:rsidRDefault="003A45BF">
      <w:r>
        <w:t>Iteration 4</w:t>
      </w:r>
    </w:p>
    <w:p w14:paraId="643D0349" w14:textId="64322D71" w:rsidR="003A45BF" w:rsidRDefault="003A45BF">
      <w:r w:rsidRPr="003A45BF">
        <w:drawing>
          <wp:inline distT="0" distB="0" distL="0" distR="0" wp14:anchorId="74062BC7" wp14:editId="1037E524">
            <wp:extent cx="5731510" cy="2534920"/>
            <wp:effectExtent l="0" t="0" r="2540" b="0"/>
            <wp:docPr id="93881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17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00C5" w14:textId="6DD0B0B6" w:rsidR="003A45BF" w:rsidRDefault="000D5E71">
      <w:r w:rsidRPr="000D5E71">
        <w:lastRenderedPageBreak/>
        <w:drawing>
          <wp:inline distT="0" distB="0" distL="0" distR="0" wp14:anchorId="7A1825C2" wp14:editId="7BACBEFF">
            <wp:extent cx="5731510" cy="2524125"/>
            <wp:effectExtent l="0" t="0" r="2540" b="9525"/>
            <wp:docPr id="52571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10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948E" w14:textId="2136205F" w:rsidR="000D5E71" w:rsidRDefault="000D5E71">
      <w:r w:rsidRPr="000D5E71">
        <w:drawing>
          <wp:inline distT="0" distB="0" distL="0" distR="0" wp14:anchorId="3484A9EA" wp14:editId="4AFF7BEE">
            <wp:extent cx="5731510" cy="2462530"/>
            <wp:effectExtent l="0" t="0" r="2540" b="0"/>
            <wp:docPr id="206853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38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4872" w14:textId="2CE89D78" w:rsidR="000D5E71" w:rsidRDefault="000D5E71">
      <w:r w:rsidRPr="000D5E71">
        <w:drawing>
          <wp:inline distT="0" distB="0" distL="0" distR="0" wp14:anchorId="72EDCAA6" wp14:editId="2E8206DF">
            <wp:extent cx="5731510" cy="2498725"/>
            <wp:effectExtent l="0" t="0" r="2540" b="0"/>
            <wp:docPr id="135180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06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DFA0" w14:textId="30C27B55" w:rsidR="000D5E71" w:rsidRDefault="000D5E71">
      <w:r w:rsidRPr="000D5E71">
        <w:lastRenderedPageBreak/>
        <w:drawing>
          <wp:inline distT="0" distB="0" distL="0" distR="0" wp14:anchorId="30024A84" wp14:editId="2F4A5A70">
            <wp:extent cx="5731510" cy="2498725"/>
            <wp:effectExtent l="0" t="0" r="2540" b="0"/>
            <wp:docPr id="112147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73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6C64" w14:textId="0D60D596" w:rsidR="00AB4268" w:rsidRDefault="00AB4268">
      <w:r w:rsidRPr="00AB4268">
        <w:drawing>
          <wp:inline distT="0" distB="0" distL="0" distR="0" wp14:anchorId="56EEA286" wp14:editId="7E06A72D">
            <wp:extent cx="5731510" cy="2524125"/>
            <wp:effectExtent l="0" t="0" r="2540" b="9525"/>
            <wp:docPr id="121212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0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9CA0" w14:textId="2DE2B4ED" w:rsidR="00AB4268" w:rsidRDefault="00AB4268">
      <w:r w:rsidRPr="00AB4268">
        <w:drawing>
          <wp:inline distT="0" distB="0" distL="0" distR="0" wp14:anchorId="6D43A550" wp14:editId="0010A9AD">
            <wp:extent cx="5731510" cy="2555240"/>
            <wp:effectExtent l="0" t="0" r="2540" b="0"/>
            <wp:docPr id="113220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07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BDE0" w14:textId="19BF66BB" w:rsidR="00AB4268" w:rsidRDefault="00AB4268">
      <w:r w:rsidRPr="00AB4268">
        <w:lastRenderedPageBreak/>
        <w:drawing>
          <wp:inline distT="0" distB="0" distL="0" distR="0" wp14:anchorId="5ED4D485" wp14:editId="1B0F69FE">
            <wp:extent cx="5731510" cy="2536190"/>
            <wp:effectExtent l="0" t="0" r="2540" b="0"/>
            <wp:docPr id="130723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36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F957" w14:textId="0B676FA4" w:rsidR="00AB4268" w:rsidRDefault="00AB4268">
      <w:r w:rsidRPr="00AB4268">
        <w:drawing>
          <wp:inline distT="0" distB="0" distL="0" distR="0" wp14:anchorId="1A329E8D" wp14:editId="02D28A5B">
            <wp:extent cx="5731510" cy="2505710"/>
            <wp:effectExtent l="0" t="0" r="2540" b="8890"/>
            <wp:docPr id="68071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138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A9F1" w14:textId="77777777" w:rsidR="00AB4268" w:rsidRDefault="00AB4268"/>
    <w:sectPr w:rsidR="00AB4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B0"/>
    <w:rsid w:val="000D2FEB"/>
    <w:rsid w:val="000D5E71"/>
    <w:rsid w:val="003A45BF"/>
    <w:rsid w:val="003D5A22"/>
    <w:rsid w:val="0063567A"/>
    <w:rsid w:val="00796DB0"/>
    <w:rsid w:val="007C6D62"/>
    <w:rsid w:val="00AB4268"/>
    <w:rsid w:val="00F4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03E7"/>
  <w15:chartTrackingRefBased/>
  <w15:docId w15:val="{98B10D22-CB70-42CF-9C50-3260A797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Romik Gurung</dc:creator>
  <cp:keywords/>
  <dc:description/>
  <cp:lastModifiedBy>Romik Gurung</cp:lastModifiedBy>
  <cp:revision>1</cp:revision>
  <dcterms:created xsi:type="dcterms:W3CDTF">2026-09-04T12:12:00Z</dcterms:created>
  <dcterms:modified xsi:type="dcterms:W3CDTF">2026-09-04T12:51:00Z</dcterms:modified>
</cp:coreProperties>
</file>