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86" w:rsidRDefault="00567486">
      <w:r w:rsidRPr="00567486">
        <w:rPr>
          <w:noProof/>
          <w:lang w:eastAsia="en-IN"/>
        </w:rPr>
        <w:drawing>
          <wp:inline distT="0" distB="0" distL="0" distR="0">
            <wp:extent cx="5343525" cy="4000500"/>
            <wp:effectExtent l="0" t="0" r="9525" b="0"/>
            <wp:docPr id="9" name="Picture 9" descr="C:\Users\romilpc\Desktop\Sem4\DSAA\Assignments\home_works\8_b\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milpc\Desktop\Sem4\DSAA\Assignments\home_works\8_b\z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Z3</w:t>
      </w:r>
    </w:p>
    <w:p w:rsidR="00567486" w:rsidRDefault="00567486">
      <w:r w:rsidRPr="00567486">
        <w:rPr>
          <w:noProof/>
          <w:lang w:eastAsia="en-IN"/>
        </w:rPr>
        <w:drawing>
          <wp:inline distT="0" distB="0" distL="0" distR="0">
            <wp:extent cx="5343525" cy="4000500"/>
            <wp:effectExtent l="0" t="0" r="9525" b="0"/>
            <wp:docPr id="8" name="Picture 8" descr="C:\Users\romilpc\Desktop\Sem4\DSAA\Assignments\home_works\8_b\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ilpc\Desktop\Sem4\DSAA\Assignments\home_works\8_b\z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Z2</w:t>
      </w:r>
    </w:p>
    <w:p w:rsidR="00567486" w:rsidRDefault="00567486">
      <w:r w:rsidRPr="00567486">
        <w:rPr>
          <w:noProof/>
          <w:lang w:eastAsia="en-IN"/>
        </w:rPr>
        <w:lastRenderedPageBreak/>
        <w:drawing>
          <wp:inline distT="0" distB="0" distL="0" distR="0">
            <wp:extent cx="5343525" cy="4000500"/>
            <wp:effectExtent l="0" t="0" r="9525" b="0"/>
            <wp:docPr id="7" name="Picture 7" descr="C:\Users\romilpc\Desktop\Sem4\DSAA\Assignments\home_works\8_b\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ilpc\Desktop\Sem4\DSAA\Assignments\home_works\8_b\z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Z1</w:t>
      </w:r>
      <w:r w:rsidRPr="00567486">
        <w:rPr>
          <w:noProof/>
          <w:lang w:eastAsia="en-IN"/>
        </w:rPr>
        <w:drawing>
          <wp:inline distT="0" distB="0" distL="0" distR="0">
            <wp:extent cx="5343525" cy="4000500"/>
            <wp:effectExtent l="0" t="0" r="9525" b="0"/>
            <wp:docPr id="6" name="Picture 6" descr="C:\Users\romilpc\Desktop\Sem4\DSAA\Assignments\home_works\8_b\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ilpc\Desktop\Sem4\DSAA\Assignments\home_works\8_b\y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Y3</w:t>
      </w:r>
    </w:p>
    <w:p w:rsidR="00567486" w:rsidRDefault="00567486">
      <w:r w:rsidRPr="00567486">
        <w:rPr>
          <w:noProof/>
          <w:lang w:eastAsia="en-IN"/>
        </w:rPr>
        <w:lastRenderedPageBreak/>
        <w:drawing>
          <wp:inline distT="0" distB="0" distL="0" distR="0">
            <wp:extent cx="5343525" cy="4000500"/>
            <wp:effectExtent l="0" t="0" r="9525" b="0"/>
            <wp:docPr id="5" name="Picture 5" descr="C:\Users\romilpc\Desktop\Sem4\DSAA\Assignments\home_works\8_b\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ilpc\Desktop\Sem4\DSAA\Assignments\home_works\8_b\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Y2</w:t>
      </w:r>
      <w:r w:rsidRPr="00567486">
        <w:rPr>
          <w:noProof/>
          <w:lang w:eastAsia="en-IN"/>
        </w:rPr>
        <w:drawing>
          <wp:inline distT="0" distB="0" distL="0" distR="0">
            <wp:extent cx="5343525" cy="4000500"/>
            <wp:effectExtent l="0" t="0" r="9525" b="0"/>
            <wp:docPr id="4" name="Picture 4" descr="C:\Users\romilpc\Desktop\Sem4\DSAA\Assignments\home_works\8_b\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ilpc\Desktop\Sem4\DSAA\Assignments\home_works\8_b\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Y1</w:t>
      </w:r>
    </w:p>
    <w:p w:rsidR="00567486" w:rsidRDefault="00567486">
      <w:pPr>
        <w:rPr>
          <w:noProof/>
          <w:lang w:eastAsia="en-IN"/>
        </w:rPr>
      </w:pPr>
      <w:r w:rsidRPr="00567486">
        <w:rPr>
          <w:noProof/>
          <w:lang w:eastAsia="en-IN"/>
        </w:rPr>
        <w:lastRenderedPageBreak/>
        <w:drawing>
          <wp:inline distT="0" distB="0" distL="0" distR="0">
            <wp:extent cx="5343525" cy="4000500"/>
            <wp:effectExtent l="0" t="0" r="9525" b="0"/>
            <wp:docPr id="3" name="Picture 3" descr="C:\Users\romilpc\Desktop\Sem4\DSAA\Assignments\home_works\8_b\gu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ilpc\Desktop\Sem4\DSAA\Assignments\home_works\8_b\gui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>guitar</w:t>
      </w:r>
    </w:p>
    <w:p w:rsidR="00567486" w:rsidRDefault="00567486">
      <w:r w:rsidRPr="00567486">
        <w:rPr>
          <w:noProof/>
          <w:lang w:eastAsia="en-IN"/>
        </w:rPr>
        <w:drawing>
          <wp:inline distT="0" distB="0" distL="0" distR="0">
            <wp:extent cx="5343525" cy="4000500"/>
            <wp:effectExtent l="0" t="0" r="9525" b="0"/>
            <wp:docPr id="2" name="Picture 2" descr="C:\Users\romilpc\Desktop\Sem4\DSAA\Assignments\home_works\8_b\d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ilpc\Desktop\Sem4\DSAA\Assignments\home_works\8_b\dr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drum</w:t>
      </w:r>
      <w:proofErr w:type="gramEnd"/>
    </w:p>
    <w:p w:rsidR="00360F39" w:rsidRDefault="00567486">
      <w:r w:rsidRPr="00567486">
        <w:rPr>
          <w:noProof/>
          <w:lang w:eastAsia="en-IN"/>
        </w:rPr>
        <w:lastRenderedPageBreak/>
        <w:drawing>
          <wp:inline distT="0" distB="0" distL="0" distR="0">
            <wp:extent cx="5343525" cy="4000500"/>
            <wp:effectExtent l="0" t="0" r="9525" b="0"/>
            <wp:docPr id="1" name="Picture 1" descr="C:\Users\romilpc\Desktop\Sem4\DSAA\Assignments\home_works\8_b\c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ilpc\Desktop\Sem4\DSAA\Assignments\home_works\8_b\cl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clap</w:t>
      </w:r>
      <w:proofErr w:type="gramEnd"/>
    </w:p>
    <w:p w:rsidR="00567486" w:rsidRDefault="00567486"/>
    <w:p w:rsidR="00567486" w:rsidRDefault="00567486">
      <w:r>
        <w:rPr>
          <w:noProof/>
          <w:lang w:eastAsia="en-IN"/>
        </w:rPr>
        <w:drawing>
          <wp:inline distT="0" distB="0" distL="0" distR="0" wp14:anchorId="06F00986" wp14:editId="2EDE15A9">
            <wp:extent cx="6188710" cy="3479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86" w:rsidRDefault="00567486">
      <w:r>
        <w:t>Code</w:t>
      </w:r>
    </w:p>
    <w:p w:rsidR="00F10BE6" w:rsidRDefault="00F10BE6"/>
    <w:p w:rsidR="00F10BE6" w:rsidRDefault="00F10BE6"/>
    <w:p w:rsidR="00F10BE6" w:rsidRDefault="00F52D04" w:rsidP="00F52D04">
      <w:r>
        <w:lastRenderedPageBreak/>
        <w:t xml:space="preserve">a) </w:t>
      </w:r>
      <w:proofErr w:type="spellStart"/>
      <w:r w:rsidR="00F10BE6">
        <w:t>Zi</w:t>
      </w:r>
      <w:proofErr w:type="spellEnd"/>
      <w:r w:rsidR="00F10BE6">
        <w:t xml:space="preserve"> is the </w:t>
      </w:r>
      <w:proofErr w:type="spellStart"/>
      <w:r w:rsidR="00F10BE6">
        <w:t>fft</w:t>
      </w:r>
      <w:proofErr w:type="spellEnd"/>
      <w:r w:rsidR="00F10BE6">
        <w:t xml:space="preserve"> for the corresponding Yi.</w:t>
      </w:r>
    </w:p>
    <w:p w:rsidR="00F10BE6" w:rsidRDefault="00F10BE6" w:rsidP="00F10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2*pi*x/1024 + 23);</w:t>
      </w:r>
    </w:p>
    <w:p w:rsidR="00F10BE6" w:rsidRDefault="00F10BE6" w:rsidP="00F10B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2*pi*x*1000/1024);</w:t>
      </w:r>
    </w:p>
    <w:p w:rsidR="00F10BE6" w:rsidRDefault="00F10BE6" w:rsidP="00F10B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2*pi*x*128/1024+45);</w:t>
      </w:r>
    </w:p>
    <w:p w:rsidR="00F10BE6" w:rsidRDefault="00F10BE6" w:rsidP="00F10B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1,:)=2*a+3*b;</w:t>
      </w:r>
    </w:p>
    <w:p w:rsidR="00F10BE6" w:rsidRDefault="00F10BE6" w:rsidP="00F10B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2,:)=4*b-2*c;</w:t>
      </w:r>
    </w:p>
    <w:p w:rsidR="00F10BE6" w:rsidRDefault="00F10BE6" w:rsidP="00F10B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3,:)=3*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0BE6" w:rsidRDefault="00F10BE6" w:rsidP="00F10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F52D04" w:rsidRDefault="00F52D04" w:rsidP="00F10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52D04" w:rsidRDefault="00F52D04" w:rsidP="00F52D04">
      <w:pPr>
        <w:pStyle w:val="Standard"/>
      </w:pPr>
      <w:r>
        <w:t xml:space="preserve">The plots of the absolute values of the Fast Fourier Transform thus result in the various frequencies with the values of the coefficient being their multipliers.  </w:t>
      </w:r>
    </w:p>
    <w:p w:rsidR="00F52D04" w:rsidRDefault="00F52D04" w:rsidP="00F52D04">
      <w:pPr>
        <w:pStyle w:val="Standard"/>
        <w:jc w:val="center"/>
      </w:pPr>
    </w:p>
    <w:p w:rsidR="00F52D04" w:rsidRDefault="00F52D04" w:rsidP="00F10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2D04" w:rsidRDefault="00F52D04" w:rsidP="00F52D04">
      <w:pPr>
        <w:pStyle w:val="Standard"/>
      </w:pPr>
      <w:r>
        <w:t xml:space="preserve">b) </w:t>
      </w:r>
      <w:r>
        <w:t xml:space="preserve">The plots are thus </w:t>
      </w:r>
      <w:r>
        <w:t xml:space="preserve">explained by the fact there </w:t>
      </w:r>
      <w:proofErr w:type="gramStart"/>
      <w:r>
        <w:t xml:space="preserve">is </w:t>
      </w:r>
      <w:r>
        <w:t xml:space="preserve"> an</w:t>
      </w:r>
      <w:proofErr w:type="gramEnd"/>
      <w:r>
        <w:t xml:space="preserve"> aggregation of simple frequencies which m</w:t>
      </w:r>
      <w:r>
        <w:t>ake up the sounds</w:t>
      </w:r>
      <w:r>
        <w:t xml:space="preserve"> dat</w:t>
      </w:r>
      <w:bookmarkStart w:id="0" w:name="_GoBack"/>
      <w:bookmarkEnd w:id="0"/>
      <w:r>
        <w:t>a.</w:t>
      </w:r>
    </w:p>
    <w:p w:rsidR="00F10BE6" w:rsidRDefault="00F10BE6"/>
    <w:p w:rsidR="00F52D04" w:rsidRDefault="00F52D04"/>
    <w:sectPr w:rsidR="00F52D04" w:rsidSect="005674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8579D"/>
    <w:multiLevelType w:val="hybridMultilevel"/>
    <w:tmpl w:val="3CC81C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A"/>
    <w:rsid w:val="00360F39"/>
    <w:rsid w:val="00567486"/>
    <w:rsid w:val="00B6779A"/>
    <w:rsid w:val="00F10BE6"/>
    <w:rsid w:val="00F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F9155-03A4-402C-A8E0-9CC7DFE8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2D0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F5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Aggarwal</dc:creator>
  <cp:keywords/>
  <dc:description/>
  <cp:lastModifiedBy>Romil Aggarwal</cp:lastModifiedBy>
  <cp:revision>4</cp:revision>
  <dcterms:created xsi:type="dcterms:W3CDTF">2015-02-23T13:48:00Z</dcterms:created>
  <dcterms:modified xsi:type="dcterms:W3CDTF">2015-02-23T13:57:00Z</dcterms:modified>
</cp:coreProperties>
</file>