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19871" w14:textId="4EB44DD6" w:rsidR="003C2EFC" w:rsidRDefault="003C2EFC" w:rsidP="007C6341">
      <w:pPr>
        <w:jc w:val="center"/>
        <w:rPr>
          <w:lang w:val="en-US"/>
        </w:rPr>
      </w:pPr>
      <w:r>
        <w:rPr>
          <w:lang w:val="en-US"/>
        </w:rPr>
        <w:t>LAB 1</w:t>
      </w:r>
    </w:p>
    <w:p w14:paraId="761AE986" w14:textId="34458098" w:rsidR="007C6341" w:rsidRDefault="007C6341" w:rsidP="007C6341">
      <w:pPr>
        <w:jc w:val="right"/>
        <w:rPr>
          <w:lang w:val="en-US"/>
        </w:rPr>
      </w:pPr>
      <w:r>
        <w:rPr>
          <w:lang w:val="en-US"/>
        </w:rPr>
        <w:t>-Romil K Balar 1BM17CS081</w:t>
      </w:r>
    </w:p>
    <w:p w14:paraId="0D25DFBD" w14:textId="2E317276" w:rsidR="003C2EFC" w:rsidRDefault="003C2EFC" w:rsidP="007C6341">
      <w:pPr>
        <w:jc w:val="center"/>
        <w:rPr>
          <w:lang w:val="en-US"/>
        </w:rPr>
      </w:pPr>
    </w:p>
    <w:p w14:paraId="38452082" w14:textId="06A6E7D2" w:rsidR="003C2EFC" w:rsidRDefault="003C2EFC" w:rsidP="007C634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BC7B43" wp14:editId="616A48EF">
            <wp:extent cx="4577080" cy="2998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142" b="6992"/>
                    <a:stretch/>
                  </pic:blipFill>
                  <pic:spPr bwMode="auto">
                    <a:xfrm>
                      <a:off x="0" y="0"/>
                      <a:ext cx="4577080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810EC" w14:textId="06A621F0" w:rsidR="003C2EFC" w:rsidRDefault="003C2EFC" w:rsidP="007C6341">
      <w:pPr>
        <w:jc w:val="center"/>
        <w:rPr>
          <w:lang w:val="en-US"/>
        </w:rPr>
      </w:pPr>
    </w:p>
    <w:p w14:paraId="2E7095C2" w14:textId="58EFAA98" w:rsidR="003C2EFC" w:rsidRDefault="003C2EFC" w:rsidP="007C634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E80352" wp14:editId="296107BA">
            <wp:extent cx="4554220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541" b="4865"/>
                    <a:stretch/>
                  </pic:blipFill>
                  <pic:spPr bwMode="auto">
                    <a:xfrm>
                      <a:off x="0" y="0"/>
                      <a:ext cx="455422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074BD" w14:textId="4C6832DC" w:rsidR="003C2EFC" w:rsidRDefault="003C2EFC" w:rsidP="007C634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41078F" wp14:editId="5C54F496">
            <wp:extent cx="4592320" cy="2998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76" b="6992"/>
                    <a:stretch/>
                  </pic:blipFill>
                  <pic:spPr bwMode="auto">
                    <a:xfrm>
                      <a:off x="0" y="0"/>
                      <a:ext cx="4592320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40653" w14:textId="16E2D5EC" w:rsidR="003C2EFC" w:rsidRPr="003C2EFC" w:rsidRDefault="003C2EFC" w:rsidP="007C634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358B64" wp14:editId="48921B58">
            <wp:extent cx="458089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75" b="6874"/>
                    <a:stretch/>
                  </pic:blipFill>
                  <pic:spPr bwMode="auto">
                    <a:xfrm>
                      <a:off x="0" y="0"/>
                      <a:ext cx="458089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2EFC" w:rsidRPr="003C2E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EFC"/>
    <w:rsid w:val="003C2EFC"/>
    <w:rsid w:val="007C6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25EF6"/>
  <w15:chartTrackingRefBased/>
  <w15:docId w15:val="{669DB4FB-AC8A-4D0A-8D57-2A9D720F7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balar</dc:creator>
  <cp:keywords/>
  <dc:description/>
  <cp:lastModifiedBy>romil balar</cp:lastModifiedBy>
  <cp:revision>1</cp:revision>
  <dcterms:created xsi:type="dcterms:W3CDTF">2020-09-24T07:01:00Z</dcterms:created>
  <dcterms:modified xsi:type="dcterms:W3CDTF">2020-09-24T07:16:00Z</dcterms:modified>
</cp:coreProperties>
</file>