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30E1" w14:textId="77777777" w:rsidR="002F5F66" w:rsidRDefault="002F5F66" w:rsidP="002F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1. Sign-Up Page</w:t>
      </w:r>
    </w:p>
    <w:p w14:paraId="14AEC093" w14:textId="1177FEAF" w:rsidR="002F5F66" w:rsidRPr="002F5F66" w:rsidRDefault="002F5F66" w:rsidP="002F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Fields Required:</w:t>
      </w:r>
    </w:p>
    <w:p w14:paraId="0F1E8239" w14:textId="77777777" w:rsidR="002F5F66" w:rsidRPr="002F5F66" w:rsidRDefault="002F5F66" w:rsidP="002F5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First Name</w:t>
      </w:r>
    </w:p>
    <w:p w14:paraId="20768EBD" w14:textId="77777777" w:rsidR="002F5F66" w:rsidRPr="002F5F66" w:rsidRDefault="002F5F66" w:rsidP="002F5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Last Name</w:t>
      </w:r>
    </w:p>
    <w:p w14:paraId="7F4EADD1" w14:textId="77777777" w:rsidR="002F5F66" w:rsidRPr="002F5F66" w:rsidRDefault="002F5F66" w:rsidP="002F5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Email (must end with @gmail.com)</w:t>
      </w:r>
    </w:p>
    <w:p w14:paraId="086F1DDF" w14:textId="77777777" w:rsidR="002F5F66" w:rsidRPr="002F5F66" w:rsidRDefault="002F5F66" w:rsidP="002F5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Password</w:t>
      </w:r>
    </w:p>
    <w:p w14:paraId="29D999B4" w14:textId="77777777" w:rsidR="002F5F66" w:rsidRPr="002F5F66" w:rsidRDefault="002F5F66" w:rsidP="002F5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Confirm Password</w:t>
      </w:r>
    </w:p>
    <w:p w14:paraId="1BEA4FE1" w14:textId="77777777" w:rsidR="002F5F66" w:rsidRPr="002F5F66" w:rsidRDefault="002F5F66" w:rsidP="002F5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Date of Birth</w:t>
      </w:r>
    </w:p>
    <w:p w14:paraId="07073B24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Validation:</w:t>
      </w:r>
    </w:p>
    <w:p w14:paraId="3B7483BC" w14:textId="77777777" w:rsidR="002F5F66" w:rsidRPr="002F5F66" w:rsidRDefault="002F5F66" w:rsidP="002F5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All fields must be filled.</w:t>
      </w:r>
    </w:p>
    <w:p w14:paraId="7FEE8ADA" w14:textId="77777777" w:rsidR="002F5F66" w:rsidRPr="002F5F66" w:rsidRDefault="002F5F66" w:rsidP="002F5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 xml:space="preserve">Email should be validated to ensure it ends with </w:t>
      </w:r>
      <w:r w:rsidRPr="002F5F66">
        <w:rPr>
          <w:rFonts w:ascii="Courier New" w:eastAsia="Times New Roman" w:hAnsi="Courier New" w:cs="Courier New"/>
          <w:kern w:val="0"/>
          <w:sz w:val="10"/>
          <w:szCs w:val="10"/>
          <w:lang w:eastAsia="en-IN"/>
          <w14:ligatures w14:val="none"/>
        </w:rPr>
        <w:t>@gmail.com</w:t>
      </w: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.</w:t>
      </w:r>
    </w:p>
    <w:p w14:paraId="7D51B8F0" w14:textId="77777777" w:rsidR="002F5F66" w:rsidRPr="002F5F66" w:rsidRDefault="002F5F66" w:rsidP="002F5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Password and Confirm Password must match.</w:t>
      </w:r>
    </w:p>
    <w:p w14:paraId="4330D72F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Functionality:</w:t>
      </w:r>
    </w:p>
    <w:p w14:paraId="43BBF3A0" w14:textId="77777777" w:rsidR="002F5F66" w:rsidRPr="002F5F66" w:rsidRDefault="002F5F66" w:rsidP="002F5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When the user clicks the "Submit" button, validate all fields.</w:t>
      </w:r>
    </w:p>
    <w:p w14:paraId="1C7E1AE4" w14:textId="77777777" w:rsidR="002F5F66" w:rsidRPr="002F5F66" w:rsidRDefault="002F5F66" w:rsidP="002F5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If validation passes, save the user's details in the local storage of the browser in JSON format.</w:t>
      </w:r>
    </w:p>
    <w:p w14:paraId="2CDA6788" w14:textId="77777777" w:rsidR="002F5F66" w:rsidRPr="002F5F66" w:rsidRDefault="002F5F66" w:rsidP="002F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Login Page</w:t>
      </w:r>
    </w:p>
    <w:p w14:paraId="51C2A9EA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Fields Required:</w:t>
      </w:r>
    </w:p>
    <w:p w14:paraId="33FD6A39" w14:textId="77777777" w:rsidR="002F5F66" w:rsidRPr="002F5F66" w:rsidRDefault="002F5F66" w:rsidP="002F5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Email</w:t>
      </w:r>
    </w:p>
    <w:p w14:paraId="1BE0DBFC" w14:textId="77777777" w:rsidR="002F5F66" w:rsidRPr="002F5F66" w:rsidRDefault="002F5F66" w:rsidP="002F5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Password</w:t>
      </w:r>
    </w:p>
    <w:p w14:paraId="1C640CC5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Functionality:</w:t>
      </w:r>
    </w:p>
    <w:p w14:paraId="454A9A36" w14:textId="77777777" w:rsidR="002F5F66" w:rsidRPr="002F5F66" w:rsidRDefault="002F5F66" w:rsidP="002F5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When the user clicks the "Login" button, check the local storage to see if the entered email and password match any stored user data.</w:t>
      </w:r>
    </w:p>
    <w:p w14:paraId="5A0AEFBE" w14:textId="77777777" w:rsidR="002F5F66" w:rsidRPr="002F5F66" w:rsidRDefault="002F5F66" w:rsidP="002F5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If the credentials are correct:</w:t>
      </w:r>
    </w:p>
    <w:p w14:paraId="709C3BF7" w14:textId="77777777" w:rsidR="002F5F66" w:rsidRPr="002F5F66" w:rsidRDefault="002F5F66" w:rsidP="002F5F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Display a success message using a toast notification.</w:t>
      </w:r>
    </w:p>
    <w:p w14:paraId="34B55ACF" w14:textId="77777777" w:rsidR="002F5F66" w:rsidRPr="002F5F66" w:rsidRDefault="002F5F66" w:rsidP="002F5F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Redirect the user to a new page displaying their details (First Name, Last Name, Email, Password, Date of Birth).</w:t>
      </w:r>
    </w:p>
    <w:p w14:paraId="2C697637" w14:textId="77777777" w:rsidR="002F5F66" w:rsidRPr="002F5F66" w:rsidRDefault="002F5F66" w:rsidP="002F5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If the credentials are incorrect:</w:t>
      </w:r>
    </w:p>
    <w:p w14:paraId="64E8EC9A" w14:textId="77777777" w:rsidR="002F5F66" w:rsidRPr="002F5F66" w:rsidRDefault="002F5F66" w:rsidP="002F5F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Display an error message using a toast notification stating "Email or Password is incorrect".</w:t>
      </w:r>
    </w:p>
    <w:p w14:paraId="56C9BADE" w14:textId="77777777" w:rsidR="002F5F66" w:rsidRPr="002F5F66" w:rsidRDefault="002F5F66" w:rsidP="002F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3. User Details Page</w:t>
      </w:r>
    </w:p>
    <w:p w14:paraId="1412B835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Functionality:</w:t>
      </w:r>
    </w:p>
    <w:p w14:paraId="2D318FC3" w14:textId="77777777" w:rsidR="002F5F66" w:rsidRPr="002F5F66" w:rsidRDefault="002F5F66" w:rsidP="002F5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Once the user logs in successfully, they should be redirected to this page.</w:t>
      </w:r>
    </w:p>
    <w:p w14:paraId="616502C1" w14:textId="77777777" w:rsidR="002F5F66" w:rsidRPr="002F5F66" w:rsidRDefault="002F5F66" w:rsidP="002F5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This page should retrieve the user's details from local storage and display them.</w:t>
      </w:r>
    </w:p>
    <w:p w14:paraId="7B279AEC" w14:textId="77777777" w:rsidR="002F5F66" w:rsidRPr="002F5F66" w:rsidRDefault="002F5F66" w:rsidP="002F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Admin Page</w:t>
      </w:r>
    </w:p>
    <w:p w14:paraId="396F56C2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Access:</w:t>
      </w:r>
    </w:p>
    <w:p w14:paraId="7F60103D" w14:textId="77777777" w:rsidR="002F5F66" w:rsidRPr="002F5F66" w:rsidRDefault="002F5F66" w:rsidP="002F5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This page should be accessible only if the user logs in with the email "admin" and password "admin".</w:t>
      </w:r>
    </w:p>
    <w:p w14:paraId="235BE41B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Functionality:</w:t>
      </w:r>
    </w:p>
    <w:p w14:paraId="174AA1AC" w14:textId="77777777" w:rsidR="002F5F66" w:rsidRPr="002F5F66" w:rsidRDefault="002F5F66" w:rsidP="002F5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Display all user data stored in local storage in a tabular format.</w:t>
      </w:r>
    </w:p>
    <w:p w14:paraId="2529105D" w14:textId="77777777" w:rsidR="002F5F66" w:rsidRPr="002F5F66" w:rsidRDefault="002F5F66" w:rsidP="002F5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Each row in the table should have options to:</w:t>
      </w:r>
    </w:p>
    <w:p w14:paraId="33658133" w14:textId="77777777" w:rsidR="002F5F66" w:rsidRPr="002F5F66" w:rsidRDefault="002F5F66" w:rsidP="002F5F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Edit user details.</w:t>
      </w:r>
    </w:p>
    <w:p w14:paraId="581A4AF5" w14:textId="77777777" w:rsidR="002F5F66" w:rsidRPr="002F5F66" w:rsidRDefault="002F5F66" w:rsidP="002F5F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Delete user details.</w:t>
      </w:r>
    </w:p>
    <w:p w14:paraId="03BA7326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Editing User Details:</w:t>
      </w:r>
    </w:p>
    <w:p w14:paraId="22E019A0" w14:textId="77777777" w:rsidR="002F5F66" w:rsidRPr="002F5F66" w:rsidRDefault="002F5F66" w:rsidP="002F5F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Provide a form or inline editing option for each user to update their details.</w:t>
      </w:r>
    </w:p>
    <w:p w14:paraId="0A43D809" w14:textId="77777777" w:rsidR="002F5F66" w:rsidRPr="002F5F66" w:rsidRDefault="002F5F66" w:rsidP="002F5F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When changes are made, update the local storage accordingly.</w:t>
      </w:r>
    </w:p>
    <w:p w14:paraId="67C37AA1" w14:textId="77777777" w:rsidR="002F5F66" w:rsidRPr="002F5F66" w:rsidRDefault="002F5F66" w:rsidP="002F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IN"/>
          <w14:ligatures w14:val="none"/>
        </w:rPr>
        <w:t>Deleting User Details:</w:t>
      </w:r>
    </w:p>
    <w:p w14:paraId="51445684" w14:textId="77777777" w:rsidR="002F5F66" w:rsidRPr="002F5F66" w:rsidRDefault="002F5F66" w:rsidP="002F5F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t>Provide a delete button for each user.</w:t>
      </w:r>
    </w:p>
    <w:p w14:paraId="45B7F299" w14:textId="77777777" w:rsidR="002F5F66" w:rsidRPr="002F5F66" w:rsidRDefault="002F5F66" w:rsidP="002F5F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</w:pPr>
      <w:r w:rsidRPr="002F5F66">
        <w:rPr>
          <w:rFonts w:ascii="Times New Roman" w:eastAsia="Times New Roman" w:hAnsi="Times New Roman" w:cs="Times New Roman"/>
          <w:kern w:val="0"/>
          <w:sz w:val="14"/>
          <w:szCs w:val="14"/>
          <w:lang w:eastAsia="en-IN"/>
          <w14:ligatures w14:val="none"/>
        </w:rPr>
        <w:lastRenderedPageBreak/>
        <w:t>When the delete button is clicked, remove the user's details from local storage.</w:t>
      </w:r>
    </w:p>
    <w:p w14:paraId="31D2C388" w14:textId="77777777" w:rsidR="00C15700" w:rsidRPr="002F5F66" w:rsidRDefault="00C15700">
      <w:pPr>
        <w:rPr>
          <w:sz w:val="12"/>
          <w:szCs w:val="12"/>
        </w:rPr>
      </w:pPr>
    </w:p>
    <w:sectPr w:rsidR="00C15700" w:rsidRPr="002F5F66" w:rsidSect="002F5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80FD9"/>
    <w:multiLevelType w:val="multilevel"/>
    <w:tmpl w:val="52B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37FE5"/>
    <w:multiLevelType w:val="multilevel"/>
    <w:tmpl w:val="6DFA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744E4"/>
    <w:multiLevelType w:val="multilevel"/>
    <w:tmpl w:val="692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479D7"/>
    <w:multiLevelType w:val="multilevel"/>
    <w:tmpl w:val="1A6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6566C"/>
    <w:multiLevelType w:val="multilevel"/>
    <w:tmpl w:val="4B6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D138D"/>
    <w:multiLevelType w:val="multilevel"/>
    <w:tmpl w:val="6C1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71AD1"/>
    <w:multiLevelType w:val="multilevel"/>
    <w:tmpl w:val="E0C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25020"/>
    <w:multiLevelType w:val="multilevel"/>
    <w:tmpl w:val="474C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64898"/>
    <w:multiLevelType w:val="multilevel"/>
    <w:tmpl w:val="45F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72617"/>
    <w:multiLevelType w:val="multilevel"/>
    <w:tmpl w:val="F5A0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060308">
    <w:abstractNumId w:val="3"/>
  </w:num>
  <w:num w:numId="2" w16cid:durableId="1490827492">
    <w:abstractNumId w:val="7"/>
  </w:num>
  <w:num w:numId="3" w16cid:durableId="1370454018">
    <w:abstractNumId w:val="5"/>
  </w:num>
  <w:num w:numId="4" w16cid:durableId="757553830">
    <w:abstractNumId w:val="2"/>
  </w:num>
  <w:num w:numId="5" w16cid:durableId="567308800">
    <w:abstractNumId w:val="6"/>
  </w:num>
  <w:num w:numId="6" w16cid:durableId="960694386">
    <w:abstractNumId w:val="4"/>
  </w:num>
  <w:num w:numId="7" w16cid:durableId="178010031">
    <w:abstractNumId w:val="1"/>
  </w:num>
  <w:num w:numId="8" w16cid:durableId="387460082">
    <w:abstractNumId w:val="9"/>
  </w:num>
  <w:num w:numId="9" w16cid:durableId="458839378">
    <w:abstractNumId w:val="0"/>
  </w:num>
  <w:num w:numId="10" w16cid:durableId="2088838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66"/>
    <w:rsid w:val="002F5F66"/>
    <w:rsid w:val="00C15700"/>
    <w:rsid w:val="00E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704C"/>
  <w15:chartTrackingRefBased/>
  <w15:docId w15:val="{8276332A-0D0F-48F0-83F3-2C870634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5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F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5F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5F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gajera</dc:creator>
  <cp:keywords/>
  <dc:description/>
  <cp:lastModifiedBy>romil gajera</cp:lastModifiedBy>
  <cp:revision>1</cp:revision>
  <dcterms:created xsi:type="dcterms:W3CDTF">2024-07-03T09:46:00Z</dcterms:created>
  <dcterms:modified xsi:type="dcterms:W3CDTF">2024-07-03T09:48:00Z</dcterms:modified>
</cp:coreProperties>
</file>