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7A4B" w:rsidRDefault="00757A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3465675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7A4B" w:rsidRDefault="003E79A2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  D</w:t>
                            </w:r>
                            <w:r w:rsidR="00731B9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1 </w:t>
                            </w:r>
                            <w:r w:rsidR="00731B9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  160101220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9</w:t>
                            </w:r>
                            <w:r w:rsidR="00731B9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:rsidR="00757A4B" w:rsidRDefault="00757A4B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57A4B" w:rsidRDefault="003E79A2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11</w:t>
                            </w:r>
                          </w:p>
                          <w:p w:rsidR="00757A4B" w:rsidRDefault="00757A4B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85.7pt;margin-top:10.7pt;width:250.6pt;height:77.0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57A4B" w:rsidRDefault="003E79A2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  D</w:t>
                      </w:r>
                      <w:r w:rsidR="00731B9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-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1 </w:t>
                      </w:r>
                      <w:r w:rsidR="00731B9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   160101220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9</w:t>
                      </w:r>
                      <w:r w:rsidR="00731B9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:rsidR="00757A4B" w:rsidRDefault="00757A4B">
                      <w:pPr>
                        <w:spacing w:after="0" w:line="275" w:lineRule="auto"/>
                        <w:textDirection w:val="btLr"/>
                      </w:pPr>
                    </w:p>
                    <w:p w:rsidR="00757A4B" w:rsidRDefault="003E79A2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11</w:t>
                      </w:r>
                    </w:p>
                    <w:p w:rsidR="00757A4B" w:rsidRDefault="00757A4B">
                      <w:pPr>
                        <w:spacing w:after="12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57A4B" w:rsidRDefault="00757A4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73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757A4B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57A4B" w:rsidRDefault="003E79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t>Write a program to draw “</w:t>
            </w:r>
            <w:proofErr w:type="spellStart"/>
            <w:r>
              <w:t>Buckyball</w:t>
            </w:r>
            <w:proofErr w:type="spellEnd"/>
            <w:r>
              <w:t xml:space="preserve">” using </w:t>
            </w:r>
            <w:proofErr w:type="spellStart"/>
            <w:r>
              <w:t>openGL</w:t>
            </w:r>
            <w:proofErr w:type="spellEnd"/>
            <w:r>
              <w:t xml:space="preserve"> library.</w:t>
            </w:r>
          </w:p>
        </w:tc>
      </w:tr>
    </w:tbl>
    <w:p w:rsidR="00757A4B" w:rsidRDefault="00757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A4B" w:rsidRDefault="003E79A2">
      <w:pPr>
        <w:spacing w:after="0"/>
      </w:pPr>
      <w:r>
        <w:t>Write a program to draw “</w:t>
      </w:r>
      <w:proofErr w:type="spellStart"/>
      <w:r>
        <w:t>Buckyball</w:t>
      </w:r>
      <w:proofErr w:type="spellEnd"/>
      <w:r>
        <w:t xml:space="preserve">” using </w:t>
      </w:r>
      <w:proofErr w:type="spellStart"/>
      <w:r>
        <w:t>openGL</w:t>
      </w:r>
      <w:proofErr w:type="spellEnd"/>
      <w:r>
        <w:t xml:space="preserve"> library.</w:t>
      </w:r>
    </w:p>
    <w:p w:rsidR="00757A4B" w:rsidRDefault="003E79A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1945151" cy="1936268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151" cy="19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757A4B" w:rsidRDefault="003E79A2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should see a rotating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Buckyball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rendered in 3D on your screen, with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each face.</w:t>
      </w:r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757A4B" w:rsidRDefault="003E79A2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https://www.opengl.org/</w:t>
      </w:r>
    </w:p>
    <w:p w:rsidR="00757A4B" w:rsidRDefault="003E79A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https://learnopengl.com/</w:t>
      </w:r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3E79A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3E79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57A4B" w:rsidRDefault="003E79A2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Algorithm/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Pseudocode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each process:</w:t>
      </w:r>
    </w:p>
    <w:p w:rsidR="00757A4B" w:rsidRDefault="003E79A2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31B9C" w:rsidRDefault="00731B9C" w:rsidP="00731B9C">
      <w:pPr>
        <w:pStyle w:val="Heading3"/>
      </w:pPr>
      <w:r>
        <w:t>Algorithm:</w:t>
      </w:r>
    </w:p>
    <w:p w:rsidR="00731B9C" w:rsidRDefault="00731B9C" w:rsidP="00731B9C">
      <w:pPr>
        <w:pStyle w:val="NormalWeb"/>
        <w:numPr>
          <w:ilvl w:val="0"/>
          <w:numId w:val="2"/>
        </w:numPr>
      </w:pPr>
      <w:r>
        <w:rPr>
          <w:rStyle w:val="Strong"/>
        </w:rPr>
        <w:t>Initialize OpenGL: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Set display mode using </w:t>
      </w:r>
      <w:proofErr w:type="spellStart"/>
      <w:proofErr w:type="gramStart"/>
      <w:r>
        <w:rPr>
          <w:rStyle w:val="HTMLCode"/>
          <w:rFonts w:eastAsia="Calibri"/>
        </w:rPr>
        <w:t>glutInitDisplayMode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.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Create the window with </w:t>
      </w:r>
      <w:proofErr w:type="spellStart"/>
      <w:proofErr w:type="gramStart"/>
      <w:r>
        <w:rPr>
          <w:rStyle w:val="HTMLCode"/>
          <w:rFonts w:eastAsia="Calibri"/>
        </w:rPr>
        <w:t>glutCreateWindow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.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Set up the viewport using </w:t>
      </w:r>
      <w:proofErr w:type="spellStart"/>
      <w:proofErr w:type="gramStart"/>
      <w:r>
        <w:rPr>
          <w:rStyle w:val="HTMLCode"/>
          <w:rFonts w:eastAsia="Calibri"/>
        </w:rPr>
        <w:t>glViewport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.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Configure projection matrix with </w:t>
      </w:r>
      <w:proofErr w:type="spellStart"/>
      <w:proofErr w:type="gramStart"/>
      <w:r>
        <w:rPr>
          <w:rStyle w:val="HTMLCode"/>
          <w:rFonts w:eastAsia="Calibri"/>
        </w:rPr>
        <w:t>gluPerspective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.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Initialize the </w:t>
      </w:r>
      <w:proofErr w:type="spellStart"/>
      <w:r>
        <w:t>modelview</w:t>
      </w:r>
      <w:proofErr w:type="spellEnd"/>
      <w:r>
        <w:t xml:space="preserve"> matrix using </w:t>
      </w:r>
      <w:proofErr w:type="spellStart"/>
      <w:proofErr w:type="gramStart"/>
      <w:r>
        <w:rPr>
          <w:rStyle w:val="HTMLCode"/>
          <w:rFonts w:eastAsia="Calibri"/>
        </w:rPr>
        <w:t>glLoadIdentity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.</w:t>
      </w:r>
    </w:p>
    <w:p w:rsidR="00731B9C" w:rsidRDefault="00731B9C" w:rsidP="00731B9C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Define </w:t>
      </w:r>
      <w:proofErr w:type="spellStart"/>
      <w:r>
        <w:rPr>
          <w:rStyle w:val="Strong"/>
        </w:rPr>
        <w:t>Buckyball</w:t>
      </w:r>
      <w:proofErr w:type="spellEnd"/>
      <w:r>
        <w:rPr>
          <w:rStyle w:val="Strong"/>
        </w:rPr>
        <w:t xml:space="preserve"> Vertices: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proofErr w:type="spellStart"/>
      <w:r>
        <w:t>Precompute</w:t>
      </w:r>
      <w:proofErr w:type="spellEnd"/>
      <w:r>
        <w:t xml:space="preserve"> or define the 60 vertices of the </w:t>
      </w:r>
      <w:proofErr w:type="spellStart"/>
      <w:r>
        <w:t>Buckyball</w:t>
      </w:r>
      <w:proofErr w:type="spellEnd"/>
      <w:r>
        <w:t xml:space="preserve"> (truncated icosahedron).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>Store the vertices in an array or data structure.</w:t>
      </w:r>
    </w:p>
    <w:p w:rsidR="00731B9C" w:rsidRDefault="00731B9C" w:rsidP="00731B9C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Draw the </w:t>
      </w:r>
      <w:proofErr w:type="spellStart"/>
      <w:r>
        <w:rPr>
          <w:rStyle w:val="Strong"/>
        </w:rPr>
        <w:t>Buckyball</w:t>
      </w:r>
      <w:proofErr w:type="spellEnd"/>
      <w:r>
        <w:rPr>
          <w:rStyle w:val="Strong"/>
        </w:rPr>
        <w:t>: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>For each of the 32 faces (12 pentagonal and 20 hexagonal):</w:t>
      </w:r>
    </w:p>
    <w:p w:rsidR="00731B9C" w:rsidRDefault="00731B9C" w:rsidP="00731B9C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Begin polygon definition using </w:t>
      </w:r>
      <w:proofErr w:type="spellStart"/>
      <w:proofErr w:type="gramStart"/>
      <w:r>
        <w:rPr>
          <w:rStyle w:val="HTMLCode"/>
          <w:rFonts w:eastAsia="Calibri"/>
        </w:rPr>
        <w:t>glBegin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GL_POLYGON)</w:t>
      </w:r>
      <w:r>
        <w:t>.</w:t>
      </w:r>
    </w:p>
    <w:p w:rsidR="00731B9C" w:rsidRDefault="00731B9C" w:rsidP="00731B9C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</w:pPr>
      <w:r>
        <w:t>For each face, use corresponding vertices from the array to create pentagons or hexagons.</w:t>
      </w:r>
    </w:p>
    <w:p w:rsidR="00731B9C" w:rsidRDefault="00731B9C" w:rsidP="00731B9C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End polygon definition with </w:t>
      </w:r>
      <w:proofErr w:type="spellStart"/>
      <w:proofErr w:type="gramStart"/>
      <w:r>
        <w:rPr>
          <w:rStyle w:val="HTMLCode"/>
          <w:rFonts w:eastAsia="Calibri"/>
        </w:rPr>
        <w:t>glEnd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.</w:t>
      </w:r>
    </w:p>
    <w:p w:rsidR="00731B9C" w:rsidRDefault="00731B9C" w:rsidP="00731B9C">
      <w:pPr>
        <w:pStyle w:val="NormalWeb"/>
        <w:numPr>
          <w:ilvl w:val="0"/>
          <w:numId w:val="2"/>
        </w:numPr>
      </w:pPr>
      <w:r>
        <w:rPr>
          <w:rStyle w:val="Strong"/>
        </w:rPr>
        <w:t>Set Rendering Options: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colors</w:t>
      </w:r>
      <w:proofErr w:type="spellEnd"/>
      <w:r>
        <w:t xml:space="preserve"> and enable lighting for visualization.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Configure shading model using </w:t>
      </w:r>
      <w:proofErr w:type="spellStart"/>
      <w:proofErr w:type="gramStart"/>
      <w:r>
        <w:rPr>
          <w:rStyle w:val="HTMLCode"/>
          <w:rFonts w:eastAsia="Calibri"/>
        </w:rPr>
        <w:t>glShadeModel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.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Enable depth testing using </w:t>
      </w:r>
      <w:proofErr w:type="spellStart"/>
      <w:proofErr w:type="gramStart"/>
      <w:r>
        <w:rPr>
          <w:rStyle w:val="HTMLCode"/>
          <w:rFonts w:eastAsia="Calibri"/>
        </w:rPr>
        <w:t>glEnable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GL_DEPTH_TEST)</w:t>
      </w:r>
      <w:r>
        <w:t xml:space="preserve"> for correct rendering.</w:t>
      </w:r>
    </w:p>
    <w:p w:rsidR="00731B9C" w:rsidRDefault="00731B9C" w:rsidP="00731B9C">
      <w:pPr>
        <w:pStyle w:val="NormalWeb"/>
        <w:numPr>
          <w:ilvl w:val="0"/>
          <w:numId w:val="2"/>
        </w:numPr>
      </w:pPr>
      <w:r>
        <w:rPr>
          <w:rStyle w:val="Strong"/>
        </w:rPr>
        <w:t>User Interaction: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>Implement keyboard and/or mouse input handlers to allow:</w:t>
      </w:r>
    </w:p>
    <w:p w:rsidR="00731B9C" w:rsidRDefault="00731B9C" w:rsidP="00731B9C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Rotation of the </w:t>
      </w:r>
      <w:proofErr w:type="spellStart"/>
      <w:r>
        <w:t>Buckyball</w:t>
      </w:r>
      <w:proofErr w:type="spellEnd"/>
      <w:r>
        <w:t>.</w:t>
      </w:r>
    </w:p>
    <w:p w:rsidR="00731B9C" w:rsidRDefault="00731B9C" w:rsidP="00731B9C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</w:pPr>
      <w:r>
        <w:t>Zoom in/out functionality.</w:t>
      </w:r>
    </w:p>
    <w:p w:rsidR="00731B9C" w:rsidRDefault="00731B9C" w:rsidP="00731B9C">
      <w:pPr>
        <w:pStyle w:val="NormalWeb"/>
        <w:numPr>
          <w:ilvl w:val="0"/>
          <w:numId w:val="2"/>
        </w:numPr>
      </w:pPr>
      <w:r>
        <w:rPr>
          <w:rStyle w:val="Strong"/>
        </w:rPr>
        <w:t>Start Rendering Loop:</w:t>
      </w:r>
    </w:p>
    <w:p w:rsidR="00731B9C" w:rsidRDefault="00731B9C" w:rsidP="00731B9C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</w:pPr>
      <w:r>
        <w:t xml:space="preserve">Call </w:t>
      </w:r>
      <w:proofErr w:type="spellStart"/>
      <w:proofErr w:type="gramStart"/>
      <w:r>
        <w:rPr>
          <w:rStyle w:val="HTMLCode"/>
          <w:rFonts w:eastAsia="Calibri"/>
        </w:rPr>
        <w:t>glutMainLoop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 xml:space="preserve"> to enter the event handling and rendering loop.</w:t>
      </w:r>
    </w:p>
    <w:p w:rsidR="00757A4B" w:rsidRDefault="003E79A2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7A4B" w:rsidRDefault="003E79A2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31B9C" w:rsidRDefault="00731B9C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3E79A2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:rsidR="00757A4B" w:rsidRDefault="003E79A2">
      <w:pPr>
        <w:widowControl w:val="0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&lt;GL/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glut.h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xRotated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yRotated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zRotated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idle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xRotated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yRotated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zRotated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myinit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mat_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specular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};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mat_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shininess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};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light_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position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};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glMaterialfv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GL_FRONT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GL_SPECULAR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mat_specular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glMaterialfv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GL_FRONT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GL_SHININESS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mat_shininess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glLightfv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GL_LIGHT0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GL_POSITION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light_position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glEnable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GL_LIGHTING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glEnable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GL_LIGHT0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glEnable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GL_DEPTH_TEST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glClearColor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glClear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GL_COLOR_BUFFER_BIT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GL_DEPTH_BUFFER_BIT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glMatrixMode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GL_MODELVIEW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glLoadIdentity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glTranslatef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glColor3f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0.9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glRotatef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xRotated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glRotatef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yRotated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glRotatef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zRotated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glutSolidDodecahedron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glFlush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myReshape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GLsizei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GLsizei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glViewport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glMatrixMode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GL_PROJECTION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glLoadIdentity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glOrtho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GLfloat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glMatrixMode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GL_MODELVIEW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glLoadIdentity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char**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glutInit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glutInitWindowSize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640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480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glutInitWindowPosition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glutInitDisplayMode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GLUT_SINGLE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GLUT_RGBA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GLUT_DEPTH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xRotated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yRotated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50.0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glutCreateWindow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"Bucky ball"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glutDisplayFunc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glutReshapeFunc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myReshape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myinit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glutIdleFunc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idle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glutMainLoop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A4B" w:rsidRDefault="00757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757A4B" w:rsidRDefault="00757A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114300" distB="114300" distL="114300" distR="114300">
            <wp:extent cx="2819400" cy="48101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114300" distB="114300" distL="114300" distR="114300">
            <wp:extent cx="2828925" cy="49244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757A4B" w:rsidRDefault="00757A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3E7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and discussion: </w:t>
      </w:r>
    </w:p>
    <w:p w:rsidR="00757A4B" w:rsidRDefault="00757A4B">
      <w:pPr>
        <w:spacing w:before="240" w:after="0"/>
        <w:jc w:val="both"/>
        <w:rPr>
          <w:rFonts w:ascii="Times New Roman" w:eastAsia="Times New Roman" w:hAnsi="Times New Roman" w:cs="Times New Roman"/>
          <w:b/>
        </w:rPr>
      </w:pPr>
    </w:p>
    <w:p w:rsidR="00757A4B" w:rsidRPr="00731B9C" w:rsidRDefault="00731B9C">
      <w:pPr>
        <w:widowControl w:val="0"/>
        <w:spacing w:after="0" w:line="235" w:lineRule="auto"/>
        <w:jc w:val="both"/>
        <w:rPr>
          <w:rFonts w:ascii="Times New Roman" w:eastAsia="Times New Roman" w:hAnsi="Times New Roman" w:cs="Times New Roman"/>
        </w:rPr>
      </w:pPr>
      <w:r w:rsidRPr="00731B9C">
        <w:rPr>
          <w:rFonts w:ascii="Times New Roman" w:eastAsia="Times New Roman" w:hAnsi="Times New Roman" w:cs="Times New Roman"/>
        </w:rPr>
        <w:t xml:space="preserve">We successfully drew a </w:t>
      </w:r>
      <w:proofErr w:type="spellStart"/>
      <w:r w:rsidRPr="00731B9C">
        <w:rPr>
          <w:rFonts w:ascii="Times New Roman" w:eastAsia="Times New Roman" w:hAnsi="Times New Roman" w:cs="Times New Roman"/>
        </w:rPr>
        <w:t>Buckyball</w:t>
      </w:r>
      <w:proofErr w:type="spellEnd"/>
      <w:r w:rsidRPr="00731B9C">
        <w:rPr>
          <w:rFonts w:ascii="Times New Roman" w:eastAsia="Times New Roman" w:hAnsi="Times New Roman" w:cs="Times New Roman"/>
        </w:rPr>
        <w:t xml:space="preserve"> using OpenGL, applying 3D geometry, rendering techniques, and user interaction to visualize the structure efficiently with lighting and </w:t>
      </w:r>
      <w:proofErr w:type="spellStart"/>
      <w:r w:rsidRPr="00731B9C">
        <w:rPr>
          <w:rFonts w:ascii="Times New Roman" w:eastAsia="Times New Roman" w:hAnsi="Times New Roman" w:cs="Times New Roman"/>
        </w:rPr>
        <w:t>color</w:t>
      </w:r>
      <w:proofErr w:type="spellEnd"/>
      <w:r w:rsidRPr="00731B9C">
        <w:rPr>
          <w:rFonts w:ascii="Times New Roman" w:eastAsia="Times New Roman" w:hAnsi="Times New Roman" w:cs="Times New Roman"/>
        </w:rPr>
        <w:t xml:space="preserve"> effects.</w:t>
      </w:r>
    </w:p>
    <w:p w:rsidR="00757A4B" w:rsidRDefault="00757A4B">
      <w:pPr>
        <w:widowControl w:val="0"/>
        <w:spacing w:after="0" w:line="235" w:lineRule="auto"/>
        <w:jc w:val="both"/>
        <w:rPr>
          <w:rFonts w:ascii="Times New Roman" w:eastAsia="Times New Roman" w:hAnsi="Times New Roman" w:cs="Times New Roman"/>
          <w:b/>
        </w:rPr>
      </w:pPr>
    </w:p>
    <w:p w:rsidR="00757A4B" w:rsidRDefault="00731B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                </w:t>
      </w:r>
      <w:r w:rsidR="003E79A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Signature of faculty in-charge</w:t>
      </w: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3E7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Post Lab </w:t>
      </w:r>
    </w:p>
    <w:p w:rsidR="00757A4B" w:rsidRDefault="003E79A2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Draw   The 5-, 11-, and 17-rosettes.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OpenGL.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&lt;GL/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glew.h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&lt;GLFW/glfw3.h&gt;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3.14159265358979323846f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drawRosette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radius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num_points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glBegin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GL_LINE_LOOP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num_points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angle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num_points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radius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angle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angle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angle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glEnd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renderScene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glClear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GL_COLOR_BUFFER_BIT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glColor3f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// Set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to white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//Draw 5-rosette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drawRosette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// </w:t>
      </w: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Translate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to the right for 11-rosette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glPushMatrix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glTranslatef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1.5f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drawRosette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glPopMatrix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// </w:t>
      </w: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Translate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the right for 17-rosette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glPushMatrix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glTranslatef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drawRosette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17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glPopMatrix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lastRenderedPageBreak/>
        <w:t xml:space="preserve">    // Initialize GLFW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glfwInit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 {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// </w:t>
      </w: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a windowed mode window and its OpenGL context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GLFWwindow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glfwCreateWindow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800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600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"Rosettes"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glfwTerminate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glfwMakeContextCurrent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glewInit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glfwWindowShouldClose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 {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renderScene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glfwSwapBuffers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glfwPollEvents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glfwDestroyWindow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glfwTerminate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757A4B" w:rsidRDefault="003E79A2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757A4B" w:rsidRDefault="00757A4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757A4B" w:rsidRDefault="003E7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7A4B" w:rsidRDefault="007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B9C" w:rsidRDefault="007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757A4B" w:rsidRDefault="003E7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  <w:t>5 rosettes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114300" distB="114300" distL="114300" distR="114300">
            <wp:extent cx="5362575" cy="3511058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1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11rosettes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114300" distB="114300" distL="114300" distR="114300">
            <wp:extent cx="5346383" cy="3467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383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17 rosettes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114300" distB="114300" distL="114300" distR="114300">
            <wp:extent cx="5365440" cy="4191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7A4B">
      <w:headerReference w:type="default" r:id="rId15"/>
      <w:footerReference w:type="default" r:id="rId16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9A2" w:rsidRDefault="003E79A2">
      <w:pPr>
        <w:spacing w:after="0" w:line="240" w:lineRule="auto"/>
      </w:pPr>
      <w:r>
        <w:separator/>
      </w:r>
    </w:p>
  </w:endnote>
  <w:endnote w:type="continuationSeparator" w:id="0">
    <w:p w:rsidR="003E79A2" w:rsidRDefault="003E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4B" w:rsidRDefault="003E79A2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757A4B" w:rsidRDefault="003E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  CG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V/ July-Dec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9A2" w:rsidRDefault="003E79A2">
      <w:pPr>
        <w:spacing w:after="0" w:line="240" w:lineRule="auto"/>
      </w:pPr>
      <w:r>
        <w:separator/>
      </w:r>
    </w:p>
  </w:footnote>
  <w:footnote w:type="continuationSeparator" w:id="0">
    <w:p w:rsidR="003E79A2" w:rsidRDefault="003E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4B" w:rsidRDefault="003E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57A4B" w:rsidRDefault="003E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</w:p>
  <w:p w:rsidR="00757A4B" w:rsidRDefault="003E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proofErr w:type="spellStart"/>
    <w:r>
      <w:rPr>
        <w:color w:val="000000"/>
      </w:rPr>
      <w:t>Somaiya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Vidyavihar</w:t>
    </w:r>
    <w:proofErr w:type="spellEnd"/>
    <w:r>
      <w:rPr>
        <w:color w:val="000000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40A2"/>
    <w:multiLevelType w:val="multilevel"/>
    <w:tmpl w:val="98F0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B3B59"/>
    <w:multiLevelType w:val="multilevel"/>
    <w:tmpl w:val="307ED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7A4B"/>
    <w:rsid w:val="003E79A2"/>
    <w:rsid w:val="00731B9C"/>
    <w:rsid w:val="0075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7">
    <w:name w:val="WW8Num3ztrue7"/>
  </w:style>
  <w:style w:type="character" w:customStyle="1" w:styleId="WW8Num3ztrue6">
    <w:name w:val="WW8Num3ztrue6"/>
  </w:style>
  <w:style w:type="character" w:customStyle="1" w:styleId="WW8Num3ztrue5">
    <w:name w:val="WW8Num3ztrue5"/>
  </w:style>
  <w:style w:type="character" w:customStyle="1" w:styleId="WW8Num3ztrue4">
    <w:name w:val="WW8Num3ztrue4"/>
  </w:style>
  <w:style w:type="character" w:customStyle="1" w:styleId="WW8Num3ztrue3">
    <w:name w:val="WW8Num3ztrue3"/>
  </w:style>
  <w:style w:type="character" w:customStyle="1" w:styleId="WW8Num3ztrue2">
    <w:name w:val="WW8Num3ztrue2"/>
  </w:style>
  <w:style w:type="character" w:customStyle="1" w:styleId="WW8Num3ztrue1">
    <w:name w:val="WW8Num3ztrue1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731B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7">
    <w:name w:val="WW8Num3ztrue7"/>
  </w:style>
  <w:style w:type="character" w:customStyle="1" w:styleId="WW8Num3ztrue6">
    <w:name w:val="WW8Num3ztrue6"/>
  </w:style>
  <w:style w:type="character" w:customStyle="1" w:styleId="WW8Num3ztrue5">
    <w:name w:val="WW8Num3ztrue5"/>
  </w:style>
  <w:style w:type="character" w:customStyle="1" w:styleId="WW8Num3ztrue4">
    <w:name w:val="WW8Num3ztrue4"/>
  </w:style>
  <w:style w:type="character" w:customStyle="1" w:styleId="WW8Num3ztrue3">
    <w:name w:val="WW8Num3ztrue3"/>
  </w:style>
  <w:style w:type="character" w:customStyle="1" w:styleId="WW8Num3ztrue2">
    <w:name w:val="WW8Num3ztrue2"/>
  </w:style>
  <w:style w:type="character" w:customStyle="1" w:styleId="WW8Num3ztrue1">
    <w:name w:val="WW8Num3ztrue1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731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0aD3UjtSUzRDGuw6PcJJaLWf3g==">CgMxLjAyCGguZ2pkZ3hzOAByITFYSXNZLW4tTkJnUkZIcUNoSkJOUHlKTGZqMTdDa0FDXw==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KJSCE</cp:lastModifiedBy>
  <cp:revision>2</cp:revision>
  <dcterms:created xsi:type="dcterms:W3CDTF">2020-03-13T06:43:00Z</dcterms:created>
  <dcterms:modified xsi:type="dcterms:W3CDTF">2024-10-11T07:11:00Z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