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1] Rail Fence: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Function to create the Rail Fence Matrix for encryption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vector&lt;vector&lt;char&gt;&gt; initMatrix(const string&amp; plain, int n)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m = plain.size();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vector&lt;vector&lt;char&gt;&gt; matrix(n, vector&lt;char&gt;(m, '-'));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r = 0, c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bool down = true;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 (char ch : plain)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matrix[r][c++] = ch;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(down)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if (r == n - 1)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down = false;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r--;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r++;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 (r == 0)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down = true;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r++;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r--;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matrix;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Function to extract the cipher text from the Rail Fence Matrix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string cipherText(const vector&lt;vector&lt;char&gt;&gt;&amp; matrix)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string cipher = "";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 (const auto&amp; row : matrix)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 (char ch : row)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if (ch != '-')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cipher += ch;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cipher;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Function to create Rail Matrix for decryption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decryptionMatrix(vector&lt;vector&lt;char&gt;&gt;&amp; matrix, int n, int m)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r = 0, c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bool down = true;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 (int i = 0; i &lt; m; ++i)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matrix[r][c++] = '*';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(down)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if (r == n - 1)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down = false;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r--;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r++;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 (r == 0)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down = true;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r++;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r--;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Function to fill the Rail Matrix with the cipher text for decryption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void fillDecryptionMatrix(vector&lt;vector&lt;char&gt;&gt;&amp; matrix, const string&amp; cipher)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k = 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 (auto&amp; row : matrix)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for (char&amp; ch : row)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if (ch == '*')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ch = cipher[k++];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 Function to decrypt the text from the Rail Matrix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string decryptionText(const vector&lt;vector&lt;char&gt;&gt;&amp; matrix, int n, int m)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string decryptedText = "";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int r = 0, c = 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bool down = true;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for (int i = 0; i &lt; m; ++i)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decryptedText += matrix[r][c++];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(down)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if (r == n - 1)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down = false;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r--;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r++;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(r == 0)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down = true;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r++;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r--;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decryptedText;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string plain;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cout &lt;&lt; "Enter the plain text: ";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cin &gt;&gt; plain;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cout &lt;&lt; "Enter the key: ";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// Encryption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vector&lt;vector&lt;char&gt;&gt; matrix = initMatrix(plain, 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cout &lt;&lt; "\nRail Fence Matrix (Encryption):\n";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for (const auto&amp; row : matrix)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for (char ch : row)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string cipher = cipherText(matrix);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cout &lt;&lt; "\nCipher Text: " &lt;&lt; cipher &lt;&lt; endl;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// Decryption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m = plain.size();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decryptionMatrix(matrix, n, m);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cout &lt;&lt; "\nRail Fence Matrix (Marked for Decryption):\n";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 (const auto&amp; row : matrix)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for (char ch : row)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fillDecryptionMatrix(matrix, cipher);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cout &lt;&lt; "\nRail Fence Matrix (Filled with Cipher Text):\n";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for (const auto&amp; row : matrix)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for (char ch : row)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cout &lt;&lt; ch;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string decryptedText = decryptionText(matrix, n, m);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cout &lt;&lt; "\nDecrypted Text: " &lt;&lt; decryptedText &lt;&lt; endl;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2] Columnar with key: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464b5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7"/>
          <w:szCs w:val="27"/>
          <w:rtl w:val="0"/>
        </w:rPr>
        <w:t xml:space="preserve">// Function to create the Columnar Matrix for encryption</w:t>
      </w:r>
    </w:p>
    <w:p w:rsidR="00000000" w:rsidDel="00000000" w:rsidP="00000000" w:rsidRDefault="00000000" w:rsidRPr="00000000" w14:paraId="000000BD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initMatrix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C1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C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'));</w:t>
      </w:r>
    </w:p>
    <w:p w:rsidR="00000000" w:rsidDel="00000000" w:rsidP="00000000" w:rsidRDefault="00000000" w:rsidRPr="00000000" w14:paraId="000000C5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8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CD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indices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D6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[](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});</w:t>
      </w:r>
    </w:p>
    <w:p w:rsidR="00000000" w:rsidDel="00000000" w:rsidP="00000000" w:rsidRDefault="00000000" w:rsidRPr="00000000" w14:paraId="000000DC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rearrange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indx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E3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0E4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rearranged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'));</w:t>
      </w:r>
    </w:p>
    <w:p w:rsidR="00000000" w:rsidDel="00000000" w:rsidP="00000000" w:rsidRDefault="00000000" w:rsidRPr="00000000" w14:paraId="000000E6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E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sortedIndex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indx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B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E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rearranged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sortedIndex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F0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else</w:t>
      </w:r>
    </w:p>
    <w:p w:rsidR="00000000" w:rsidDel="00000000" w:rsidP="00000000" w:rsidRDefault="00000000" w:rsidRPr="00000000" w14:paraId="000000F1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rearranged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sortedIndex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rearranged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encryptedText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cipherText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"";</w:t>
      </w:r>
    </w:p>
    <w:p w:rsidR="00000000" w:rsidDel="00000000" w:rsidP="00000000" w:rsidRDefault="00000000" w:rsidRPr="00000000" w14:paraId="000000FD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cipherText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08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cipherTextToDmatrix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0A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index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C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0D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0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'));</w:t>
      </w:r>
    </w:p>
    <w:p w:rsidR="00000000" w:rsidDel="00000000" w:rsidP="00000000" w:rsidRDefault="00000000" w:rsidRPr="00000000" w14:paraId="00000111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14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16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1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decryptionText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decryptionMatrix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decryptedText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"";</w:t>
      </w:r>
    </w:p>
    <w:p w:rsidR="00000000" w:rsidDel="00000000" w:rsidP="00000000" w:rsidRDefault="00000000" w:rsidRPr="00000000" w14:paraId="00000121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decryptionMatrix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2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26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')</w:t>
      </w:r>
    </w:p>
    <w:p w:rsidR="00000000" w:rsidDel="00000000" w:rsidP="00000000" w:rsidRDefault="00000000" w:rsidRPr="00000000" w14:paraId="00000127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decryptedText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decryptedText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2D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2F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plain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Enter the plain text: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";</w:t>
      </w:r>
    </w:p>
    <w:p w:rsidR="00000000" w:rsidDel="00000000" w:rsidP="00000000" w:rsidRDefault="00000000" w:rsidRPr="00000000" w14:paraId="0000013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plain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keyword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Enter the keyword: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";</w:t>
      </w:r>
    </w:p>
    <w:p w:rsidR="00000000" w:rsidDel="00000000" w:rsidP="00000000" w:rsidRDefault="00000000" w:rsidRPr="00000000" w14:paraId="00000136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keyword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464b5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7"/>
          <w:szCs w:val="27"/>
          <w:rtl w:val="0"/>
        </w:rPr>
        <w:t xml:space="preserve">   // Encryption</w:t>
      </w:r>
    </w:p>
    <w:p w:rsidR="00000000" w:rsidDel="00000000" w:rsidP="00000000" w:rsidRDefault="00000000" w:rsidRPr="00000000" w14:paraId="0000013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matrix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initMatrix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keyword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3C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Encryption: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3D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3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Plain text to encryption matrix: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41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4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";</w:t>
      </w:r>
    </w:p>
    <w:p w:rsidR="00000000" w:rsidDel="00000000" w:rsidP="00000000" w:rsidRDefault="00000000" w:rsidRPr="00000000" w14:paraId="00000144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47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false;</w:t>
      </w:r>
    </w:p>
    <w:p w:rsidR="00000000" w:rsidDel="00000000" w:rsidP="00000000" w:rsidRDefault="00000000" w:rsidRPr="00000000" w14:paraId="0000014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indx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indices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matrix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rearrange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indx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4C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4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Rearranged encryption matrix: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54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";</w:t>
      </w:r>
    </w:p>
    <w:p w:rsidR="00000000" w:rsidDel="00000000" w:rsidP="00000000" w:rsidRDefault="00000000" w:rsidRPr="00000000" w14:paraId="0000015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cipherText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encryptedText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5C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Cipher Text: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cipherText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5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464b5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7"/>
          <w:szCs w:val="27"/>
          <w:rtl w:val="0"/>
        </w:rPr>
        <w:t xml:space="preserve">   // Decryption</w:t>
      </w:r>
    </w:p>
    <w:p w:rsidR="00000000" w:rsidDel="00000000" w:rsidP="00000000" w:rsidRDefault="00000000" w:rsidRPr="00000000" w14:paraId="0000016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decryptionMatrix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cipherTextToDmatrix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keyword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63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Decryption: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6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Cipher text to decryption matrix: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decryptionMatrix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67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68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6A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";</w:t>
      </w:r>
    </w:p>
    <w:p w:rsidR="00000000" w:rsidDel="00000000" w:rsidP="00000000" w:rsidRDefault="00000000" w:rsidRPr="00000000" w14:paraId="0000016B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6E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decrypt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true;</w:t>
      </w:r>
    </w:p>
    <w:p w:rsidR="00000000" w:rsidDel="00000000" w:rsidP="00000000" w:rsidRDefault="00000000" w:rsidRPr="00000000" w14:paraId="0000017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decryptionMatrix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rearrange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indx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decryptionMatrix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73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Rearranged decryption matrix: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decryptionMatrix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76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78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";</w:t>
      </w:r>
    </w:p>
    <w:p w:rsidR="00000000" w:rsidDel="00000000" w:rsidP="00000000" w:rsidRDefault="00000000" w:rsidRPr="00000000" w14:paraId="0000017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7B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7C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decryptedText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decryptionText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decryptionMatrix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8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Decrypted Text: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decryptedText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1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83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b w:val="1"/>
          <w:rtl w:val="0"/>
        </w:rPr>
        <w:t xml:space="preserve">3] Columnar without key: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91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464b5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7"/>
          <w:szCs w:val="27"/>
          <w:rtl w:val="0"/>
        </w:rPr>
        <w:t xml:space="preserve">// Function to create the Columnar Matrix for encryption</w:t>
      </w:r>
    </w:p>
    <w:p w:rsidR="00000000" w:rsidDel="00000000" w:rsidP="00000000" w:rsidRDefault="00000000" w:rsidRPr="00000000" w14:paraId="0000019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initMatrix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97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98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'));</w:t>
      </w:r>
    </w:p>
    <w:p w:rsidR="00000000" w:rsidDel="00000000" w:rsidP="00000000" w:rsidRDefault="00000000" w:rsidRPr="00000000" w14:paraId="0000019A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9C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9D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9F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++;</w:t>
      </w:r>
    </w:p>
    <w:p w:rsidR="00000000" w:rsidDel="00000000" w:rsidP="00000000" w:rsidRDefault="00000000" w:rsidRPr="00000000" w14:paraId="000001A1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A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3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A4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encryptedText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A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AA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cipherText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"";</w:t>
      </w:r>
    </w:p>
    <w:p w:rsidR="00000000" w:rsidDel="00000000" w:rsidP="00000000" w:rsidRDefault="00000000" w:rsidRPr="00000000" w14:paraId="000001AB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A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B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cipherText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B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B6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cipherTextToDmatrix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B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();</w:t>
      </w:r>
    </w:p>
    <w:p w:rsidR="00000000" w:rsidDel="00000000" w:rsidP="00000000" w:rsidRDefault="00000000" w:rsidRPr="00000000" w14:paraId="000001BA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'));</w:t>
      </w:r>
    </w:p>
    <w:p w:rsidR="00000000" w:rsidDel="00000000" w:rsidP="00000000" w:rsidRDefault="00000000" w:rsidRPr="00000000" w14:paraId="000001BC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BF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C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C1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C3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C4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C6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C7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decryptionText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decryptionMatrix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C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decryptedText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"";</w:t>
      </w:r>
    </w:p>
    <w:p w:rsidR="00000000" w:rsidDel="00000000" w:rsidP="00000000" w:rsidRDefault="00000000" w:rsidRPr="00000000" w14:paraId="000001CB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abed8"/>
          <w:sz w:val="27"/>
          <w:szCs w:val="27"/>
          <w:rtl w:val="0"/>
        </w:rPr>
        <w:t xml:space="preserve">decryptionMatrix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CD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C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CF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D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')</w:t>
      </w:r>
    </w:p>
    <w:p w:rsidR="00000000" w:rsidDel="00000000" w:rsidP="00000000" w:rsidRDefault="00000000" w:rsidRPr="00000000" w14:paraId="000001D1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decryptedText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D4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decryptedText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D7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()</w:t>
      </w:r>
    </w:p>
    <w:p w:rsidR="00000000" w:rsidDel="00000000" w:rsidP="00000000" w:rsidRDefault="00000000" w:rsidRPr="00000000" w14:paraId="000001D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DA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plain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Enter the plain text: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";</w:t>
      </w:r>
    </w:p>
    <w:p w:rsidR="00000000" w:rsidDel="00000000" w:rsidP="00000000" w:rsidRDefault="00000000" w:rsidRPr="00000000" w14:paraId="000001DC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plain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D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464b5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7"/>
          <w:szCs w:val="27"/>
          <w:rtl w:val="0"/>
        </w:rPr>
        <w:t xml:space="preserve">   // Encryption</w:t>
      </w:r>
    </w:p>
    <w:p w:rsidR="00000000" w:rsidDel="00000000" w:rsidP="00000000" w:rsidRDefault="00000000" w:rsidRPr="00000000" w14:paraId="000001E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matrix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initMatrix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plain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E3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Encryption: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E4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E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Plain text to encryption matrix: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E8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E9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1EA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1EB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";</w:t>
      </w:r>
    </w:p>
    <w:p w:rsidR="00000000" w:rsidDel="00000000" w:rsidP="00000000" w:rsidRDefault="00000000" w:rsidRPr="00000000" w14:paraId="000001EC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ED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1EF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cipherText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encryptedText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F3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Cipher Text: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cipherText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4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F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0f111a" w:val="clear"/>
        <w:spacing w:line="320" w:lineRule="auto"/>
        <w:rPr>
          <w:rFonts w:ascii="Courier New" w:cs="Courier New" w:eastAsia="Courier New" w:hAnsi="Courier New"/>
          <w:i w:val="1"/>
          <w:color w:val="464b5d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464b5d"/>
          <w:sz w:val="27"/>
          <w:szCs w:val="27"/>
          <w:rtl w:val="0"/>
        </w:rPr>
        <w:t xml:space="preserve">   // Decryption</w:t>
      </w:r>
    </w:p>
    <w:p w:rsidR="00000000" w:rsidDel="00000000" w:rsidP="00000000" w:rsidRDefault="00000000" w:rsidRPr="00000000" w14:paraId="000001F8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decryptionMatrix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cipherTextToDmatrix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cipherText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FB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Decryption: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1FD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Cipher text to decryption matrix: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1FE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decryptionMatrix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200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01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7"/>
          <w:szCs w:val="27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{</w:t>
      </w:r>
    </w:p>
    <w:p w:rsidR="00000000" w:rsidDel="00000000" w:rsidP="00000000" w:rsidRDefault="00000000" w:rsidRPr="00000000" w14:paraId="00000203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";</w:t>
      </w:r>
    </w:p>
    <w:p w:rsidR="00000000" w:rsidDel="00000000" w:rsidP="00000000" w:rsidRDefault="00000000" w:rsidRPr="00000000" w14:paraId="00000204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05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07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7"/>
          <w:szCs w:val="27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decryptedText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decryptionText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decryptionMatrix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0f111a" w:val="clear"/>
        <w:spacing w:line="320" w:lineRule="auto"/>
        <w:rPr>
          <w:rFonts w:ascii="Courier New" w:cs="Courier New" w:eastAsia="Courier New" w:hAnsi="Courier New"/>
          <w:color w:val="82aa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</w:p>
    <w:p w:rsidR="00000000" w:rsidDel="00000000" w:rsidP="00000000" w:rsidRDefault="00000000" w:rsidRPr="00000000" w14:paraId="0000020B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7"/>
          <w:szCs w:val="27"/>
          <w:rtl w:val="0"/>
        </w:rPr>
        <w:t xml:space="preserve">Decrypted Text: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decryptedText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7"/>
          <w:szCs w:val="27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0f111a" w:val="clear"/>
        <w:spacing w:line="320" w:lineRule="auto"/>
        <w:rPr>
          <w:rFonts w:ascii="Courier New" w:cs="Courier New" w:eastAsia="Courier New" w:hAnsi="Courier New"/>
          <w:color w:val="babed8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7"/>
          <w:szCs w:val="2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abed8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7"/>
          <w:szCs w:val="2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0f111a" w:val="clear"/>
        <w:spacing w:line="320" w:lineRule="auto"/>
        <w:rPr>
          <w:rFonts w:ascii="Courier New" w:cs="Courier New" w:eastAsia="Courier New" w:hAnsi="Courier New"/>
          <w:color w:val="89ddff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7"/>
          <w:szCs w:val="27"/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b w:val="1"/>
          <w:rtl w:val="0"/>
        </w:rPr>
        <w:t xml:space="preserve">OUTPUT:</w:t>
        <w:br w:type="textWrapping"/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648325" cy="5762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