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124" w:rsidRDefault="00D36124" w:rsidP="005C5C25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90B05" w:rsidRPr="005C5C25" w:rsidRDefault="00E62A08" w:rsidP="005C5C25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259C5" wp14:editId="251AB502">
                <wp:simplePos x="0" y="0"/>
                <wp:positionH relativeFrom="column">
                  <wp:posOffset>1898650</wp:posOffset>
                </wp:positionH>
                <wp:positionV relativeFrom="paragraph">
                  <wp:posOffset>140970</wp:posOffset>
                </wp:positionV>
                <wp:extent cx="4119245" cy="854075"/>
                <wp:effectExtent l="0" t="0" r="14605" b="2222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245" cy="85407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A08" w:rsidRDefault="000A77C5" w:rsidP="00AC4F3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Batch:   </w:t>
                            </w:r>
                            <w:r w:rsidR="001270B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C - 3</w:t>
                            </w:r>
                            <w:r w:rsidR="0086185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 xml:space="preserve">           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 xml:space="preserve">Roll No.: </w:t>
                            </w:r>
                            <w:r w:rsidR="001270B0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 xml:space="preserve"> 1601022096</w:t>
                            </w:r>
                          </w:p>
                          <w:p w:rsidR="001270B0" w:rsidRDefault="001270B0" w:rsidP="00AC4F3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  <w:p w:rsidR="00AC4F3F" w:rsidRDefault="00AC4F3F" w:rsidP="00AC4F3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  <w:r w:rsidRPr="00AC4F3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IN"/>
                              </w:rPr>
                              <w:t>Experiment No. 2</w:t>
                            </w:r>
                          </w:p>
                          <w:p w:rsidR="00AC4F3F" w:rsidRPr="00AC4F3F" w:rsidRDefault="00AC4F3F" w:rsidP="00AC4F3F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49.5pt;margin-top:11.1pt;width:324.35pt;height:6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" fillcolor="white [3201]" strokecolor="black [3200]" strokeweight=".25pt">
                <v:textbox>
                  <w:txbxContent>
                    <w:p w:rsidR="00E62A08" w:rsidRDefault="000A77C5" w:rsidP="00AC4F3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Batch:   </w:t>
                      </w:r>
                      <w:r w:rsidR="001270B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C - 3</w:t>
                      </w:r>
                      <w:r w:rsidR="00861855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 xml:space="preserve">            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 xml:space="preserve">Roll No.: </w:t>
                      </w:r>
                      <w:r w:rsidR="001270B0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 xml:space="preserve"> 1601022096</w:t>
                      </w:r>
                    </w:p>
                    <w:p w:rsidR="001270B0" w:rsidRDefault="001270B0" w:rsidP="00AC4F3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</w:pPr>
                    </w:p>
                    <w:p w:rsidR="00AC4F3F" w:rsidRDefault="00AC4F3F" w:rsidP="00AC4F3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  <w:r w:rsidRPr="00AC4F3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lang w:eastAsia="en-IN"/>
                        </w:rPr>
                        <w:t>Experiment No. 2</w:t>
                      </w:r>
                    </w:p>
                    <w:p w:rsidR="00AC4F3F" w:rsidRPr="00AC4F3F" w:rsidRDefault="00AC4F3F" w:rsidP="00AC4F3F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C4F3F" w:rsidRPr="005C5C25" w:rsidRDefault="00AC4F3F" w:rsidP="005C5C25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5C5C2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C9ECA6C" wp14:editId="42C849A8">
                <wp:simplePos x="0" y="0"/>
                <wp:positionH relativeFrom="column">
                  <wp:posOffset>-100483</wp:posOffset>
                </wp:positionH>
                <wp:positionV relativeFrom="paragraph">
                  <wp:posOffset>303293</wp:posOffset>
                </wp:positionV>
                <wp:extent cx="5365492" cy="331470"/>
                <wp:effectExtent l="0" t="0" r="2603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5492" cy="33147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8" o:spid="_x0000_s1026" style="position:absolute;margin-left:-7.9pt;margin-top:23.9pt;width:422.5pt;height:26.1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" fillcolor="white [3201]" strokecolor="black [3200]" strokeweight=".25pt"/>
            </w:pict>
          </mc:Fallback>
        </mc:AlternateContent>
      </w:r>
      <w:r w:rsidRPr="005C5C2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Title:</w:t>
      </w:r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Represent discrete time signals and perform different operations on them.</w:t>
      </w:r>
    </w:p>
    <w:p w:rsidR="00AC4F3F" w:rsidRPr="005C5C25" w:rsidRDefault="00AC4F3F" w:rsidP="005C5C25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4F3F" w:rsidRPr="005C5C25" w:rsidRDefault="00AC4F3F" w:rsidP="005C5C25">
      <w:pPr>
        <w:spacing w:after="0"/>
        <w:ind w:right="120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Objective: </w:t>
      </w:r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familiarize the beginner to MATLAB by introducing the basic features</w:t>
      </w: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commands of the program.</w:t>
      </w: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Expected Outcome of Experiment:</w:t>
      </w: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847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3"/>
        <w:gridCol w:w="7883"/>
      </w:tblGrid>
      <w:tr w:rsidR="00AC4F3F" w:rsidRPr="005C5C25" w:rsidTr="00AC4F3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5C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ind w:left="344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5C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Outcome</w:t>
            </w:r>
          </w:p>
        </w:tc>
      </w:tr>
      <w:tr w:rsidR="00AC4F3F" w:rsidRPr="005C5C25" w:rsidTr="00AC4F3F">
        <w:trPr>
          <w:trHeight w:val="147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AC4F3F" w:rsidRPr="005C5C25" w:rsidTr="00AC4F3F">
        <w:trPr>
          <w:trHeight w:val="293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5C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5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Identify various discrete time signals and systems and perform signal</w:t>
            </w:r>
          </w:p>
        </w:tc>
      </w:tr>
      <w:tr w:rsidR="00AC4F3F" w:rsidRPr="005C5C25" w:rsidTr="00AC4F3F">
        <w:trPr>
          <w:trHeight w:val="363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AC4F3F" w:rsidRPr="005C5C25" w:rsidRDefault="00AC4F3F" w:rsidP="005C5C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ind w:left="10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C5C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manipulation</w:t>
            </w:r>
          </w:p>
        </w:tc>
      </w:tr>
      <w:tr w:rsidR="00AC4F3F" w:rsidRPr="005C5C25" w:rsidTr="00AC4F3F">
        <w:trPr>
          <w:trHeight w:val="137"/>
        </w:trPr>
        <w:tc>
          <w:tcPr>
            <w:tcW w:w="0" w:type="auto"/>
            <w:tcBorders>
              <w:left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:rsidR="00AC4F3F" w:rsidRPr="005C5C25" w:rsidRDefault="00AC4F3F" w:rsidP="005C5C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AC4F3F" w:rsidRPr="005C5C25" w:rsidTr="00AC4F3F">
        <w:trPr>
          <w:trHeight w:val="80"/>
        </w:trPr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AC4F3F" w:rsidRPr="005C5C25" w:rsidRDefault="00AC4F3F" w:rsidP="005C5C25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:rsidR="00AC4F3F" w:rsidRPr="005C5C25" w:rsidRDefault="00AC4F3F" w:rsidP="005C5C25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Books/ Journals/ Websites referred:</w:t>
      </w:r>
    </w:p>
    <w:p w:rsidR="00AC4F3F" w:rsidRPr="005C5C25" w:rsidRDefault="00AC4F3F" w:rsidP="005C5C25">
      <w:pPr>
        <w:pStyle w:val="ListParagraph"/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A.Nagoor</w:t>
      </w:r>
      <w:proofErr w:type="spellEnd"/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Kani</w:t>
      </w:r>
      <w:proofErr w:type="spellEnd"/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“Digital Signal Processing”, 2</w:t>
      </w:r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n-IN"/>
        </w:rPr>
        <w:t>nd</w:t>
      </w:r>
      <w:r w:rsidRPr="005C5C2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Edition, TMH Education.</w:t>
      </w: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Pre Lab/ Prior Concepts:</w:t>
      </w:r>
    </w:p>
    <w:p w:rsidR="00AC4F3F" w:rsidRPr="005C5C25" w:rsidRDefault="00C84EED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In digital signal processing, discrete-time signals are defined at specific intervals. MATLAB provides powerful tools for creating, manipulating, and </w:t>
      </w:r>
      <w:proofErr w:type="spellStart"/>
      <w:r>
        <w:t>analyzing</w:t>
      </w:r>
      <w:proofErr w:type="spellEnd"/>
      <w:r>
        <w:t xml:space="preserve"> such signals using functions like </w:t>
      </w:r>
      <w:r>
        <w:rPr>
          <w:rStyle w:val="HTMLCode"/>
          <w:rFonts w:eastAsiaTheme="minorHAnsi"/>
        </w:rPr>
        <w:t>stem</w:t>
      </w:r>
      <w:r>
        <w:t xml:space="preserve">, </w:t>
      </w:r>
      <w:r>
        <w:rPr>
          <w:rStyle w:val="HTMLCode"/>
          <w:rFonts w:eastAsiaTheme="minorHAnsi"/>
        </w:rPr>
        <w:t>plot</w:t>
      </w:r>
      <w:r>
        <w:t>, and mathematical operations such as scaling, shifting, folding, addition, and multiplication.</w:t>
      </w: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4F3F" w:rsidRPr="00E62A08" w:rsidRDefault="00E62A08" w:rsidP="00E62A08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Discrete time signals types:</w:t>
      </w:r>
    </w:p>
    <w:p w:rsidR="00E62A08" w:rsidRPr="00E62A08" w:rsidRDefault="00E62A08" w:rsidP="00E62A08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62A08" w:rsidRPr="00E62A08" w:rsidRDefault="005B1FE5" w:rsidP="00E62A08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A0D3D4" wp14:editId="61EB1F7D">
            <wp:extent cx="5335675" cy="1017420"/>
            <wp:effectExtent l="0" t="0" r="0" b="0"/>
            <wp:docPr id="26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03" cy="101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62A08" w:rsidRPr="00E62A08" w:rsidRDefault="00E62A08" w:rsidP="00E62A08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4F3F" w:rsidRPr="005C5C25" w:rsidRDefault="00AC4F3F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D36124" w:rsidRDefault="00D36124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12FC4BDA" wp14:editId="73F69C2B">
            <wp:simplePos x="0" y="0"/>
            <wp:positionH relativeFrom="column">
              <wp:posOffset>-431165</wp:posOffset>
            </wp:positionH>
            <wp:positionV relativeFrom="paragraph">
              <wp:posOffset>10795</wp:posOffset>
            </wp:positionV>
            <wp:extent cx="3416300" cy="1130300"/>
            <wp:effectExtent l="0" t="0" r="0" b="0"/>
            <wp:wrapNone/>
            <wp:docPr id="26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2336" behindDoc="0" locked="0" layoutInCell="1" allowOverlap="1" wp14:anchorId="5CA0690A" wp14:editId="10EA9900">
            <wp:simplePos x="0" y="0"/>
            <wp:positionH relativeFrom="column">
              <wp:posOffset>3780936</wp:posOffset>
            </wp:positionH>
            <wp:positionV relativeFrom="paragraph">
              <wp:posOffset>11179</wp:posOffset>
            </wp:positionV>
            <wp:extent cx="2463800" cy="1244600"/>
            <wp:effectExtent l="0" t="0" r="0" b="0"/>
            <wp:wrapNone/>
            <wp:docPr id="26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 wp14:anchorId="656E00A7" wp14:editId="481BE959">
            <wp:simplePos x="0" y="0"/>
            <wp:positionH relativeFrom="column">
              <wp:posOffset>2986405</wp:posOffset>
            </wp:positionH>
            <wp:positionV relativeFrom="paragraph">
              <wp:posOffset>57150</wp:posOffset>
            </wp:positionV>
            <wp:extent cx="2978150" cy="1638300"/>
            <wp:effectExtent l="0" t="0" r="0" b="0"/>
            <wp:wrapNone/>
            <wp:docPr id="26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4384" behindDoc="0" locked="0" layoutInCell="1" allowOverlap="1" wp14:anchorId="5B366788" wp14:editId="512EBA40">
            <wp:simplePos x="0" y="0"/>
            <wp:positionH relativeFrom="column">
              <wp:posOffset>-274955</wp:posOffset>
            </wp:positionH>
            <wp:positionV relativeFrom="paragraph">
              <wp:posOffset>65405</wp:posOffset>
            </wp:positionV>
            <wp:extent cx="3270250" cy="1098550"/>
            <wp:effectExtent l="0" t="0" r="6350" b="6350"/>
            <wp:wrapNone/>
            <wp:docPr id="26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9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B13687A" wp14:editId="029BC586">
            <wp:extent cx="5731510" cy="3124163"/>
            <wp:effectExtent l="0" t="0" r="2540" b="635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90C4607" wp14:editId="46E7550E">
            <wp:extent cx="5731510" cy="1800282"/>
            <wp:effectExtent l="0" t="0" r="2540" b="9525"/>
            <wp:docPr id="32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D4EA7D" wp14:editId="3C34844B">
            <wp:extent cx="5731510" cy="3784879"/>
            <wp:effectExtent l="0" t="0" r="2540" b="6350"/>
            <wp:docPr id="33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DF5AE4" wp14:editId="40AE8E82">
            <wp:extent cx="5731510" cy="1795383"/>
            <wp:effectExtent l="0" t="0" r="2540" b="0"/>
            <wp:docPr id="30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9F3BCB" wp14:editId="5DC5AC0B">
            <wp:extent cx="5731510" cy="2569994"/>
            <wp:effectExtent l="0" t="0" r="2540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B1FE5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C2836C" wp14:editId="0E38A446">
            <wp:extent cx="5731510" cy="2572444"/>
            <wp:effectExtent l="0" t="0" r="2540" b="0"/>
            <wp:docPr id="31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5B1FE5" w:rsidRDefault="005B1FE5" w:rsidP="005C5C2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1270B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270B0" w:rsidRPr="001270B0" w:rsidRDefault="001270B0" w:rsidP="001270B0">
      <w:pPr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Discrete Signals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n = -10:10;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impulse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(n == 0);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unit_step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(n &gt;= 0);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ramp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n .* (n &gt;= 0);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a = 0.9;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exponential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a.^n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omega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pi/4;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sinusoidal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sin(omega * n);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complex_exponential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exp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1j * omega * n);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figure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3, 2, 1);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impulse, </w:t>
      </w:r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'Impulse Signal (delta[n])'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3, 2, 2);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unit_step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'Unit Step Signal (u[n])'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3, 2, 3);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ramp, </w:t>
      </w:r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'Ramp Signal (r[n])'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3, 2, 4);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exponential, </w:t>
      </w:r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'Exponential Signal (</w:t>
      </w:r>
      <w:proofErr w:type="spellStart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a^n</w:t>
      </w:r>
      <w:proofErr w:type="spell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)'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3, 2, 5);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sinusoidal, </w:t>
      </w:r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'Discrete Sinusoidal Signal (sin(\omega n))'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3, 2, 6);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n, real(</w:t>
      </w:r>
      <w:proofErr w:type="spell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complex_exponential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), </w:t>
      </w:r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'Discrete-Time Complex Exponential Signal (</w:t>
      </w:r>
      <w:proofErr w:type="spellStart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exp</w:t>
      </w:r>
      <w:proofErr w:type="spell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(j\omega n))'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270B0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270B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270B0" w:rsidRPr="001270B0" w:rsidRDefault="001270B0" w:rsidP="001270B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Default="001270B0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163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OUTPUT:</w:t>
      </w: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1163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48370BE9" wp14:editId="1C5BA692">
            <wp:extent cx="5731510" cy="468808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Pr="005C5C25" w:rsidRDefault="0011637A" w:rsidP="0011637A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Operations on Signals:</w:t>
      </w:r>
      <w:r w:rsidRPr="005C5C2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11637A" w:rsidRDefault="0011637A" w:rsidP="0011637A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85257E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N"/>
        </w:rPr>
        <w:drawing>
          <wp:inline distT="0" distB="0" distL="0" distR="0" wp14:anchorId="599058F9" wp14:editId="11B23E06">
            <wp:extent cx="5731510" cy="2274234"/>
            <wp:effectExtent l="0" t="0" r="254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1637A" w:rsidRDefault="001270B0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br/>
      </w:r>
      <w:r w:rsidR="001163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1] Scaling: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n = -10:10;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</w:t>
      </w: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1, length(n)) * 8) - 4; </w:t>
      </w:r>
      <w:r w:rsidRPr="0011637A">
        <w:rPr>
          <w:rFonts w:ascii="Consolas" w:eastAsia="Times New Roman" w:hAnsi="Consolas" w:cs="Times New Roman"/>
          <w:color w:val="008013"/>
          <w:sz w:val="20"/>
          <w:szCs w:val="20"/>
          <w:lang w:eastAsia="en-IN"/>
        </w:rPr>
        <w:t>% Random values between -4 and 4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figure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2, 1, 1);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Random Signal'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scaled_signal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2 * </w:t>
      </w: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2, 1, 2);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scaled_signal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'Scaled Random Signal (by 2)'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  <w:r w:rsidRPr="001163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15E439C1" wp14:editId="6F8867B1">
            <wp:extent cx="5143481" cy="4662435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5883" cy="46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2] Folding: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n = -10:10;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</w:t>
      </w: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1, length(n)) * 8) - 4;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figure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2, 1, 1);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Random Signal'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folded_signal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fliplr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2, 1, 2);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folded_signal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'Folded Random Signal (Time Reversal)'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11637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11637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11637A" w:rsidRPr="0011637A" w:rsidRDefault="0011637A" w:rsidP="0011637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</w:p>
    <w:p w:rsidR="0011637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D10D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4A1CB432" wp14:editId="271E9F4F">
            <wp:extent cx="5239481" cy="469648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3] Shifting: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n = -10:10;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(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1, length(n)) * 8) - 4;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figure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1);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Random Signal'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right_shifted_signal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[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zeros(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1, 3), </w:t>
      </w: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(1:end-3)];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2);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right_shifted_signal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'Right Shifted Random Signal (by 3 units)'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left_shifted_signal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[</w:t>
      </w: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4:end), zeros(1, 3)];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3);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left_shifted_signal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'Left Shifted Random Signal (by 3 units)'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D10D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24A7C6D4" wp14:editId="76135E02">
            <wp:extent cx="4139921" cy="371242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6530" cy="3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4] Addition: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n = -10:10;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random_signal1 = (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1, length(n)) * 8) - 4;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random_signal2 = (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1, length(n)) * 8) - 4;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figure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1);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random_signal1,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Random Signal 1'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2);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random_signal2,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Random Signal 2'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added_signals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random_signal1 + random_signal2;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3);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added_signals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'Added Random Signals'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D10D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4807A3F8" wp14:editId="3837A815">
            <wp:extent cx="4240404" cy="3810996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2598" cy="381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7A" w:rsidRDefault="0011637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5] Multiplication: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n = -10:10;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random_signal1 = (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1, length(n)) * 8) - 4;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random_signal2 = (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rand(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1, length(n)) * 8) - 4;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figure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1);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random_signal1,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'r'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Random Signal 1'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2);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random_signal2,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'b'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Random Signal 2'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multiplied_signals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random_</w:t>
      </w: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signal1 .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* random_signal2;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3, 1, 3);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multiplied_signals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'Multiplied Random Signals'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D10DAA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D10DAA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D10DAA" w:rsidRPr="00D10DAA" w:rsidRDefault="00D10DAA" w:rsidP="00D10D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:rsidR="00D10DAA" w:rsidRDefault="00D10DAA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D10DA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drawing>
          <wp:inline distT="0" distB="0" distL="0" distR="0" wp14:anchorId="7F8867CA" wp14:editId="2F02BDA0">
            <wp:extent cx="4350936" cy="39095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2550" cy="39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14" w:rsidRDefault="00AC4F3F" w:rsidP="005C5C25">
      <w:pPr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5C5C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lastRenderedPageBreak/>
        <w:t>Conclusion:-</w:t>
      </w:r>
      <w:r w:rsidR="0053161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</w:p>
    <w:p w:rsidR="00D10DAA" w:rsidRDefault="00C84EED" w:rsidP="00C84EED">
      <w:pPr>
        <w:spacing w:after="24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This experiment helped in understanding discrete-time signals and their manipulation using MATLAB, enhancing the ability to perform various operations on signals effectively.</w:t>
      </w:r>
    </w:p>
    <w:p w:rsidR="00AC4F3F" w:rsidRPr="005C5C25" w:rsidRDefault="00AC4F3F" w:rsidP="003C52FB">
      <w:pPr>
        <w:spacing w:after="240"/>
        <w:ind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161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3C52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IN"/>
        </w:rPr>
        <w:t>Post Lab Question:</w:t>
      </w:r>
    </w:p>
    <w:p w:rsidR="00AC4F3F" w:rsidRPr="00E62A08" w:rsidRDefault="00AC4F3F" w:rsidP="005C5C25">
      <w:pPr>
        <w:numPr>
          <w:ilvl w:val="0"/>
          <w:numId w:val="14"/>
        </w:numPr>
        <w:spacing w:after="0"/>
        <w:ind w:left="502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Let </w:t>
      </w:r>
      <w:proofErr w:type="gramStart"/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x(</w:t>
      </w:r>
      <w:proofErr w:type="gramEnd"/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n) = 8(0.5)</w:t>
      </w: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en-IN"/>
        </w:rPr>
        <w:t>n</w:t>
      </w: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(u[n+1] - u[n-3]). Sketch the following signals</w:t>
      </w:r>
    </w:p>
    <w:p w:rsidR="00AC4F3F" w:rsidRPr="00E62A08" w:rsidRDefault="00AC4F3F" w:rsidP="005C5C25">
      <w:pPr>
        <w:numPr>
          <w:ilvl w:val="0"/>
          <w:numId w:val="15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Y(n) = [x-3]</w:t>
      </w:r>
    </w:p>
    <w:p w:rsidR="00AC4F3F" w:rsidRPr="00E62A08" w:rsidRDefault="00AC4F3F" w:rsidP="005C5C25">
      <w:pPr>
        <w:numPr>
          <w:ilvl w:val="0"/>
          <w:numId w:val="15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F(n) = x[n+1]</w:t>
      </w:r>
    </w:p>
    <w:p w:rsidR="00AC4F3F" w:rsidRDefault="00AC4F3F" w:rsidP="005C5C25">
      <w:pPr>
        <w:numPr>
          <w:ilvl w:val="0"/>
          <w:numId w:val="15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G(n) = x[-n+4]</w:t>
      </w:r>
    </w:p>
    <w:p w:rsidR="00FD2939" w:rsidRPr="00E62A08" w:rsidRDefault="00FD2939" w:rsidP="00FD2939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n = -10:10;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u = </w:t>
      </w: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@(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n) double(n &gt;= 0);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 = </w:t>
      </w: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@(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n) 8*(0.5).^n .* (u(n+1) - u(n-3));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n);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Y_n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n - 3);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F_n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n + 1);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G_n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-n + 4);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figure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4, 1, 1);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'Original Signal x(n)'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4, 1, 2);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Y_n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'Y(n) = x[n-3] (Right Shift by 3)'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4, 1, 3);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F_n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'F(n) = x[n+1] (Left Shift by 1)'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subplot(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4, 1, 4);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gram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n, </w:t>
      </w:r>
      <w:proofErr w:type="spell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G_n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, </w:t>
      </w:r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'filled'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title(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'G(n) = x[-n+4] (Time Reversal and Right Shift by 4)'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xlabel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'n'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Pr="00FD2939" w:rsidRDefault="00FD2939" w:rsidP="00FD2939">
      <w:pPr>
        <w:spacing w:after="0" w:line="240" w:lineRule="auto"/>
        <w:ind w:left="720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proofErr w:type="gramStart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ylabel</w:t>
      </w:r>
      <w:proofErr w:type="spellEnd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gramEnd"/>
      <w:r w:rsidRPr="00FD2939">
        <w:rPr>
          <w:rFonts w:ascii="Consolas" w:eastAsia="Times New Roman" w:hAnsi="Consolas" w:cs="Times New Roman"/>
          <w:color w:val="A709F5"/>
          <w:sz w:val="20"/>
          <w:szCs w:val="20"/>
          <w:lang w:eastAsia="en-IN"/>
        </w:rPr>
        <w:t>'Amplitude'</w:t>
      </w:r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:rsidR="00FD2939" w:rsidRDefault="00FD2939" w:rsidP="00FD2939">
      <w:pPr>
        <w:pStyle w:val="ListParagraph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Default="00FD2939" w:rsidP="00FD2939">
      <w:pPr>
        <w:pStyle w:val="ListParagraph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Default="00FD2939" w:rsidP="00FD2939">
      <w:pPr>
        <w:pStyle w:val="ListParagraph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Default="00FD2939" w:rsidP="00FD2939">
      <w:pPr>
        <w:pStyle w:val="ListParagraph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FD2939" w:rsidRDefault="00FD2939" w:rsidP="00FD2939">
      <w:pPr>
        <w:pStyle w:val="ListParagraph"/>
        <w:spacing w:after="0" w:line="240" w:lineRule="auto"/>
        <w:rPr>
          <w:rFonts w:ascii="Consolas" w:eastAsia="Times New Roman" w:hAnsi="Consolas" w:cs="Times New Roman"/>
          <w:b/>
          <w:sz w:val="20"/>
          <w:szCs w:val="20"/>
          <w:lang w:eastAsia="en-IN"/>
        </w:rPr>
      </w:pPr>
      <w:r w:rsidRPr="00FD2939">
        <w:rPr>
          <w:rFonts w:ascii="Consolas" w:eastAsia="Times New Roman" w:hAnsi="Consolas" w:cs="Times New Roman"/>
          <w:b/>
          <w:sz w:val="20"/>
          <w:szCs w:val="20"/>
          <w:lang w:eastAsia="en-IN"/>
        </w:rPr>
        <w:lastRenderedPageBreak/>
        <w:t>OUTPUT:</w:t>
      </w:r>
    </w:p>
    <w:p w:rsidR="00FD2939" w:rsidRDefault="00FD2939" w:rsidP="00FD2939">
      <w:pPr>
        <w:pStyle w:val="ListParagraph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>
        <w:rPr>
          <w:rFonts w:ascii="Consolas" w:eastAsia="Times New Roman" w:hAnsi="Consolas" w:cs="Times New Roman"/>
          <w:sz w:val="20"/>
          <w:szCs w:val="20"/>
          <w:lang w:eastAsia="en-IN"/>
        </w:rPr>
        <w:br/>
      </w:r>
      <w:bookmarkStart w:id="0" w:name="_GoBack"/>
      <w:r w:rsidRPr="00FD2939">
        <w:rPr>
          <w:rFonts w:ascii="Consolas" w:eastAsia="Times New Roman" w:hAnsi="Consolas" w:cs="Times New Roman"/>
          <w:sz w:val="20"/>
          <w:szCs w:val="20"/>
          <w:lang w:eastAsia="en-IN"/>
        </w:rPr>
        <w:drawing>
          <wp:inline distT="0" distB="0" distL="0" distR="0" wp14:anchorId="6AD92FE7" wp14:editId="5675CD30">
            <wp:extent cx="5011390" cy="45418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6558" cy="454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D2939" w:rsidRPr="00FD2939" w:rsidRDefault="00FD2939" w:rsidP="00FD2939">
      <w:pPr>
        <w:pStyle w:val="ListParagraph"/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</w:p>
    <w:p w:rsidR="005C5C25" w:rsidRPr="00E62A08" w:rsidRDefault="00AC4F3F" w:rsidP="005C5C25">
      <w:pPr>
        <w:numPr>
          <w:ilvl w:val="0"/>
          <w:numId w:val="19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process of conversion of continuous time signal into discrete time signal is known as </w:t>
      </w:r>
      <w:r w:rsidR="00C84EED" w:rsidRPr="00C84EED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en-IN"/>
        </w:rPr>
        <w:t>sampling</w:t>
      </w:r>
      <w:r w:rsidR="00C84EE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</w:t>
      </w:r>
    </w:p>
    <w:p w:rsidR="00E62A08" w:rsidRPr="00E62A08" w:rsidRDefault="00E62A08" w:rsidP="00E62A08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AC4F3F" w:rsidRPr="00E62A08" w:rsidRDefault="00AC4F3F" w:rsidP="005C5C25">
      <w:pPr>
        <w:numPr>
          <w:ilvl w:val="0"/>
          <w:numId w:val="20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Which of the following is an example of a deterministic signal?</w:t>
      </w:r>
    </w:p>
    <w:p w:rsidR="00AC4F3F" w:rsidRPr="00E62A08" w:rsidRDefault="00AC4F3F" w:rsidP="005C5C25">
      <w:pPr>
        <w:numPr>
          <w:ilvl w:val="2"/>
          <w:numId w:val="29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Step</w:t>
      </w:r>
    </w:p>
    <w:p w:rsidR="00AC4F3F" w:rsidRPr="00E62A08" w:rsidRDefault="00AC4F3F" w:rsidP="005C5C25">
      <w:pPr>
        <w:numPr>
          <w:ilvl w:val="2"/>
          <w:numId w:val="29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Ramp</w:t>
      </w:r>
    </w:p>
    <w:p w:rsidR="00AC4F3F" w:rsidRPr="00E62A08" w:rsidRDefault="00AC4F3F" w:rsidP="005C5C25">
      <w:pPr>
        <w:numPr>
          <w:ilvl w:val="2"/>
          <w:numId w:val="29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Exponential</w:t>
      </w:r>
    </w:p>
    <w:p w:rsidR="00AC4F3F" w:rsidRPr="00C84EED" w:rsidRDefault="00AC4F3F" w:rsidP="005C5C25">
      <w:pPr>
        <w:numPr>
          <w:ilvl w:val="2"/>
          <w:numId w:val="29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C84E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All of the above</w:t>
      </w:r>
    </w:p>
    <w:p w:rsidR="005C5C25" w:rsidRPr="00E62A08" w:rsidRDefault="005C5C25" w:rsidP="005C5C2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62A08" w:rsidRPr="00E62A08" w:rsidRDefault="00E62A08" w:rsidP="005C5C25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C4F3F" w:rsidRPr="00E62A08" w:rsidRDefault="00AC4F3F" w:rsidP="005C5C25">
      <w:pPr>
        <w:numPr>
          <w:ilvl w:val="0"/>
          <w:numId w:val="22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energy signals the energy will be finite and the average power will be </w:t>
      </w:r>
      <w:r w:rsidR="00C84EE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zero.</w:t>
      </w:r>
    </w:p>
    <w:p w:rsidR="005C5C25" w:rsidRPr="00E62A08" w:rsidRDefault="005C5C25" w:rsidP="005C5C25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AC4F3F" w:rsidRPr="00E62A08" w:rsidRDefault="00AC4F3F" w:rsidP="005C5C25">
      <w:pPr>
        <w:numPr>
          <w:ilvl w:val="0"/>
          <w:numId w:val="23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a signal </w:t>
      </w:r>
      <w:proofErr w:type="gramStart"/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x(</w:t>
      </w:r>
      <w:proofErr w:type="gramEnd"/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n), if ‘n’ is replaced by ‘n/3’ the it is called </w:t>
      </w:r>
      <w:r w:rsidR="00C84EED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IN"/>
        </w:rPr>
        <w:t>time scaling.</w:t>
      </w:r>
    </w:p>
    <w:p w:rsidR="005C5C25" w:rsidRPr="00E62A08" w:rsidRDefault="005C5C25" w:rsidP="005C5C25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AC4F3F" w:rsidRPr="00E62A08" w:rsidRDefault="00AC4F3F" w:rsidP="005C5C25">
      <w:pPr>
        <w:numPr>
          <w:ilvl w:val="0"/>
          <w:numId w:val="24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 system y(n)=sin[x(n)] is</w:t>
      </w:r>
    </w:p>
    <w:p w:rsidR="00AC4F3F" w:rsidRPr="00E62A08" w:rsidRDefault="00AC4F3F" w:rsidP="005C5C25">
      <w:pPr>
        <w:numPr>
          <w:ilvl w:val="2"/>
          <w:numId w:val="30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Stable</w:t>
      </w:r>
    </w:p>
    <w:p w:rsidR="00AC4F3F" w:rsidRPr="00C84EED" w:rsidRDefault="00AC4F3F" w:rsidP="005C5C25">
      <w:pPr>
        <w:numPr>
          <w:ilvl w:val="2"/>
          <w:numId w:val="30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C84EED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BIBO stable</w:t>
      </w:r>
    </w:p>
    <w:p w:rsidR="00AC4F3F" w:rsidRPr="00E62A08" w:rsidRDefault="00AC4F3F" w:rsidP="005C5C25">
      <w:pPr>
        <w:numPr>
          <w:ilvl w:val="2"/>
          <w:numId w:val="30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Unstable</w:t>
      </w:r>
    </w:p>
    <w:p w:rsidR="00AC4F3F" w:rsidRPr="005C5C25" w:rsidRDefault="00AC4F3F" w:rsidP="005C5C25">
      <w:pPr>
        <w:numPr>
          <w:ilvl w:val="2"/>
          <w:numId w:val="30"/>
        </w:numPr>
        <w:spacing w:after="0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E62A0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None of the above</w:t>
      </w:r>
    </w:p>
    <w:sectPr w:rsidR="00AC4F3F" w:rsidRPr="005C5C25" w:rsidSect="001E6020">
      <w:headerReference w:type="default" r:id="rId27"/>
      <w:footerReference w:type="default" r:id="rId28"/>
      <w:pgSz w:w="11906" w:h="16838" w:code="9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AAB" w:rsidRDefault="00994AAB" w:rsidP="00A93113">
      <w:pPr>
        <w:spacing w:after="0" w:line="240" w:lineRule="auto"/>
      </w:pPr>
      <w:r>
        <w:separator/>
      </w:r>
    </w:p>
  </w:endnote>
  <w:endnote w:type="continuationSeparator" w:id="0">
    <w:p w:rsidR="00994AAB" w:rsidRDefault="00994AAB" w:rsidP="00A93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1EB1" w:rsidRPr="00291EB1" w:rsidRDefault="00291EB1" w:rsidP="00291EB1">
    <w:pPr>
      <w:pBdr>
        <w:top w:val="single" w:sz="24" w:space="1" w:color="622423"/>
      </w:pBdr>
      <w:spacing w:after="0" w:line="240" w:lineRule="auto"/>
      <w:rPr>
        <w:rFonts w:ascii="Times New Roman" w:eastAsia="Times New Roman" w:hAnsi="Times New Roman" w:cs="Times New Roman"/>
        <w:sz w:val="24"/>
        <w:szCs w:val="24"/>
        <w:lang w:eastAsia="en-IN"/>
      </w:rPr>
    </w:pPr>
    <w:r w:rsidRPr="00291EB1">
      <w:rPr>
        <w:rFonts w:ascii="Cambria" w:eastAsia="Times New Roman" w:hAnsi="Cambria" w:cs="Times New Roman"/>
        <w:color w:val="000000"/>
        <w:lang w:eastAsia="en-IN"/>
      </w:rPr>
      <w:t xml:space="preserve">Dept. of Computer </w:t>
    </w:r>
    <w:proofErr w:type="spellStart"/>
    <w:r w:rsidRPr="00291EB1">
      <w:rPr>
        <w:rFonts w:ascii="Cambria" w:eastAsia="Times New Roman" w:hAnsi="Cambria" w:cs="Times New Roman"/>
        <w:color w:val="000000"/>
        <w:lang w:eastAsia="en-IN"/>
      </w:rPr>
      <w:t>Engg</w:t>
    </w:r>
    <w:proofErr w:type="spellEnd"/>
    <w:r w:rsidRPr="00291EB1">
      <w:rPr>
        <w:rFonts w:ascii="Cambria" w:eastAsia="Times New Roman" w:hAnsi="Cambria" w:cs="Times New Roman"/>
        <w:color w:val="000000"/>
        <w:lang w:eastAsia="en-IN"/>
      </w:rPr>
      <w:t xml:space="preserve">.               </w:t>
    </w:r>
    <w:r w:rsidRPr="00291EB1">
      <w:rPr>
        <w:rFonts w:ascii="Times New Roman" w:eastAsia="Times New Roman" w:hAnsi="Times New Roman" w:cs="Times New Roman"/>
        <w:color w:val="000000"/>
        <w:sz w:val="20"/>
        <w:szCs w:val="20"/>
        <w:lang w:eastAsia="en-IN"/>
      </w:rPr>
      <w:tab/>
    </w:r>
    <w:r w:rsidRPr="00291EB1">
      <w:rPr>
        <w:rFonts w:ascii="Cambria" w:eastAsia="Times New Roman" w:hAnsi="Cambria" w:cs="Times New Roman"/>
        <w:color w:val="000000"/>
        <w:lang w:eastAsia="en-IN"/>
      </w:rPr>
      <w:t>DSIP Lab Sem V    Jan-Apr 202</w:t>
    </w:r>
    <w:r w:rsidR="005B1FE5">
      <w:rPr>
        <w:rFonts w:ascii="Cambria" w:eastAsia="Times New Roman" w:hAnsi="Cambria" w:cs="Times New Roman"/>
        <w:color w:val="000000"/>
        <w:lang w:eastAsia="en-IN"/>
      </w:rPr>
      <w:t>5</w:t>
    </w:r>
    <w:r w:rsidRPr="00291EB1">
      <w:rPr>
        <w:rFonts w:ascii="Cambria" w:eastAsia="Times New Roman" w:hAnsi="Cambria" w:cs="Times New Roman"/>
        <w:color w:val="000000"/>
        <w:lang w:eastAsia="en-IN"/>
      </w:rPr>
      <w:t xml:space="preserve">       </w:t>
    </w:r>
    <w:r w:rsidR="003C52FB">
      <w:rPr>
        <w:rFonts w:ascii="Cambria" w:eastAsia="Times New Roman" w:hAnsi="Cambria" w:cs="Times New Roman"/>
        <w:color w:val="000000"/>
        <w:lang w:eastAsia="en-IN"/>
      </w:rPr>
      <w:t xml:space="preserve">                            </w:t>
    </w:r>
    <w:r w:rsidR="003C52FB">
      <w:rPr>
        <w:rFonts w:ascii="Cambria" w:eastAsia="Times New Roman" w:hAnsi="Cambria" w:cs="Times New Roman"/>
        <w:color w:val="000000"/>
        <w:sz w:val="20"/>
        <w:szCs w:val="20"/>
        <w:lang w:eastAsia="en-IN"/>
      </w:rPr>
      <w:t xml:space="preserve">Page: </w:t>
    </w:r>
    <w:r w:rsidR="003C52FB" w:rsidRPr="003C52FB">
      <w:rPr>
        <w:rFonts w:ascii="Cambria" w:eastAsia="Times New Roman" w:hAnsi="Cambria" w:cs="Times New Roman"/>
        <w:color w:val="000000"/>
        <w:sz w:val="20"/>
        <w:szCs w:val="20"/>
        <w:lang w:eastAsia="en-IN"/>
      </w:rPr>
      <w:fldChar w:fldCharType="begin"/>
    </w:r>
    <w:r w:rsidR="003C52FB" w:rsidRPr="003C52FB">
      <w:rPr>
        <w:rFonts w:ascii="Cambria" w:eastAsia="Times New Roman" w:hAnsi="Cambria" w:cs="Times New Roman"/>
        <w:color w:val="000000"/>
        <w:sz w:val="20"/>
        <w:szCs w:val="20"/>
        <w:lang w:eastAsia="en-IN"/>
      </w:rPr>
      <w:instrText xml:space="preserve"> PAGE   \* MERGEFORMAT </w:instrText>
    </w:r>
    <w:r w:rsidR="003C52FB" w:rsidRPr="003C52FB">
      <w:rPr>
        <w:rFonts w:ascii="Cambria" w:eastAsia="Times New Roman" w:hAnsi="Cambria" w:cs="Times New Roman"/>
        <w:color w:val="000000"/>
        <w:sz w:val="20"/>
        <w:szCs w:val="20"/>
        <w:lang w:eastAsia="en-IN"/>
      </w:rPr>
      <w:fldChar w:fldCharType="separate"/>
    </w:r>
    <w:r w:rsidR="00FD2939">
      <w:rPr>
        <w:rFonts w:ascii="Cambria" w:eastAsia="Times New Roman" w:hAnsi="Cambria" w:cs="Times New Roman"/>
        <w:noProof/>
        <w:color w:val="000000"/>
        <w:sz w:val="20"/>
        <w:szCs w:val="20"/>
        <w:lang w:eastAsia="en-IN"/>
      </w:rPr>
      <w:t>13</w:t>
    </w:r>
    <w:r w:rsidR="003C52FB" w:rsidRPr="003C52FB">
      <w:rPr>
        <w:rFonts w:ascii="Cambria" w:eastAsia="Times New Roman" w:hAnsi="Cambria" w:cs="Times New Roman"/>
        <w:noProof/>
        <w:color w:val="000000"/>
        <w:sz w:val="20"/>
        <w:szCs w:val="20"/>
        <w:lang w:eastAsia="en-I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AAB" w:rsidRDefault="00994AAB" w:rsidP="00A93113">
      <w:pPr>
        <w:spacing w:after="0" w:line="240" w:lineRule="auto"/>
      </w:pPr>
      <w:r>
        <w:separator/>
      </w:r>
    </w:p>
  </w:footnote>
  <w:footnote w:type="continuationSeparator" w:id="0">
    <w:p w:rsidR="00994AAB" w:rsidRDefault="00994AAB" w:rsidP="00A931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113" w:rsidRPr="005B1FE5" w:rsidRDefault="005B1FE5" w:rsidP="005B1FE5">
    <w:pPr>
      <w:pStyle w:val="Header"/>
    </w:pPr>
    <w:r>
      <w:rPr>
        <w:noProof/>
        <w:lang w:eastAsia="en-IN"/>
      </w:rPr>
      <w:drawing>
        <wp:inline distT="0" distB="0" distL="0" distR="0" wp14:anchorId="3124B435" wp14:editId="682217DD">
          <wp:extent cx="1455420" cy="426202"/>
          <wp:effectExtent l="0" t="0" r="0" b="0"/>
          <wp:docPr id="288732436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8732436" name="Picture 1" descr="A close up of a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282" cy="4267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                                </w:t>
    </w:r>
    <w:r>
      <w:rPr>
        <w:rFonts w:ascii="Times New Roman" w:eastAsia="Times New Roman" w:hAnsi="Times New Roman" w:cs="Times New Roman"/>
        <w:noProof/>
        <w:sz w:val="24"/>
        <w:szCs w:val="24"/>
        <w:lang w:eastAsia="en-IN"/>
      </w:rPr>
      <w:drawing>
        <wp:inline distT="0" distB="0" distL="114300" distR="114300" wp14:anchorId="6714049C" wp14:editId="0601C84A">
          <wp:extent cx="495300" cy="363855"/>
          <wp:effectExtent l="0" t="0" r="0" b="0"/>
          <wp:docPr id="151904021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9182" cy="36670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66904"/>
    <w:multiLevelType w:val="multilevel"/>
    <w:tmpl w:val="3A74C59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91349"/>
    <w:multiLevelType w:val="multilevel"/>
    <w:tmpl w:val="3612DF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E26925"/>
    <w:multiLevelType w:val="multilevel"/>
    <w:tmpl w:val="DC66C57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263AB6"/>
    <w:multiLevelType w:val="hybridMultilevel"/>
    <w:tmpl w:val="61929C3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D616DE"/>
    <w:multiLevelType w:val="multilevel"/>
    <w:tmpl w:val="F2EE36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D6472A7"/>
    <w:multiLevelType w:val="multilevel"/>
    <w:tmpl w:val="7A9048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481B82"/>
    <w:multiLevelType w:val="hybridMultilevel"/>
    <w:tmpl w:val="736A46B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13048E"/>
    <w:multiLevelType w:val="multilevel"/>
    <w:tmpl w:val="D1D20F8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BB1220"/>
    <w:multiLevelType w:val="multilevel"/>
    <w:tmpl w:val="27A41E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4AA73B2"/>
    <w:multiLevelType w:val="multilevel"/>
    <w:tmpl w:val="78224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55C0F52"/>
    <w:multiLevelType w:val="hybridMultilevel"/>
    <w:tmpl w:val="FAC4EE86"/>
    <w:lvl w:ilvl="0" w:tplc="2C901F86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C966D62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B306E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9C4C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403F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E839C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828C8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F206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880B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F80BAB"/>
    <w:multiLevelType w:val="multilevel"/>
    <w:tmpl w:val="8C90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69D3650"/>
    <w:multiLevelType w:val="multilevel"/>
    <w:tmpl w:val="AEBAA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7A25218"/>
    <w:multiLevelType w:val="hybridMultilevel"/>
    <w:tmpl w:val="976464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383FC2"/>
    <w:multiLevelType w:val="multilevel"/>
    <w:tmpl w:val="7E9CA7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A6A1842"/>
    <w:multiLevelType w:val="multilevel"/>
    <w:tmpl w:val="9254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AA614E3"/>
    <w:multiLevelType w:val="multilevel"/>
    <w:tmpl w:val="DF7049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F27615A"/>
    <w:multiLevelType w:val="multilevel"/>
    <w:tmpl w:val="2DC08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F3D1E10"/>
    <w:multiLevelType w:val="multilevel"/>
    <w:tmpl w:val="F4A894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2346065"/>
    <w:multiLevelType w:val="multilevel"/>
    <w:tmpl w:val="8F2639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76E6DAE"/>
    <w:multiLevelType w:val="multilevel"/>
    <w:tmpl w:val="DD8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16F2B06"/>
    <w:multiLevelType w:val="multilevel"/>
    <w:tmpl w:val="5C7A4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8F4DCB"/>
    <w:multiLevelType w:val="multilevel"/>
    <w:tmpl w:val="4F5AA2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E2F2B2C"/>
    <w:multiLevelType w:val="hybridMultilevel"/>
    <w:tmpl w:val="D57EC0C0"/>
    <w:lvl w:ilvl="0" w:tplc="FD065ACE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FB8E395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1E13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6E52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4EDC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5838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E61D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8693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9C89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6"/>
    <w:lvlOverride w:ilvl="0">
      <w:lvl w:ilvl="0">
        <w:numFmt w:val="decimal"/>
        <w:lvlText w:val="%1."/>
        <w:lvlJc w:val="left"/>
      </w:lvl>
    </w:lvlOverride>
  </w:num>
  <w:num w:numId="3">
    <w:abstractNumId w:val="18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17"/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20"/>
    <w:lvlOverride w:ilvl="0">
      <w:lvl w:ilvl="0">
        <w:numFmt w:val="lowerLetter"/>
        <w:lvlText w:val="%1."/>
        <w:lvlJc w:val="left"/>
      </w:lvl>
    </w:lvlOverride>
  </w:num>
  <w:num w:numId="8">
    <w:abstractNumId w:val="12"/>
  </w:num>
  <w:num w:numId="9">
    <w:abstractNumId w:val="22"/>
    <w:lvlOverride w:ilvl="0">
      <w:lvl w:ilvl="0">
        <w:numFmt w:val="decimal"/>
        <w:lvlText w:val="%1."/>
        <w:lvlJc w:val="left"/>
      </w:lvl>
    </w:lvlOverride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19"/>
    <w:lvlOverride w:ilvl="0">
      <w:lvl w:ilvl="0">
        <w:numFmt w:val="decimal"/>
        <w:lvlText w:val="%1."/>
        <w:lvlJc w:val="left"/>
      </w:lvl>
    </w:lvlOverride>
  </w:num>
  <w:num w:numId="13">
    <w:abstractNumId w:val="19"/>
    <w:lvlOverride w:ilvl="0">
      <w:lvl w:ilvl="0">
        <w:numFmt w:val="decimal"/>
        <w:lvlText w:val="%1."/>
        <w:lvlJc w:val="left"/>
      </w:lvl>
    </w:lvlOverride>
  </w:num>
  <w:num w:numId="14">
    <w:abstractNumId w:val="11"/>
  </w:num>
  <w:num w:numId="15">
    <w:abstractNumId w:val="9"/>
    <w:lvlOverride w:ilvl="0">
      <w:lvl w:ilvl="0">
        <w:numFmt w:val="upperRoman"/>
        <w:lvlText w:val="%1."/>
        <w:lvlJc w:val="right"/>
      </w:lvl>
    </w:lvlOverride>
  </w:num>
  <w:num w:numId="16">
    <w:abstractNumId w:val="21"/>
    <w:lvlOverride w:ilvl="0">
      <w:lvl w:ilvl="0">
        <w:numFmt w:val="upperRoman"/>
        <w:lvlText w:val="%1."/>
        <w:lvlJc w:val="right"/>
      </w:lvl>
    </w:lvlOverride>
  </w:num>
  <w:num w:numId="17">
    <w:abstractNumId w:val="10"/>
  </w:num>
  <w:num w:numId="18">
    <w:abstractNumId w:val="23"/>
  </w:num>
  <w:num w:numId="19">
    <w:abstractNumId w:val="1"/>
    <w:lvlOverride w:ilvl="0">
      <w:lvl w:ilvl="0">
        <w:numFmt w:val="decimal"/>
        <w:lvlText w:val="%1."/>
        <w:lvlJc w:val="left"/>
      </w:lvl>
    </w:lvlOverride>
  </w:num>
  <w:num w:numId="20">
    <w:abstractNumId w:val="1"/>
    <w:lvlOverride w:ilvl="0">
      <w:lvl w:ilvl="0">
        <w:numFmt w:val="decimal"/>
        <w:lvlText w:val="%1."/>
        <w:lvlJc w:val="left"/>
      </w:lvl>
    </w:lvlOverride>
  </w:num>
  <w:num w:numId="21">
    <w:abstractNumId w:val="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2">
    <w:abstractNumId w:val="14"/>
    <w:lvlOverride w:ilvl="0">
      <w:lvl w:ilvl="0">
        <w:numFmt w:val="decimal"/>
        <w:lvlText w:val="%1."/>
        <w:lvlJc w:val="left"/>
      </w:lvl>
    </w:lvlOverride>
  </w:num>
  <w:num w:numId="23">
    <w:abstractNumId w:val="14"/>
    <w:lvlOverride w:ilvl="0">
      <w:lvl w:ilvl="0">
        <w:numFmt w:val="decimal"/>
        <w:lvlText w:val="%1."/>
        <w:lvlJc w:val="left"/>
      </w:lvl>
    </w:lvlOverride>
  </w:num>
  <w:num w:numId="24">
    <w:abstractNumId w:val="14"/>
    <w:lvlOverride w:ilvl="0">
      <w:lvl w:ilvl="0">
        <w:numFmt w:val="decimal"/>
        <w:lvlText w:val="%1."/>
        <w:lvlJc w:val="left"/>
      </w:lvl>
    </w:lvlOverride>
  </w:num>
  <w:num w:numId="25">
    <w:abstractNumId w:val="14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13"/>
  </w:num>
  <w:num w:numId="27">
    <w:abstractNumId w:val="3"/>
  </w:num>
  <w:num w:numId="28">
    <w:abstractNumId w:val="6"/>
  </w:num>
  <w:num w:numId="29">
    <w:abstractNumId w:val="0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4F3F"/>
    <w:rsid w:val="000A77C5"/>
    <w:rsid w:val="0011637A"/>
    <w:rsid w:val="001270B0"/>
    <w:rsid w:val="00183FC6"/>
    <w:rsid w:val="001E6020"/>
    <w:rsid w:val="00223D02"/>
    <w:rsid w:val="00241E57"/>
    <w:rsid w:val="00291EB1"/>
    <w:rsid w:val="00292ECC"/>
    <w:rsid w:val="003637AA"/>
    <w:rsid w:val="003C52FB"/>
    <w:rsid w:val="0046108F"/>
    <w:rsid w:val="004A7535"/>
    <w:rsid w:val="004F4B9D"/>
    <w:rsid w:val="00531614"/>
    <w:rsid w:val="005B1FE5"/>
    <w:rsid w:val="005C5C25"/>
    <w:rsid w:val="0085257E"/>
    <w:rsid w:val="00861855"/>
    <w:rsid w:val="00896FC3"/>
    <w:rsid w:val="008C1DB8"/>
    <w:rsid w:val="00942385"/>
    <w:rsid w:val="00990B05"/>
    <w:rsid w:val="00990B68"/>
    <w:rsid w:val="00994AAB"/>
    <w:rsid w:val="00A93113"/>
    <w:rsid w:val="00A96DB1"/>
    <w:rsid w:val="00AC4F3F"/>
    <w:rsid w:val="00C84EED"/>
    <w:rsid w:val="00CF1845"/>
    <w:rsid w:val="00D10DAA"/>
    <w:rsid w:val="00D36124"/>
    <w:rsid w:val="00D82F30"/>
    <w:rsid w:val="00D8342A"/>
    <w:rsid w:val="00E45C88"/>
    <w:rsid w:val="00E62A08"/>
    <w:rsid w:val="00E70901"/>
    <w:rsid w:val="00FD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4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4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F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4F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3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113"/>
  </w:style>
  <w:style w:type="paragraph" w:styleId="Footer">
    <w:name w:val="footer"/>
    <w:basedOn w:val="Normal"/>
    <w:link w:val="FooterChar"/>
    <w:uiPriority w:val="99"/>
    <w:unhideWhenUsed/>
    <w:rsid w:val="00A93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113"/>
  </w:style>
  <w:style w:type="character" w:customStyle="1" w:styleId="apple-tab-span">
    <w:name w:val="apple-tab-span"/>
    <w:basedOn w:val="DefaultParagraphFont"/>
    <w:rsid w:val="00291EB1"/>
  </w:style>
  <w:style w:type="character" w:styleId="HTMLCode">
    <w:name w:val="HTML Code"/>
    <w:basedOn w:val="DefaultParagraphFont"/>
    <w:uiPriority w:val="99"/>
    <w:semiHidden/>
    <w:unhideWhenUsed/>
    <w:rsid w:val="00C84EE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4F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4F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F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4F3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3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113"/>
  </w:style>
  <w:style w:type="paragraph" w:styleId="Footer">
    <w:name w:val="footer"/>
    <w:basedOn w:val="Normal"/>
    <w:link w:val="FooterChar"/>
    <w:uiPriority w:val="99"/>
    <w:unhideWhenUsed/>
    <w:rsid w:val="00A93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113"/>
  </w:style>
  <w:style w:type="character" w:customStyle="1" w:styleId="apple-tab-span">
    <w:name w:val="apple-tab-span"/>
    <w:basedOn w:val="DefaultParagraphFont"/>
    <w:rsid w:val="00291EB1"/>
  </w:style>
  <w:style w:type="character" w:styleId="HTMLCode">
    <w:name w:val="HTML Code"/>
    <w:basedOn w:val="DefaultParagraphFont"/>
    <w:uiPriority w:val="99"/>
    <w:semiHidden/>
    <w:unhideWhenUsed/>
    <w:rsid w:val="00C84EE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8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7521">
          <w:marLeft w:val="1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7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7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878</Words>
  <Characters>5010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5877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kjsce_comp36</dc:creator>
  <cp:lastModifiedBy>kjsce_comp63</cp:lastModifiedBy>
  <cp:revision>4</cp:revision>
  <cp:lastPrinted>2023-02-03T08:55:00Z</cp:lastPrinted>
  <dcterms:created xsi:type="dcterms:W3CDTF">2025-01-13T05:48:00Z</dcterms:created>
  <dcterms:modified xsi:type="dcterms:W3CDTF">2025-01-17T09:33:00Z</dcterms:modified>
</cp:coreProperties>
</file>