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36" w:rsidRDefault="00086036" w:rsidP="000860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CU0003 – </w:t>
      </w:r>
      <w:proofErr w:type="spellStart"/>
      <w:r w:rsidR="00033D2D">
        <w:rPr>
          <w:u w:val="single"/>
        </w:rPr>
        <w:t>BuscarInformación</w:t>
      </w:r>
      <w:proofErr w:type="spellEnd"/>
    </w:p>
    <w:p w:rsidR="00086036" w:rsidRDefault="00086036" w:rsidP="00086036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086036" w:rsidTr="009A3A1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086036" w:rsidRDefault="00086036" w:rsidP="009A3A1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086036" w:rsidRDefault="00086036" w:rsidP="009A3A1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6036" w:rsidRDefault="00086036" w:rsidP="009A3A1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Revisó: 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086036" w:rsidTr="009A3A1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086036" w:rsidRDefault="00086036" w:rsidP="009A3A1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10/05/2017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086036" w:rsidRDefault="00086036" w:rsidP="009A3A1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16/05/2017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86036" w:rsidRDefault="00086036" w:rsidP="009A3A1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24/05/2017</w:t>
            </w:r>
          </w:p>
        </w:tc>
      </w:tr>
    </w:tbl>
    <w:p w:rsidR="00086036" w:rsidRDefault="00086036" w:rsidP="00086036">
      <w:pPr>
        <w:jc w:val="center"/>
        <w:rPr>
          <w:rFonts w:cs="Tahoma"/>
        </w:rPr>
      </w:pPr>
    </w:p>
    <w:p w:rsidR="00086036" w:rsidRDefault="00086036" w:rsidP="00086036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86036" w:rsidTr="009A3A1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086036" w:rsidRDefault="00086036" w:rsidP="00086036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086036" w:rsidTr="009A3A1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CUGE0003</w:t>
            </w: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33D2D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BuscarInformación</w:t>
            </w:r>
            <w:proofErr w:type="spellEnd"/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CE54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Le permite al usuario </w:t>
            </w:r>
            <w:r w:rsidR="00CE544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buscar información sobre una planta, las enfermedades que puedan afectarle u otro requisito para su cuidado.</w:t>
            </w: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086036" w:rsidRDefault="00086036" w:rsidP="009A3A1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02557E" w:rsidRPr="00086036" w:rsidRDefault="0002557E" w:rsidP="009A3A1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Es el usuario que está encargado del funcionamiento y administración del sistema.</w:t>
            </w: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086036" w:rsidTr="009A3A1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7A7C3C" w:rsidP="009A3A1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Al iniciar una búsqueda el usuario seleccionara su elección a partir de una lista que el sistema proporcionara con las variedades disponibles.</w:t>
            </w:r>
          </w:p>
        </w:tc>
      </w:tr>
    </w:tbl>
    <w:p w:rsidR="00086036" w:rsidRDefault="00086036" w:rsidP="00086036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86036" w:rsidTr="009A3A1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086036" w:rsidRDefault="00086036" w:rsidP="00086036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086036" w:rsidTr="009A3A1E">
        <w:trPr>
          <w:trHeight w:val="320"/>
        </w:trPr>
        <w:tc>
          <w:tcPr>
            <w:tcW w:w="1526" w:type="dxa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jc w:val="center"/>
              <w:outlineLvl w:val="2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086036" w:rsidTr="009A3A1E">
        <w:trPr>
          <w:trHeight w:val="320"/>
        </w:trPr>
        <w:tc>
          <w:tcPr>
            <w:tcW w:w="1526" w:type="dxa"/>
          </w:tcPr>
          <w:p w:rsidR="00086036" w:rsidRDefault="00086036" w:rsidP="009A3A1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outlineLvl w:val="2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086036" w:rsidTr="009A3A1E">
        <w:trPr>
          <w:trHeight w:val="320"/>
        </w:trPr>
        <w:tc>
          <w:tcPr>
            <w:tcW w:w="1526" w:type="dxa"/>
          </w:tcPr>
          <w:p w:rsidR="00086036" w:rsidRDefault="00086036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086036" w:rsidRDefault="00CE544A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solicita la lista de plantas que se encuentran disponibles</w:t>
            </w:r>
          </w:p>
        </w:tc>
      </w:tr>
      <w:tr w:rsidR="00086036" w:rsidTr="009A3A1E">
        <w:trPr>
          <w:trHeight w:val="320"/>
        </w:trPr>
        <w:tc>
          <w:tcPr>
            <w:tcW w:w="1526" w:type="dxa"/>
          </w:tcPr>
          <w:p w:rsidR="00086036" w:rsidRDefault="00086036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086036" w:rsidRDefault="00CE544A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la opción que desea.(</w:t>
            </w:r>
            <w:r w:rsidR="00A82F7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sf.2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.1)</w:t>
            </w:r>
            <w:r w:rsidR="00A82F7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Ob.2.1)</w:t>
            </w:r>
          </w:p>
        </w:tc>
      </w:tr>
      <w:tr w:rsidR="00086036" w:rsidTr="009A3A1E">
        <w:trPr>
          <w:trHeight w:val="320"/>
        </w:trPr>
        <w:tc>
          <w:tcPr>
            <w:tcW w:w="1526" w:type="dxa"/>
          </w:tcPr>
          <w:p w:rsidR="00086036" w:rsidRDefault="00CE544A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086036" w:rsidRDefault="00CE544A" w:rsidP="00CE54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Lee la información.</w:t>
            </w:r>
          </w:p>
        </w:tc>
      </w:tr>
    </w:tbl>
    <w:p w:rsidR="0079577A" w:rsidRDefault="0079577A" w:rsidP="00086036"/>
    <w:p w:rsidR="0079577A" w:rsidRDefault="0079577A" w:rsidP="00086036"/>
    <w:p w:rsidR="0079577A" w:rsidRDefault="0079577A" w:rsidP="00086036"/>
    <w:p w:rsidR="0079577A" w:rsidRDefault="0079577A" w:rsidP="0008603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86036" w:rsidTr="009A3A1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86036" w:rsidRDefault="00086036" w:rsidP="009A3A1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086036" w:rsidRDefault="00086036" w:rsidP="00086036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86036" w:rsidTr="009A3A1E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086036" w:rsidRDefault="00086036" w:rsidP="00CE544A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2935CF">
              <w:rPr>
                <w:rFonts w:ascii="Arial" w:hAnsi="Arial" w:cs="Tahoma"/>
                <w:sz w:val="20"/>
                <w:szCs w:val="20"/>
              </w:rPr>
              <w:t>2</w:t>
            </w:r>
            <w:r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086036" w:rsidRDefault="00CE544A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La planta que el usuario desea no se encuentra disponible</w:t>
            </w:r>
          </w:p>
        </w:tc>
      </w:tr>
      <w:tr w:rsidR="00086036" w:rsidTr="009A3A1E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086036" w:rsidRDefault="00086036" w:rsidP="009A3A1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CE544A" w:rsidTr="009A3A1E">
        <w:trPr>
          <w:trHeight w:val="320"/>
        </w:trPr>
        <w:tc>
          <w:tcPr>
            <w:tcW w:w="1460" w:type="dxa"/>
            <w:vAlign w:val="center"/>
          </w:tcPr>
          <w:p w:rsidR="00CE544A" w:rsidRDefault="00A82F79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CE544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CE544A" w:rsidRDefault="00CE544A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otra planta</w:t>
            </w:r>
          </w:p>
        </w:tc>
      </w:tr>
    </w:tbl>
    <w:p w:rsidR="00086036" w:rsidRDefault="00086036" w:rsidP="0008603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86036" w:rsidTr="009A3A1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86036" w:rsidRDefault="00086036" w:rsidP="009A3A1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086036" w:rsidRDefault="00086036" w:rsidP="00086036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896"/>
        <w:gridCol w:w="1285"/>
      </w:tblGrid>
      <w:tr w:rsidR="00086036" w:rsidTr="00A82F79">
        <w:trPr>
          <w:trHeight w:val="320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86036" w:rsidTr="00A82F79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86036" w:rsidRDefault="00086036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86036" w:rsidRDefault="00086036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86036" w:rsidRDefault="00086036" w:rsidP="009A3A1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A82F79" w:rsidTr="00A82F79">
        <w:trPr>
          <w:trHeight w:val="3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F79" w:rsidRDefault="00A82F79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F79" w:rsidRDefault="00A82F79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F79" w:rsidRDefault="00A82F79" w:rsidP="009A3A1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086036" w:rsidTr="00A82F7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CCCCC"/>
          </w:tcPr>
          <w:p w:rsidR="00086036" w:rsidRDefault="00086036" w:rsidP="009A3A1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A82F79" w:rsidTr="00A82F7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82F79" w:rsidRPr="00A82F79" w:rsidRDefault="00A82F79" w:rsidP="00A82F79"/>
        </w:tc>
      </w:tr>
      <w:tr w:rsidR="00086036" w:rsidTr="00A82F7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086036" w:rsidRPr="00A82F79" w:rsidRDefault="00086036" w:rsidP="009A3A1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Requisitos Especiales</w:t>
            </w:r>
          </w:p>
        </w:tc>
      </w:tr>
      <w:tr w:rsidR="00086036" w:rsidTr="00A82F79">
        <w:trPr>
          <w:trHeight w:val="320"/>
        </w:trPr>
        <w:tc>
          <w:tcPr>
            <w:tcW w:w="0" w:type="auto"/>
            <w:gridSpan w:val="3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A82F7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86036" w:rsidRDefault="00086036" w:rsidP="00086036">
      <w:pPr>
        <w:tabs>
          <w:tab w:val="left" w:pos="142"/>
        </w:tabs>
        <w:ind w:left="142"/>
        <w:rPr>
          <w:rFonts w:cs="Tahoma"/>
        </w:rPr>
      </w:pPr>
    </w:p>
    <w:p w:rsidR="00086036" w:rsidRDefault="00086036" w:rsidP="00086036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86036" w:rsidTr="009A3A1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86036" w:rsidTr="009A3A1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86036" w:rsidRDefault="00086036" w:rsidP="00A82F7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A82F7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A82F79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seleccionar solo una planta por vez.</w:t>
            </w:r>
          </w:p>
        </w:tc>
      </w:tr>
    </w:tbl>
    <w:p w:rsidR="00086036" w:rsidRDefault="00086036" w:rsidP="0008603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86036" w:rsidTr="009A3A1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86036" w:rsidRDefault="00086036" w:rsidP="009A3A1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086036" w:rsidRDefault="00086036" w:rsidP="00086036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086036" w:rsidTr="009A3A1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86036" w:rsidRDefault="00086036" w:rsidP="009A3A1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086036" w:rsidTr="009A3A1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86036" w:rsidRDefault="00086036" w:rsidP="009A3A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86036" w:rsidRDefault="00086036" w:rsidP="0079577A">
      <w:bookmarkStart w:id="0" w:name="_GoBack"/>
      <w:bookmarkEnd w:id="0"/>
    </w:p>
    <w:sectPr w:rsidR="00086036" w:rsidSect="00577276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C72" w:rsidRDefault="00226C72" w:rsidP="00086036">
      <w:r>
        <w:separator/>
      </w:r>
    </w:p>
  </w:endnote>
  <w:endnote w:type="continuationSeparator" w:id="0">
    <w:p w:rsidR="00226C72" w:rsidRDefault="00226C72" w:rsidP="0008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6C636D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2935CF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C72" w:rsidRDefault="00226C72" w:rsidP="00086036">
      <w:r>
        <w:separator/>
      </w:r>
    </w:p>
  </w:footnote>
  <w:footnote w:type="continuationSeparator" w:id="0">
    <w:p w:rsidR="00226C72" w:rsidRDefault="00226C72" w:rsidP="00086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226C72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26C72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6C636D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6C636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086036">
            <w:rPr>
              <w:rFonts w:ascii="Arial" w:hAnsi="Arial" w:cs="Lucidasans"/>
              <w:sz w:val="20"/>
              <w:szCs w:val="20"/>
            </w:rPr>
            <w:t>0003</w:t>
          </w:r>
        </w:p>
        <w:p w:rsidR="009F1D7E" w:rsidRDefault="00226C7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226C7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226C7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26C72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26C72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6C636D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CE544A" w:rsidRDefault="006C636D" w:rsidP="00013E6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033D2D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BuscarInformación</w:t>
          </w:r>
          <w:proofErr w:type="spellEnd"/>
        </w:p>
      </w:tc>
    </w:tr>
  </w:tbl>
  <w:p w:rsidR="009F1D7E" w:rsidRDefault="00226C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36"/>
    <w:rsid w:val="0002557E"/>
    <w:rsid w:val="00033D2D"/>
    <w:rsid w:val="00086036"/>
    <w:rsid w:val="00226C72"/>
    <w:rsid w:val="002935CF"/>
    <w:rsid w:val="002D27E3"/>
    <w:rsid w:val="003757CB"/>
    <w:rsid w:val="005E4E04"/>
    <w:rsid w:val="006C636D"/>
    <w:rsid w:val="006D4154"/>
    <w:rsid w:val="0079577A"/>
    <w:rsid w:val="007A7C3C"/>
    <w:rsid w:val="00A82F79"/>
    <w:rsid w:val="00CE544A"/>
    <w:rsid w:val="00CF4068"/>
    <w:rsid w:val="00F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36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086036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086036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86036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086036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0860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86036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086036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086036"/>
    <w:rPr>
      <w:lang w:val="es-ES_tradnl"/>
    </w:rPr>
  </w:style>
  <w:style w:type="paragraph" w:styleId="Piedepgina">
    <w:name w:val="footer"/>
    <w:basedOn w:val="Normal"/>
    <w:link w:val="PiedepginaCar"/>
    <w:rsid w:val="00086036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086036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086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860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86036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36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086036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086036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86036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086036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0860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86036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086036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086036"/>
    <w:rPr>
      <w:lang w:val="es-ES_tradnl"/>
    </w:rPr>
  </w:style>
  <w:style w:type="paragraph" w:styleId="Piedepgina">
    <w:name w:val="footer"/>
    <w:basedOn w:val="Normal"/>
    <w:link w:val="PiedepginaCar"/>
    <w:rsid w:val="00086036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086036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086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860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86036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2017-06-12T19:45:00Z</dcterms:created>
  <dcterms:modified xsi:type="dcterms:W3CDTF">2017-06-13T21:41:00Z</dcterms:modified>
</cp:coreProperties>
</file>