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980" w:rsidRDefault="004C3980" w:rsidP="004C3980">
      <w:pPr>
        <w:jc w:val="center"/>
      </w:pPr>
      <w:r w:rsidRPr="004C3980">
        <w:rPr>
          <w:b/>
          <w:u w:val="single"/>
        </w:rPr>
        <w:t>REQUERIMIENTOS</w:t>
      </w:r>
      <w:r>
        <w:t xml:space="preserve"> (lo que plantea el cliente y nosotros transformamos en requisitos)</w:t>
      </w:r>
    </w:p>
    <w:p w:rsidR="002B1F38" w:rsidRPr="002B1F38" w:rsidRDefault="002B1F38" w:rsidP="004C3980">
      <w:pPr>
        <w:jc w:val="center"/>
        <w:rPr>
          <w:b/>
          <w:u w:val="single"/>
        </w:rPr>
      </w:pPr>
      <w:r>
        <w:rPr>
          <w:b/>
          <w:u w:val="single"/>
        </w:rPr>
        <w:t>MODELO DEL NEGOCIO</w:t>
      </w:r>
    </w:p>
    <w:p w:rsidR="00CB164E" w:rsidRDefault="00CB164E" w:rsidP="00CB164E">
      <w:r>
        <w:t>La aplicación</w:t>
      </w:r>
      <w:r w:rsidR="009C6B22">
        <w:t xml:space="preserve"> WEB</w:t>
      </w:r>
      <w:r>
        <w:t xml:space="preserve"> a desarrollar tiene como objetivo incentivar la agricultura hogareña.</w:t>
      </w:r>
    </w:p>
    <w:p w:rsidR="00CB164E" w:rsidRDefault="00CB164E" w:rsidP="00CB164E">
      <w:r>
        <w:t xml:space="preserve">Es primordial para el sistema contar con usuarios y perfiles para el control dentro de acceso dentro de los modulos. </w:t>
      </w:r>
    </w:p>
    <w:p w:rsidR="00CB164E" w:rsidRDefault="00CB164E" w:rsidP="00CB164E">
      <w:r>
        <w:t>Estos usuarios tendrán que contar con un nombre usuario y una contraseña para ingresar al sistema.</w:t>
      </w:r>
    </w:p>
    <w:p w:rsidR="00CB164E" w:rsidRPr="006728CB" w:rsidRDefault="00CB164E" w:rsidP="00CB164E">
      <w:r>
        <w:t>Una vez dentro del sistema el usuario podra elegir su perfil, "usuario base" y "usuario/vendedor", en el segundo caso el sistema enviara una peticion de autorización al administrador.</w:t>
      </w:r>
    </w:p>
    <w:p w:rsidR="00CB164E" w:rsidRPr="006728CB" w:rsidRDefault="00CB164E" w:rsidP="00CB164E">
      <w:r w:rsidRPr="006728CB">
        <w:t>La Peticion aparecera como una notificacion al usuario administrador, una vez que el acepte el usuario podra contar con su acceso.</w:t>
      </w:r>
    </w:p>
    <w:p w:rsidR="00CB164E" w:rsidRPr="006728CB" w:rsidRDefault="00CB164E" w:rsidP="00CB164E">
      <w:r w:rsidRPr="006728CB">
        <w:t>Dentro del sistema cada usuario podra contactar a otro por medio de foros.</w:t>
      </w:r>
    </w:p>
    <w:p w:rsidR="00CB164E" w:rsidRPr="006728CB" w:rsidRDefault="00CB164E" w:rsidP="00CB164E">
      <w:r w:rsidRPr="006728CB">
        <w:t>Los foros podran ser creados por cualquier usuario. Unicamente el usuario dueño de un foro podra eliminar el foro o cerrarlo.</w:t>
      </w:r>
    </w:p>
    <w:p w:rsidR="00CB164E" w:rsidRPr="006728CB" w:rsidRDefault="00CB164E" w:rsidP="00CB164E">
      <w:r w:rsidRPr="006728CB">
        <w:t>Dentro de cada post dentro del foro un usuario no solo podra añadir comentarios sino que tambien fotos.</w:t>
      </w:r>
    </w:p>
    <w:p w:rsidR="00CB164E" w:rsidRPr="006728CB" w:rsidRDefault="00CB164E" w:rsidP="00CB164E">
      <w:r w:rsidRPr="006728CB">
        <w:t>El sistema ofrecera por defecto una serie de plantaciones, con datos de como gestionarlas.</w:t>
      </w:r>
    </w:p>
    <w:p w:rsidR="00CB164E" w:rsidRPr="006728CB" w:rsidRDefault="00CB164E" w:rsidP="00CB164E">
      <w:r w:rsidRPr="006728CB">
        <w:t>El usuario base, solo podra ver la información de como realizar las plantaciones y hacer uso de los foros.</w:t>
      </w:r>
    </w:p>
    <w:p w:rsidR="00CB164E" w:rsidRDefault="00CB164E" w:rsidP="00CB164E">
      <w:r w:rsidRPr="006728CB">
        <w:t xml:space="preserve">El usuario y vendedor, </w:t>
      </w:r>
      <w:r w:rsidR="00A44475" w:rsidRPr="006728CB">
        <w:t>además</w:t>
      </w:r>
      <w:r w:rsidRPr="006728CB">
        <w:t xml:space="preserve"> de las funciones del usuario base podra gestio</w:t>
      </w:r>
      <w:r>
        <w:t>nar publicaciones dentro de la plataforma.</w:t>
      </w:r>
    </w:p>
    <w:p w:rsidR="00CB164E" w:rsidRDefault="00CB164E" w:rsidP="00CB164E">
      <w:r>
        <w:t>El sistema proveera al usuario notificaciones, acerca de sus respuestas en los foros, publicidades, etc.</w:t>
      </w:r>
    </w:p>
    <w:p w:rsidR="009E0BF6" w:rsidRDefault="00CB164E" w:rsidP="00CB164E">
      <w:r>
        <w:t>Las notificaciones seran por medio del sistema y por mail.</w:t>
      </w:r>
    </w:p>
    <w:p w:rsidR="000C518B" w:rsidRDefault="00CF13E4" w:rsidP="00CF13E4">
      <w:pPr>
        <w:jc w:val="center"/>
        <w:rPr>
          <w:b/>
          <w:u w:val="single"/>
        </w:rPr>
      </w:pPr>
      <w:r>
        <w:rPr>
          <w:b/>
          <w:u w:val="single"/>
        </w:rPr>
        <w:t>IDENTIFICACION DE REQUISITOS</w:t>
      </w:r>
    </w:p>
    <w:p w:rsidR="004C3980" w:rsidRPr="004C3980" w:rsidRDefault="004C3980" w:rsidP="004C3980">
      <w:pPr>
        <w:spacing w:after="0" w:line="240" w:lineRule="auto"/>
      </w:pPr>
      <w:r w:rsidRPr="004C3980">
        <w:t>El sistema contendrá usuarios como forma de acceso. Hay 3 tipos de usuarios:</w:t>
      </w:r>
    </w:p>
    <w:p w:rsidR="004C3980" w:rsidRPr="004C3980" w:rsidRDefault="004C3980" w:rsidP="004C3980">
      <w:pPr>
        <w:spacing w:after="0" w:line="240" w:lineRule="auto"/>
      </w:pPr>
      <w:r w:rsidRPr="004C3980">
        <w:t>-</w:t>
      </w:r>
      <w:r w:rsidRPr="004C3980">
        <w:tab/>
        <w:t>Usuario – Base</w:t>
      </w:r>
    </w:p>
    <w:p w:rsidR="004C3980" w:rsidRPr="004C3980" w:rsidRDefault="004C3980" w:rsidP="004C3980">
      <w:pPr>
        <w:spacing w:after="0" w:line="240" w:lineRule="auto"/>
      </w:pPr>
      <w:r w:rsidRPr="004C3980">
        <w:t>-</w:t>
      </w:r>
      <w:r w:rsidRPr="004C3980">
        <w:tab/>
        <w:t>Usuario – Vendedor</w:t>
      </w:r>
    </w:p>
    <w:p w:rsidR="004C3980" w:rsidRPr="004C3980" w:rsidRDefault="004C3980" w:rsidP="004C3980">
      <w:pPr>
        <w:spacing w:after="0" w:line="240" w:lineRule="auto"/>
      </w:pPr>
      <w:r w:rsidRPr="004C3980">
        <w:t>-</w:t>
      </w:r>
      <w:r w:rsidRPr="004C3980">
        <w:tab/>
        <w:t>Usuario – Administrador</w:t>
      </w:r>
    </w:p>
    <w:p w:rsidR="004C3980" w:rsidRPr="004C3980" w:rsidRDefault="004C3980" w:rsidP="004C3980">
      <w:pPr>
        <w:spacing w:after="0" w:line="240" w:lineRule="auto"/>
      </w:pPr>
      <w:r w:rsidRPr="004C3980">
        <w:t>El sistema ofrecerá un registro de usuarios en donde se requerirá el nombre y apellido, un nombre de usuario, contraseña y e-mail.</w:t>
      </w:r>
    </w:p>
    <w:p w:rsidR="004B18BD" w:rsidRDefault="004C3980" w:rsidP="004C3980">
      <w:pPr>
        <w:spacing w:after="0" w:line="240" w:lineRule="auto"/>
      </w:pPr>
      <w:r w:rsidRPr="004C3980">
        <w:t xml:space="preserve">Cada usuario se logea con una cuenta de usuario y contraseña. La primera vez </w:t>
      </w:r>
      <w:r>
        <w:t>que se logee el sistema requeri</w:t>
      </w:r>
      <w:r w:rsidRPr="004C3980">
        <w:t>r</w:t>
      </w:r>
      <w:r w:rsidR="004B18BD">
        <w:t>á que seleccione</w:t>
      </w:r>
      <w:r w:rsidRPr="004C3980">
        <w:t xml:space="preserve"> el tipo de usuario que desea ser. Ofrecerá dos opciones: Usuario – Base y Usuario –Vendedor. </w:t>
      </w:r>
    </w:p>
    <w:p w:rsidR="004C3980" w:rsidRDefault="004C3980" w:rsidP="004C3980">
      <w:pPr>
        <w:spacing w:after="0" w:line="240" w:lineRule="auto"/>
      </w:pPr>
      <w:r w:rsidRPr="004C3980">
        <w:t xml:space="preserve">En el caso de seleccionar Usuario – Base la cuenta es confirmada en el instante. </w:t>
      </w:r>
      <w:r w:rsidR="004B18BD">
        <w:t xml:space="preserve">En el caso de Usuario-Vendedor </w:t>
      </w:r>
      <w:r w:rsidRPr="004C3980">
        <w:t>tendrá que esperar una confirmación del Usuario – Administrador.</w:t>
      </w:r>
    </w:p>
    <w:p w:rsidR="004B18BD" w:rsidRDefault="00EA44F1" w:rsidP="004C3980">
      <w:pPr>
        <w:spacing w:after="0" w:line="240" w:lineRule="auto"/>
      </w:pPr>
      <w:r>
        <w:t>Los usuarios interactuaran entre sí mediante un foro. Cada usuario podrá modificar, cerrar o eliminar solo sus propios posteos, dentro de éstos se podrán añadir fotos y comentarios de otros usuarios.</w:t>
      </w:r>
    </w:p>
    <w:p w:rsidR="00EA44F1" w:rsidRDefault="00EA44F1" w:rsidP="004C3980">
      <w:pPr>
        <w:spacing w:after="0" w:line="240" w:lineRule="auto"/>
      </w:pPr>
      <w:r>
        <w:t xml:space="preserve">El sistema ofrecerá un listado de plantas con sus especificaciones </w:t>
      </w:r>
      <w:r w:rsidR="00DF1A30">
        <w:t>con el propósito de orientar tanto desde su plantación hasta el cuidado de los ejemplares ya existentes.</w:t>
      </w:r>
      <w:r w:rsidR="0013360A">
        <w:t xml:space="preserve"> También gestiona notificaciones sobre las respuestas en los foros y publicidad, etc.</w:t>
      </w:r>
      <w:r w:rsidR="002874AB">
        <w:t xml:space="preserve"> Que se enviaran mediante mail.</w:t>
      </w:r>
    </w:p>
    <w:p w:rsidR="00EA44F1" w:rsidRDefault="0013360A" w:rsidP="004C3980">
      <w:pPr>
        <w:spacing w:after="0" w:line="240" w:lineRule="auto"/>
      </w:pPr>
      <w:r>
        <w:t>El usuario base solo podrá informase de cómo realizar las plantaciones y/o cuidados y hacer uso de los foros.</w:t>
      </w:r>
    </w:p>
    <w:p w:rsidR="0013360A" w:rsidRDefault="0013360A" w:rsidP="004C3980">
      <w:pPr>
        <w:spacing w:after="0" w:line="240" w:lineRule="auto"/>
      </w:pPr>
      <w:r>
        <w:t>El usuario vendedor además de realizar las funciones del usuario base, podrá administrar publicaciones dentro de los foros.</w:t>
      </w:r>
    </w:p>
    <w:p w:rsidR="0013360A" w:rsidRDefault="0013360A" w:rsidP="004C3980">
      <w:pPr>
        <w:spacing w:after="0" w:line="240" w:lineRule="auto"/>
      </w:pPr>
    </w:p>
    <w:p w:rsidR="004C3980" w:rsidRDefault="004C3980" w:rsidP="004C3980"/>
    <w:p w:rsidR="00FF236B" w:rsidRDefault="00FF236B" w:rsidP="004C3980"/>
    <w:p w:rsidR="00FF236B" w:rsidRDefault="00FF236B" w:rsidP="004C3980"/>
    <w:p w:rsidR="004C3980" w:rsidRPr="004C3980" w:rsidRDefault="007F264F" w:rsidP="004C3980">
      <w:r>
        <w:lastRenderedPageBreak/>
        <w:t>(cuadrito para borrar)</w:t>
      </w:r>
    </w:p>
    <w:tbl>
      <w:tblPr>
        <w:tblStyle w:val="Tablaconcuadrcula"/>
        <w:tblW w:w="0" w:type="auto"/>
        <w:tblLook w:val="04A0" w:firstRow="1" w:lastRow="0" w:firstColumn="1" w:lastColumn="0" w:noHBand="0" w:noVBand="1"/>
      </w:tblPr>
      <w:tblGrid>
        <w:gridCol w:w="2955"/>
        <w:gridCol w:w="3260"/>
        <w:gridCol w:w="3118"/>
      </w:tblGrid>
      <w:tr w:rsidR="004C3980" w:rsidTr="00653DA9">
        <w:tc>
          <w:tcPr>
            <w:tcW w:w="2955" w:type="dxa"/>
          </w:tcPr>
          <w:p w:rsidR="004C3980" w:rsidRDefault="004C3980" w:rsidP="00653DA9">
            <w:r>
              <w:t>Login</w:t>
            </w:r>
          </w:p>
        </w:tc>
        <w:tc>
          <w:tcPr>
            <w:tcW w:w="3260" w:type="dxa"/>
          </w:tcPr>
          <w:p w:rsidR="004C3980" w:rsidRDefault="004C3980" w:rsidP="00653DA9">
            <w:r>
              <w:t>Login</w:t>
            </w:r>
          </w:p>
          <w:p w:rsidR="004C3980" w:rsidRDefault="004C3980" w:rsidP="00653DA9">
            <w:r>
              <w:t>Esperar aceptación</w:t>
            </w:r>
          </w:p>
        </w:tc>
        <w:tc>
          <w:tcPr>
            <w:tcW w:w="3118" w:type="dxa"/>
          </w:tcPr>
          <w:p w:rsidR="004C3980" w:rsidRDefault="007F264F" w:rsidP="00653DA9">
            <w:r>
              <w:t>L</w:t>
            </w:r>
            <w:r w:rsidR="004C3980">
              <w:t>ogin</w:t>
            </w:r>
          </w:p>
          <w:p w:rsidR="004C3980" w:rsidRDefault="004C3980" w:rsidP="00653DA9">
            <w:r>
              <w:t>Aceptación o negación de usu.</w:t>
            </w:r>
          </w:p>
        </w:tc>
      </w:tr>
      <w:tr w:rsidR="004C3980" w:rsidTr="00653DA9">
        <w:tc>
          <w:tcPr>
            <w:tcW w:w="2955" w:type="dxa"/>
          </w:tcPr>
          <w:p w:rsidR="004C3980" w:rsidRDefault="004C3980" w:rsidP="00653DA9">
            <w:r>
              <w:t>Contactarse, y gestionar foros</w:t>
            </w:r>
          </w:p>
        </w:tc>
        <w:tc>
          <w:tcPr>
            <w:tcW w:w="3260" w:type="dxa"/>
          </w:tcPr>
          <w:p w:rsidR="004C3980" w:rsidRDefault="004C3980" w:rsidP="00653DA9">
            <w:r>
              <w:t>Contactarse, y gestionar foros</w:t>
            </w:r>
          </w:p>
        </w:tc>
        <w:tc>
          <w:tcPr>
            <w:tcW w:w="3118" w:type="dxa"/>
          </w:tcPr>
          <w:p w:rsidR="004C3980" w:rsidRDefault="004C3980" w:rsidP="00653DA9">
            <w:r>
              <w:t>Contactarse, y gestionar foros</w:t>
            </w:r>
          </w:p>
        </w:tc>
      </w:tr>
      <w:tr w:rsidR="004C3980" w:rsidTr="00653DA9">
        <w:tc>
          <w:tcPr>
            <w:tcW w:w="2955" w:type="dxa"/>
          </w:tcPr>
          <w:p w:rsidR="004C3980" w:rsidRDefault="004C3980" w:rsidP="00653DA9">
            <w:r>
              <w:t>Ver info de plantas</w:t>
            </w:r>
          </w:p>
        </w:tc>
        <w:tc>
          <w:tcPr>
            <w:tcW w:w="3260" w:type="dxa"/>
          </w:tcPr>
          <w:p w:rsidR="004C3980" w:rsidRDefault="004C3980" w:rsidP="00653DA9">
            <w:r>
              <w:t>Ver info+publicarPublicidad</w:t>
            </w:r>
          </w:p>
        </w:tc>
        <w:tc>
          <w:tcPr>
            <w:tcW w:w="3118" w:type="dxa"/>
          </w:tcPr>
          <w:p w:rsidR="004C3980" w:rsidRDefault="004C3980" w:rsidP="00653DA9">
            <w:r>
              <w:t>Informacion de plantaciones</w:t>
            </w:r>
          </w:p>
        </w:tc>
      </w:tr>
      <w:tr w:rsidR="004C3980" w:rsidTr="00653DA9">
        <w:tc>
          <w:tcPr>
            <w:tcW w:w="2955" w:type="dxa"/>
          </w:tcPr>
          <w:p w:rsidR="004C3980" w:rsidRDefault="004C3980" w:rsidP="00653DA9">
            <w:r>
              <w:t>Recibir notificaciones</w:t>
            </w:r>
          </w:p>
        </w:tc>
        <w:tc>
          <w:tcPr>
            <w:tcW w:w="3260" w:type="dxa"/>
          </w:tcPr>
          <w:p w:rsidR="004C3980" w:rsidRDefault="004C3980" w:rsidP="00653DA9">
            <w:r>
              <w:t>Recibir notificaciones</w:t>
            </w:r>
          </w:p>
        </w:tc>
        <w:tc>
          <w:tcPr>
            <w:tcW w:w="3118" w:type="dxa"/>
          </w:tcPr>
          <w:p w:rsidR="004C3980" w:rsidRDefault="004C3980" w:rsidP="00653DA9">
            <w:r>
              <w:t>Recibir notificaciones</w:t>
            </w:r>
          </w:p>
        </w:tc>
      </w:tr>
    </w:tbl>
    <w:p w:rsidR="00CF13E4" w:rsidRDefault="00CF13E4" w:rsidP="00CB164E">
      <w:pPr>
        <w:rPr>
          <w:b/>
          <w:u w:val="single"/>
        </w:rPr>
      </w:pPr>
    </w:p>
    <w:p w:rsidR="004C3980" w:rsidRDefault="004C3980" w:rsidP="00CB164E">
      <w:pPr>
        <w:rPr>
          <w:b/>
          <w:u w:val="single"/>
        </w:rPr>
      </w:pPr>
    </w:p>
    <w:p w:rsidR="002B1F38" w:rsidRPr="007E75DF" w:rsidRDefault="007E75DF" w:rsidP="00CF13E4">
      <w:pPr>
        <w:jc w:val="center"/>
        <w:rPr>
          <w:b/>
          <w:u w:val="single"/>
        </w:rPr>
      </w:pPr>
      <w:r w:rsidRPr="007E75DF">
        <w:rPr>
          <w:b/>
          <w:u w:val="single"/>
        </w:rPr>
        <w:t>IDENTIFICACION DE ACTORES Y CASOS DE USO DEL SISTEMA</w:t>
      </w:r>
    </w:p>
    <w:tbl>
      <w:tblPr>
        <w:tblStyle w:val="Tablaconcuadrcula"/>
        <w:tblW w:w="0" w:type="auto"/>
        <w:tblLook w:val="04A0" w:firstRow="1" w:lastRow="0" w:firstColumn="1" w:lastColumn="0" w:noHBand="0" w:noVBand="1"/>
      </w:tblPr>
      <w:tblGrid>
        <w:gridCol w:w="1548"/>
        <w:gridCol w:w="2955"/>
        <w:gridCol w:w="3260"/>
        <w:gridCol w:w="3118"/>
      </w:tblGrid>
      <w:tr w:rsidR="007E75DF" w:rsidTr="007E75DF">
        <w:tc>
          <w:tcPr>
            <w:tcW w:w="1548" w:type="dxa"/>
          </w:tcPr>
          <w:p w:rsidR="007E75DF" w:rsidRPr="000C518B" w:rsidRDefault="007E75DF" w:rsidP="00CB164E">
            <w:pPr>
              <w:rPr>
                <w:b/>
              </w:rPr>
            </w:pPr>
            <w:r w:rsidRPr="000C518B">
              <w:rPr>
                <w:b/>
              </w:rPr>
              <w:t>ACTORES</w:t>
            </w:r>
          </w:p>
        </w:tc>
        <w:tc>
          <w:tcPr>
            <w:tcW w:w="2955" w:type="dxa"/>
          </w:tcPr>
          <w:p w:rsidR="007E75DF" w:rsidRDefault="007E75DF" w:rsidP="00CB164E">
            <w:r>
              <w:t>USUARIO</w:t>
            </w:r>
            <w:r w:rsidR="00CC3E1E">
              <w:t xml:space="preserve"> COMÚN</w:t>
            </w:r>
          </w:p>
        </w:tc>
        <w:tc>
          <w:tcPr>
            <w:tcW w:w="3260" w:type="dxa"/>
          </w:tcPr>
          <w:p w:rsidR="007E75DF" w:rsidRDefault="007E75DF" w:rsidP="00CB164E">
            <w:r>
              <w:t>USUARIO/VENDEDOR</w:t>
            </w:r>
          </w:p>
        </w:tc>
        <w:tc>
          <w:tcPr>
            <w:tcW w:w="3118" w:type="dxa"/>
          </w:tcPr>
          <w:p w:rsidR="007E75DF" w:rsidRDefault="007E75DF" w:rsidP="00CB164E">
            <w:r>
              <w:t>ADMINISTRADOR</w:t>
            </w:r>
          </w:p>
          <w:p w:rsidR="007E75DF" w:rsidRDefault="007E75DF" w:rsidP="00CB164E"/>
        </w:tc>
      </w:tr>
      <w:tr w:rsidR="003F6C3E" w:rsidTr="007E75DF">
        <w:tc>
          <w:tcPr>
            <w:tcW w:w="1548" w:type="dxa"/>
            <w:vMerge w:val="restart"/>
          </w:tcPr>
          <w:p w:rsidR="003F6C3E" w:rsidRPr="000C518B" w:rsidRDefault="003F6C3E" w:rsidP="00CB164E">
            <w:pPr>
              <w:rPr>
                <w:b/>
              </w:rPr>
            </w:pPr>
            <w:r w:rsidRPr="000C518B">
              <w:rPr>
                <w:b/>
              </w:rPr>
              <w:t>CASOS DE USO</w:t>
            </w:r>
          </w:p>
        </w:tc>
        <w:tc>
          <w:tcPr>
            <w:tcW w:w="2955" w:type="dxa"/>
          </w:tcPr>
          <w:p w:rsidR="003F6C3E" w:rsidRDefault="003F6C3E" w:rsidP="00CB164E">
            <w:r>
              <w:t>RegistrarUsuario</w:t>
            </w:r>
          </w:p>
        </w:tc>
        <w:tc>
          <w:tcPr>
            <w:tcW w:w="3260" w:type="dxa"/>
          </w:tcPr>
          <w:p w:rsidR="003F6C3E" w:rsidRDefault="003F6C3E" w:rsidP="00CB164E">
            <w:r>
              <w:t>RegistrarUsuario</w:t>
            </w:r>
          </w:p>
        </w:tc>
        <w:tc>
          <w:tcPr>
            <w:tcW w:w="3118" w:type="dxa"/>
          </w:tcPr>
          <w:p w:rsidR="003F6C3E" w:rsidRDefault="003F6C3E" w:rsidP="00CB164E">
            <w:r>
              <w:t>Loguear</w:t>
            </w:r>
          </w:p>
        </w:tc>
      </w:tr>
      <w:tr w:rsidR="003F6C3E" w:rsidTr="007E75DF">
        <w:tc>
          <w:tcPr>
            <w:tcW w:w="1548" w:type="dxa"/>
            <w:vMerge/>
          </w:tcPr>
          <w:p w:rsidR="003F6C3E" w:rsidRDefault="003F6C3E" w:rsidP="00A44475"/>
        </w:tc>
        <w:tc>
          <w:tcPr>
            <w:tcW w:w="2955" w:type="dxa"/>
          </w:tcPr>
          <w:p w:rsidR="003F6C3E" w:rsidRDefault="003F6C3E" w:rsidP="00A44475">
            <w:r>
              <w:t>Loguear</w:t>
            </w:r>
          </w:p>
        </w:tc>
        <w:tc>
          <w:tcPr>
            <w:tcW w:w="3260" w:type="dxa"/>
          </w:tcPr>
          <w:p w:rsidR="003F6C3E" w:rsidRDefault="003F6C3E" w:rsidP="00CB164E">
            <w:r>
              <w:t>Loguear</w:t>
            </w:r>
          </w:p>
        </w:tc>
        <w:tc>
          <w:tcPr>
            <w:tcW w:w="3118" w:type="dxa"/>
          </w:tcPr>
          <w:p w:rsidR="003F6C3E" w:rsidRDefault="003F6C3E" w:rsidP="00CB164E">
            <w:r>
              <w:t>ValidarVendedor</w:t>
            </w:r>
          </w:p>
        </w:tc>
      </w:tr>
      <w:tr w:rsidR="003F6C3E" w:rsidTr="007E75DF">
        <w:tc>
          <w:tcPr>
            <w:tcW w:w="1548" w:type="dxa"/>
            <w:vMerge/>
          </w:tcPr>
          <w:p w:rsidR="003F6C3E" w:rsidRDefault="003F6C3E" w:rsidP="00CB164E"/>
        </w:tc>
        <w:tc>
          <w:tcPr>
            <w:tcW w:w="2955" w:type="dxa"/>
          </w:tcPr>
          <w:p w:rsidR="003F6C3E" w:rsidRDefault="003F6C3E" w:rsidP="00CB164E">
            <w:r>
              <w:t>GestionarPlantas</w:t>
            </w:r>
          </w:p>
        </w:tc>
        <w:tc>
          <w:tcPr>
            <w:tcW w:w="3260" w:type="dxa"/>
          </w:tcPr>
          <w:p w:rsidR="003F6C3E" w:rsidRDefault="003F6C3E" w:rsidP="009C6B22">
            <w:r>
              <w:t>GestionarPlantas</w:t>
            </w:r>
          </w:p>
        </w:tc>
        <w:tc>
          <w:tcPr>
            <w:tcW w:w="3118" w:type="dxa"/>
          </w:tcPr>
          <w:p w:rsidR="003F6C3E" w:rsidRDefault="003F6C3E" w:rsidP="00CB164E">
            <w:r>
              <w:t>GenerarContenido</w:t>
            </w:r>
          </w:p>
        </w:tc>
      </w:tr>
      <w:tr w:rsidR="003F6C3E" w:rsidTr="007E75DF">
        <w:tc>
          <w:tcPr>
            <w:tcW w:w="1548" w:type="dxa"/>
            <w:vMerge/>
          </w:tcPr>
          <w:p w:rsidR="003F6C3E" w:rsidRDefault="003F6C3E" w:rsidP="00CB164E"/>
        </w:tc>
        <w:tc>
          <w:tcPr>
            <w:tcW w:w="2955" w:type="dxa"/>
          </w:tcPr>
          <w:p w:rsidR="003F6C3E" w:rsidRDefault="003F6C3E" w:rsidP="001031CD">
            <w:r>
              <w:t>GestionarForo</w:t>
            </w:r>
          </w:p>
        </w:tc>
        <w:tc>
          <w:tcPr>
            <w:tcW w:w="3260" w:type="dxa"/>
          </w:tcPr>
          <w:p w:rsidR="003F6C3E" w:rsidRDefault="003F6C3E" w:rsidP="001031CD">
            <w:r>
              <w:t>GestionarForo</w:t>
            </w:r>
          </w:p>
        </w:tc>
        <w:tc>
          <w:tcPr>
            <w:tcW w:w="3118" w:type="dxa"/>
          </w:tcPr>
          <w:p w:rsidR="003F6C3E" w:rsidRDefault="003F6C3E" w:rsidP="001031CD">
            <w:r>
              <w:t>GestionarForo</w:t>
            </w:r>
          </w:p>
        </w:tc>
      </w:tr>
      <w:tr w:rsidR="003F6C3E" w:rsidTr="007E75DF">
        <w:tc>
          <w:tcPr>
            <w:tcW w:w="1548" w:type="dxa"/>
            <w:vMerge/>
          </w:tcPr>
          <w:p w:rsidR="003F6C3E" w:rsidRDefault="003F6C3E" w:rsidP="00CB164E"/>
        </w:tc>
        <w:tc>
          <w:tcPr>
            <w:tcW w:w="2955" w:type="dxa"/>
          </w:tcPr>
          <w:p w:rsidR="003F6C3E" w:rsidRDefault="003F6C3E" w:rsidP="00CB164E"/>
        </w:tc>
        <w:tc>
          <w:tcPr>
            <w:tcW w:w="3260" w:type="dxa"/>
          </w:tcPr>
          <w:p w:rsidR="003F6C3E" w:rsidRDefault="003F6C3E" w:rsidP="00CB164E"/>
        </w:tc>
        <w:tc>
          <w:tcPr>
            <w:tcW w:w="3118" w:type="dxa"/>
          </w:tcPr>
          <w:p w:rsidR="003F6C3E" w:rsidRDefault="003F6C3E" w:rsidP="00CB164E"/>
        </w:tc>
      </w:tr>
      <w:tr w:rsidR="003F6C3E" w:rsidTr="007E75DF">
        <w:tc>
          <w:tcPr>
            <w:tcW w:w="1548" w:type="dxa"/>
          </w:tcPr>
          <w:p w:rsidR="003F6C3E" w:rsidRDefault="003F6C3E" w:rsidP="00CB164E"/>
        </w:tc>
        <w:tc>
          <w:tcPr>
            <w:tcW w:w="2955" w:type="dxa"/>
          </w:tcPr>
          <w:p w:rsidR="003F6C3E" w:rsidRDefault="003F6C3E" w:rsidP="00CB164E"/>
        </w:tc>
        <w:tc>
          <w:tcPr>
            <w:tcW w:w="3260" w:type="dxa"/>
          </w:tcPr>
          <w:p w:rsidR="003F6C3E" w:rsidRDefault="003F6C3E" w:rsidP="00CB164E"/>
        </w:tc>
        <w:tc>
          <w:tcPr>
            <w:tcW w:w="3118" w:type="dxa"/>
          </w:tcPr>
          <w:p w:rsidR="003F6C3E" w:rsidRDefault="003F6C3E" w:rsidP="00CB164E"/>
        </w:tc>
      </w:tr>
      <w:tr w:rsidR="003F6C3E" w:rsidTr="007E75DF">
        <w:tc>
          <w:tcPr>
            <w:tcW w:w="1548" w:type="dxa"/>
          </w:tcPr>
          <w:p w:rsidR="003F6C3E" w:rsidRDefault="003F6C3E" w:rsidP="00CB164E"/>
        </w:tc>
        <w:tc>
          <w:tcPr>
            <w:tcW w:w="2955" w:type="dxa"/>
          </w:tcPr>
          <w:p w:rsidR="003F6C3E" w:rsidRDefault="003F6C3E" w:rsidP="00CB164E"/>
        </w:tc>
        <w:tc>
          <w:tcPr>
            <w:tcW w:w="3260" w:type="dxa"/>
          </w:tcPr>
          <w:p w:rsidR="003F6C3E" w:rsidRDefault="003F6C3E" w:rsidP="00CB164E"/>
        </w:tc>
        <w:tc>
          <w:tcPr>
            <w:tcW w:w="3118" w:type="dxa"/>
          </w:tcPr>
          <w:p w:rsidR="003F6C3E" w:rsidRDefault="003F6C3E" w:rsidP="00CB164E"/>
        </w:tc>
      </w:tr>
    </w:tbl>
    <w:p w:rsidR="00CB164E" w:rsidRDefault="00CB164E" w:rsidP="00CB164E"/>
    <w:p w:rsidR="00CF13E4" w:rsidRPr="00CF13E4" w:rsidRDefault="00CF13E4" w:rsidP="00CF13E4">
      <w:pPr>
        <w:jc w:val="center"/>
        <w:rPr>
          <w:b/>
          <w:u w:val="single"/>
        </w:rPr>
      </w:pPr>
      <w:r w:rsidRPr="00CF13E4">
        <w:rPr>
          <w:b/>
          <w:u w:val="single"/>
        </w:rPr>
        <w:t>DESCRIPCION BREVE DE LOS ACTORES</w:t>
      </w:r>
    </w:p>
    <w:p w:rsidR="00CF13E4" w:rsidRPr="00CF13E4" w:rsidRDefault="00CF13E4" w:rsidP="00CB164E">
      <w:r>
        <w:rPr>
          <w:u w:val="single"/>
        </w:rPr>
        <w:t>-USUARIO:</w:t>
      </w:r>
      <w:r>
        <w:t xml:space="preserve"> </w:t>
      </w:r>
      <w:r w:rsidR="00FF236B">
        <w:t>Es de tipo básico, se trata de todas aquellas personas que utilicen el sistema con el único fin de tomar, modificar y eliminar información, intercambiar datos a través del foro, y poder realizar alguna compra.</w:t>
      </w:r>
    </w:p>
    <w:p w:rsidR="00CF13E4" w:rsidRPr="00FF236B" w:rsidRDefault="00CF13E4" w:rsidP="00CF13E4">
      <w:r>
        <w:rPr>
          <w:u w:val="single"/>
        </w:rPr>
        <w:t>-USUARIO/VENDEDOR:</w:t>
      </w:r>
      <w:r w:rsidR="00FF236B" w:rsidRPr="00FF236B">
        <w:t xml:space="preserve"> </w:t>
      </w:r>
      <w:r w:rsidR="00FF236B">
        <w:t>Es quien además de poder realizar todas las mismas actividades del usuario común podrá también publicitar sus productos para venderlos. Para poder ser un usuario de este tipo deberá esperar aceptación del administrador.</w:t>
      </w:r>
    </w:p>
    <w:p w:rsidR="00CF13E4" w:rsidRDefault="00CF13E4" w:rsidP="00A66359">
      <w:pPr>
        <w:spacing w:after="0" w:line="240" w:lineRule="auto"/>
      </w:pPr>
      <w:r>
        <w:rPr>
          <w:u w:val="single"/>
        </w:rPr>
        <w:t>-ADMINIRTRADOR:</w:t>
      </w:r>
      <w:r w:rsidR="00FF236B">
        <w:t xml:space="preserve"> No es un usuario </w:t>
      </w:r>
      <w:r w:rsidR="0032653E">
        <w:t>usuario común, ya que su función es únicamente la administración del sistema, esto consiste en:</w:t>
      </w:r>
    </w:p>
    <w:p w:rsidR="0032653E" w:rsidRDefault="0032653E" w:rsidP="00A66359">
      <w:pPr>
        <w:spacing w:after="0" w:line="240" w:lineRule="auto"/>
      </w:pPr>
      <w:r>
        <w:tab/>
        <w:t>-Gestionar la admisión de los usuarios de tipo vendedor, aceptándolo o no.</w:t>
      </w:r>
    </w:p>
    <w:p w:rsidR="0032653E" w:rsidRPr="00FF236B" w:rsidRDefault="00EB2EC7" w:rsidP="00A66359">
      <w:pPr>
        <w:spacing w:after="0" w:line="240" w:lineRule="auto"/>
      </w:pPr>
      <w:r>
        <w:tab/>
        <w:t>-</w:t>
      </w:r>
      <w:r w:rsidR="0032653E">
        <w:t>Gestionar la producción de contenido, insertando información de valor verídica y confiable.</w:t>
      </w:r>
    </w:p>
    <w:p w:rsidR="00CF13E4" w:rsidRDefault="00CF13E4" w:rsidP="00CB164E">
      <w:pPr>
        <w:rPr>
          <w:u w:val="single"/>
        </w:rPr>
      </w:pPr>
    </w:p>
    <w:p w:rsidR="00CF13E4" w:rsidRPr="00CF13E4" w:rsidRDefault="00CF13E4" w:rsidP="00CF13E4">
      <w:pPr>
        <w:jc w:val="center"/>
        <w:rPr>
          <w:b/>
          <w:u w:val="single"/>
        </w:rPr>
      </w:pPr>
      <w:r w:rsidRPr="00CF13E4">
        <w:rPr>
          <w:b/>
          <w:u w:val="single"/>
        </w:rPr>
        <w:t>DESCRIPCION BREVE DE LOS CASOS DE USO</w:t>
      </w:r>
    </w:p>
    <w:p w:rsidR="00713409" w:rsidRDefault="00713409" w:rsidP="00F94BA0">
      <w:pPr>
        <w:jc w:val="center"/>
        <w:rPr>
          <w:u w:val="single"/>
        </w:rPr>
      </w:pPr>
      <w:r>
        <w:rPr>
          <w:u w:val="single"/>
        </w:rPr>
        <w:t>-Ca</w:t>
      </w:r>
      <w:r w:rsidR="003E3E26">
        <w:rPr>
          <w:u w:val="single"/>
        </w:rPr>
        <w:t>sos de Uso en común entre los</w:t>
      </w:r>
      <w:r w:rsidR="0045662C">
        <w:rPr>
          <w:u w:val="single"/>
        </w:rPr>
        <w:t xml:space="preserve"> </w:t>
      </w:r>
      <w:r>
        <w:rPr>
          <w:u w:val="single"/>
        </w:rPr>
        <w:t>actores</w:t>
      </w:r>
      <w:r w:rsidR="0045662C">
        <w:rPr>
          <w:u w:val="single"/>
        </w:rPr>
        <w:t xml:space="preserve"> común y vendedor</w:t>
      </w:r>
      <w:r>
        <w:rPr>
          <w:u w:val="single"/>
        </w:rPr>
        <w:t>-</w:t>
      </w:r>
    </w:p>
    <w:p w:rsidR="003E3E26" w:rsidRDefault="003E3E26" w:rsidP="00CB164E">
      <w:r w:rsidRPr="00713409">
        <w:rPr>
          <w:u w:val="single"/>
        </w:rPr>
        <w:t>RegistrarUsuario:</w:t>
      </w:r>
      <w:r>
        <w:t xml:space="preserve"> El sistema solicita: nombre de usuario, contraseña, edad, correo electrónico y el tipo de usuario que será (común o vendedor).</w:t>
      </w:r>
      <w:r w:rsidR="00B360C6">
        <w:t xml:space="preserve"> </w:t>
      </w:r>
      <w:r>
        <w:t>(este caso será para todos menos para el administrador que ya viene creado por defecto)</w:t>
      </w:r>
      <w:r w:rsidR="00B360C6">
        <w:t>[común y vendedor]</w:t>
      </w:r>
    </w:p>
    <w:p w:rsidR="0045662C" w:rsidRDefault="0045662C" w:rsidP="00CB164E">
      <w:r w:rsidRPr="00F94BA0">
        <w:rPr>
          <w:u w:val="single"/>
        </w:rPr>
        <w:t>GestionarPlantas:</w:t>
      </w:r>
      <w:r>
        <w:rPr>
          <w:u w:val="single"/>
        </w:rPr>
        <w:t xml:space="preserve"> </w:t>
      </w:r>
      <w:r w:rsidRPr="00F94BA0">
        <w:t>E</w:t>
      </w:r>
      <w:r>
        <w:t>l usuario podrá elegir un tipo de planta para su plantación, seguimiento o detección de enfermedades. [común y vendedor]</w:t>
      </w:r>
    </w:p>
    <w:p w:rsidR="0045662C" w:rsidRPr="0045662C" w:rsidRDefault="0045662C" w:rsidP="0045662C">
      <w:pPr>
        <w:jc w:val="center"/>
        <w:rPr>
          <w:u w:val="single"/>
        </w:rPr>
      </w:pPr>
      <w:r>
        <w:rPr>
          <w:u w:val="single"/>
        </w:rPr>
        <w:t>-Casos de Uso en común entre los tres actores-</w:t>
      </w:r>
    </w:p>
    <w:p w:rsidR="00B360C6" w:rsidRPr="003E3E26" w:rsidRDefault="00F94BA0" w:rsidP="00B360C6">
      <w:r>
        <w:rPr>
          <w:u w:val="single"/>
        </w:rPr>
        <w:t>Loguear</w:t>
      </w:r>
      <w:r w:rsidR="00CC3E1E" w:rsidRPr="00713409">
        <w:rPr>
          <w:u w:val="single"/>
        </w:rPr>
        <w:t>:</w:t>
      </w:r>
      <w:r w:rsidR="00CC3E1E">
        <w:t xml:space="preserve"> </w:t>
      </w:r>
      <w:r w:rsidR="005E4ED0">
        <w:t xml:space="preserve">El </w:t>
      </w:r>
      <w:r w:rsidR="0098745D">
        <w:t>sistema solicita:</w:t>
      </w:r>
      <w:r w:rsidR="00EB2EC7">
        <w:t xml:space="preserve"> nombre de usuario, contraseña.</w:t>
      </w:r>
    </w:p>
    <w:p w:rsidR="00F94BA0" w:rsidRPr="00F94BA0" w:rsidRDefault="00F94BA0" w:rsidP="00F94BA0">
      <w:r w:rsidRPr="00F94BA0">
        <w:rPr>
          <w:u w:val="single"/>
        </w:rPr>
        <w:t>GestionarForo</w:t>
      </w:r>
      <w:r>
        <w:rPr>
          <w:u w:val="single"/>
        </w:rPr>
        <w:t>:</w:t>
      </w:r>
      <w:r>
        <w:t xml:space="preserve"> Cada usuario podrá iniciar un comentario/pregunta que sólo él mismo podrá dar de baja/modifi</w:t>
      </w:r>
      <w:r w:rsidR="00443A0C">
        <w:t>car en el momento que lo desee.</w:t>
      </w:r>
    </w:p>
    <w:p w:rsidR="00713409" w:rsidRDefault="00713409" w:rsidP="00F94BA0">
      <w:pPr>
        <w:jc w:val="center"/>
        <w:rPr>
          <w:u w:val="single"/>
        </w:rPr>
      </w:pPr>
      <w:r>
        <w:rPr>
          <w:u w:val="single"/>
        </w:rPr>
        <w:t>-Casos de Uso del</w:t>
      </w:r>
      <w:r w:rsidR="00F94BA0">
        <w:rPr>
          <w:u w:val="single"/>
        </w:rPr>
        <w:t xml:space="preserve"> Administrador</w:t>
      </w:r>
      <w:r>
        <w:rPr>
          <w:u w:val="single"/>
        </w:rPr>
        <w:t>-</w:t>
      </w:r>
    </w:p>
    <w:p w:rsidR="00F94BA0" w:rsidRPr="00F94BA0" w:rsidRDefault="00F94BA0" w:rsidP="00F94BA0">
      <w:pPr>
        <w:rPr>
          <w:u w:val="single"/>
        </w:rPr>
      </w:pPr>
      <w:r w:rsidRPr="00F94BA0">
        <w:rPr>
          <w:u w:val="single"/>
        </w:rPr>
        <w:lastRenderedPageBreak/>
        <w:t>ValidarVendedor</w:t>
      </w:r>
      <w:r>
        <w:rPr>
          <w:u w:val="single"/>
        </w:rPr>
        <w:t>:</w:t>
      </w:r>
      <w:r w:rsidRPr="00F94BA0">
        <w:t xml:space="preserve"> El </w:t>
      </w:r>
      <w:r>
        <w:t>administrador deberá permitir o no la creación de una cuenta de tipo vendedor</w:t>
      </w:r>
    </w:p>
    <w:p w:rsidR="00713409" w:rsidRDefault="00F94BA0" w:rsidP="00CB164E">
      <w:r w:rsidRPr="00F94BA0">
        <w:rPr>
          <w:u w:val="single"/>
        </w:rPr>
        <w:t>GenerarContenido</w:t>
      </w:r>
      <w:r>
        <w:rPr>
          <w:u w:val="single"/>
        </w:rPr>
        <w:t>:</w:t>
      </w:r>
      <w:r>
        <w:t xml:space="preserve"> El administrador deberá crear contenido de valor para insertarlo en el sistema.</w:t>
      </w:r>
      <w:r w:rsidR="00B360C6" w:rsidRPr="00B360C6">
        <w:t xml:space="preserve"> </w:t>
      </w:r>
    </w:p>
    <w:p w:rsidR="00CF13E4" w:rsidRDefault="00CF13E4" w:rsidP="00CF13E4">
      <w:pPr>
        <w:jc w:val="center"/>
        <w:rPr>
          <w:b/>
          <w:u w:val="single"/>
        </w:rPr>
      </w:pPr>
      <w:r>
        <w:rPr>
          <w:b/>
          <w:u w:val="single"/>
        </w:rPr>
        <w:t>DESCRIPCION COMPLETA DEL MODELO DE</w:t>
      </w:r>
      <w:r w:rsidRPr="00CF13E4">
        <w:rPr>
          <w:b/>
          <w:u w:val="single"/>
        </w:rPr>
        <w:t xml:space="preserve"> CASOS DE USO</w:t>
      </w:r>
      <w:r w:rsidR="00804FAA">
        <w:rPr>
          <w:b/>
          <w:u w:val="single"/>
        </w:rPr>
        <w:t>(</w:t>
      </w:r>
      <w:r w:rsidR="0094237C">
        <w:rPr>
          <w:b/>
          <w:u w:val="single"/>
        </w:rPr>
        <w:t>similar</w:t>
      </w:r>
      <w:bookmarkStart w:id="0" w:name="_GoBack"/>
      <w:bookmarkEnd w:id="0"/>
      <w:r w:rsidR="00804FAA">
        <w:rPr>
          <w:b/>
          <w:u w:val="single"/>
        </w:rPr>
        <w:t xml:space="preserve"> al modelo de dominio)</w:t>
      </w:r>
    </w:p>
    <w:p w:rsidR="00CF13E4" w:rsidRDefault="00804FAA" w:rsidP="00443A0C">
      <w:r w:rsidRPr="00804FAA">
        <w:t>El usuario</w:t>
      </w:r>
      <w:r>
        <w:t xml:space="preserve"> ingresa al sistema en caso de ya estar registrado, en caso de no poseer una cuenta se crea una indicando entre otras cosas el tipo de usuario que será. Si elige ser un usuario común accederá sin ningún inconveniente, en cambio si elige ser vendedor deberá esperar la confirmación del administrador para poder acceder. Una vez adentro los  dos tipos de usu</w:t>
      </w:r>
      <w:r w:rsidR="003A0DB3">
        <w:t xml:space="preserve">ario podrán elegir buscar información de plantas, iniciar un seguimiento desde cero o desde un periodo en particular, información de cómo tratar cierta enfermedad, participar en los foros, ya sea comentando algún debate abierto, publicando fotos o creando un debate propio el cual podrá eliminar y modificar solamente él o el administrador. En caso de ser usuario de tipo vendedor tendrá adicionalmente la posibilidad de promocionar sus productos. </w:t>
      </w:r>
    </w:p>
    <w:p w:rsidR="003A0DB3" w:rsidRDefault="003A0DB3" w:rsidP="00443A0C">
      <w:r>
        <w:t>La cuenta del administrador vendrá creada por defecto, este será el encargado de admitir o no a los usuarios vendedores, como así también será el responsable de cargar la información sobre las plantas que los demás usuarios consultaran. Llevará un control sobre los comentarios de los foros.</w:t>
      </w:r>
    </w:p>
    <w:p w:rsidR="003A0DB3" w:rsidRPr="00804FAA" w:rsidRDefault="003A0DB3" w:rsidP="00443A0C"/>
    <w:p w:rsidR="00CF13E4" w:rsidRPr="00CF13E4" w:rsidRDefault="00CF13E4" w:rsidP="00443A0C">
      <w:pPr>
        <w:rPr>
          <w:b/>
          <w:u w:val="single"/>
        </w:rPr>
      </w:pPr>
    </w:p>
    <w:p w:rsidR="00CF13E4" w:rsidRPr="00CF13E4" w:rsidRDefault="00CF13E4" w:rsidP="00CB164E"/>
    <w:sectPr w:rsidR="00CF13E4" w:rsidRPr="00CF13E4" w:rsidSect="005C08BD">
      <w:pgSz w:w="12240" w:h="15840"/>
      <w:pgMar w:top="284" w:right="191"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4E"/>
    <w:rsid w:val="000C518B"/>
    <w:rsid w:val="000D6D68"/>
    <w:rsid w:val="0013360A"/>
    <w:rsid w:val="002874AB"/>
    <w:rsid w:val="002B1F38"/>
    <w:rsid w:val="0032653E"/>
    <w:rsid w:val="003A0DB3"/>
    <w:rsid w:val="003E3E26"/>
    <w:rsid w:val="003F6C3E"/>
    <w:rsid w:val="00411632"/>
    <w:rsid w:val="00434994"/>
    <w:rsid w:val="00443A0C"/>
    <w:rsid w:val="0045662C"/>
    <w:rsid w:val="004B18BD"/>
    <w:rsid w:val="004C3980"/>
    <w:rsid w:val="004E301A"/>
    <w:rsid w:val="00580A14"/>
    <w:rsid w:val="005C08BD"/>
    <w:rsid w:val="005C6075"/>
    <w:rsid w:val="005E4ED0"/>
    <w:rsid w:val="006728CB"/>
    <w:rsid w:val="00713409"/>
    <w:rsid w:val="007E75DF"/>
    <w:rsid w:val="007F264F"/>
    <w:rsid w:val="00804FAA"/>
    <w:rsid w:val="0085517C"/>
    <w:rsid w:val="0094237C"/>
    <w:rsid w:val="0098745D"/>
    <w:rsid w:val="009C6B22"/>
    <w:rsid w:val="009E0BF6"/>
    <w:rsid w:val="00A44475"/>
    <w:rsid w:val="00A66359"/>
    <w:rsid w:val="00B360C6"/>
    <w:rsid w:val="00CB164E"/>
    <w:rsid w:val="00CC3E1E"/>
    <w:rsid w:val="00CF13E4"/>
    <w:rsid w:val="00DF1A30"/>
    <w:rsid w:val="00EA44F1"/>
    <w:rsid w:val="00EB2EC7"/>
    <w:rsid w:val="00F94BA0"/>
    <w:rsid w:val="00FF2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B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B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1003</Words>
  <Characters>5518</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25</cp:revision>
  <dcterms:created xsi:type="dcterms:W3CDTF">2017-04-25T20:59:00Z</dcterms:created>
  <dcterms:modified xsi:type="dcterms:W3CDTF">2017-05-30T22:00:00Z</dcterms:modified>
</cp:coreProperties>
</file>