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Pr="00EE5B1C" w:rsidRDefault="00770FDA" w:rsidP="00770FDA">
      <w:r>
        <w:rPr>
          <w:lang w:val="es-ES_tradnl" w:eastAsia="ar-SA"/>
        </w:rPr>
        <w:t>Este caso de uso recibe los datos del usuario (usuario y contraseña), valida sí existe. Si la operación se realiza correctamente, es redireccionado a la página principal de UMbook.</w:t>
      </w: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CU0002– Iniciar </w:t>
      </w:r>
      <w:r w:rsidRPr="00410EA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Sesión</w:t>
      </w: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770FDA" w:rsidTr="002E6C4C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70FDA" w:rsidRDefault="00770FDA" w:rsidP="000273B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0273BA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770FDA" w:rsidTr="002E6C4C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770FDA" w:rsidRDefault="00997855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lastRenderedPageBreak/>
              <w:t>Fecha: 18/04/18</w:t>
            </w:r>
            <w:bookmarkStart w:id="0" w:name="_GoBack"/>
            <w:bookmarkEnd w:id="0"/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0FDA" w:rsidRDefault="00770FDA" w:rsidP="002E6C4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770FDA" w:rsidRDefault="00770FDA" w:rsidP="00770FDA">
      <w:pPr>
        <w:jc w:val="center"/>
        <w:rPr>
          <w:rFonts w:cs="Tahoma"/>
        </w:rPr>
      </w:pPr>
    </w:p>
    <w:p w:rsidR="00770FDA" w:rsidRDefault="00770FDA" w:rsidP="00770FDA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770FDA" w:rsidRDefault="00770FDA" w:rsidP="00770FDA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770FDA" w:rsidTr="002E6C4C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CU02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Iniciar Sesión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Cerioni Enrique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0273B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Cerioni Enrique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 a la cuenta de usuario.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Pr="00EE5B1C" w:rsidRDefault="00770FDA" w:rsidP="002E6C4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Usuario: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Ingresa los datos para iniciar sesión.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770FDA" w:rsidTr="002E6C4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770FDA" w:rsidRDefault="00770FDA" w:rsidP="00770F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770FDA" w:rsidRDefault="00770FDA" w:rsidP="00770FDA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770FDA" w:rsidRDefault="00770FDA" w:rsidP="00770FDA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tener una cuenta en UMbook.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ingresa los datos requeridos (Ver cd 1.1).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ingresar.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ingresados sean correctos. (Ver subflujo 3.1).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Redirige al usuario a la página principal de UMbook.</w:t>
            </w:r>
          </w:p>
        </w:tc>
      </w:tr>
    </w:tbl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en los datos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 al usuario que algunos de los datos no son correctos.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Pide nuevamente los datos al usuario.</w:t>
            </w:r>
          </w:p>
        </w:tc>
      </w:tr>
    </w:tbl>
    <w:p w:rsidR="00770FDA" w:rsidRDefault="00770FDA" w:rsidP="00770FDA"/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770FDA" w:rsidTr="002E6C4C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70FDA" w:rsidTr="002E6C4C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y contraseña</w:t>
            </w:r>
          </w:p>
        </w:tc>
      </w:tr>
    </w:tbl>
    <w:p w:rsidR="00770FDA" w:rsidRDefault="00770FDA" w:rsidP="00770FDA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70FDA" w:rsidTr="002E6C4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70FDA" w:rsidTr="002E6C4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70FDA" w:rsidRDefault="00770FDA" w:rsidP="00770F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70FDA" w:rsidTr="002E6C4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70FDA" w:rsidRDefault="00770FDA" w:rsidP="002E6C4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770FDA" w:rsidRDefault="00770FDA" w:rsidP="00770FDA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770FDA" w:rsidTr="002E6C4C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70FDA" w:rsidRDefault="00770FDA" w:rsidP="002E6C4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770FDA" w:rsidTr="002E6C4C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70FDA" w:rsidRDefault="00770FDA" w:rsidP="002E6C4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70FDA" w:rsidRDefault="00770FDA" w:rsidP="00770FDA"/>
    <w:p w:rsidR="009842B8" w:rsidRDefault="009842B8"/>
    <w:sectPr w:rsidR="009842B8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ADB" w:rsidRDefault="00B41ADB">
      <w:r>
        <w:separator/>
      </w:r>
    </w:p>
  </w:endnote>
  <w:endnote w:type="continuationSeparator" w:id="0">
    <w:p w:rsidR="00B41ADB" w:rsidRDefault="00B4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70FDA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997855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ADB" w:rsidRDefault="00B41ADB">
      <w:r>
        <w:separator/>
      </w:r>
    </w:p>
  </w:footnote>
  <w:footnote w:type="continuationSeparator" w:id="0">
    <w:p w:rsidR="00B41ADB" w:rsidRDefault="00B41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B41ADB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41ADB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70FDA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70FD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CU0002</w:t>
          </w:r>
        </w:p>
        <w:p w:rsidR="009F1D7E" w:rsidRDefault="00B41AD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770FD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B41AD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41ADB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B41ADB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70FDA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70FD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Iniciar Sesión</w:t>
          </w:r>
        </w:p>
      </w:tc>
    </w:tr>
  </w:tbl>
  <w:p w:rsidR="009F1D7E" w:rsidRDefault="00770FDA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DA"/>
    <w:rsid w:val="000273BA"/>
    <w:rsid w:val="007013B8"/>
    <w:rsid w:val="00770FDA"/>
    <w:rsid w:val="009842B8"/>
    <w:rsid w:val="0099531B"/>
    <w:rsid w:val="00997855"/>
    <w:rsid w:val="00B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97AC"/>
  <w15:chartTrackingRefBased/>
  <w15:docId w15:val="{23748CBD-D109-4461-8505-F275F3C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DA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770FDA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70FDA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70FDA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770FDA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770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70FDA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770FDA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770FDA"/>
    <w:rPr>
      <w:lang w:val="es-ES_tradnl"/>
    </w:rPr>
  </w:style>
  <w:style w:type="paragraph" w:styleId="Piedepgina">
    <w:name w:val="footer"/>
    <w:basedOn w:val="Normal"/>
    <w:link w:val="PiedepginaCar"/>
    <w:rsid w:val="00770FDA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770FDA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70FD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70FDA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2018-06-08T20:20:00Z</dcterms:created>
  <dcterms:modified xsi:type="dcterms:W3CDTF">2018-06-08T20:41:00Z</dcterms:modified>
</cp:coreProperties>
</file>