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Pr="00EE5B1C" w:rsidRDefault="0055633D" w:rsidP="0055633D">
      <w:r>
        <w:rPr>
          <w:lang w:val="es-ES_tradnl" w:eastAsia="ar-SA"/>
        </w:rPr>
        <w:t>Este caso de uso recibe un texto ingresado por el usuario, en caso de salir todo correctamente procede a guardarlo en la base de datos. Notifica al usuario que la publicación fue exitosa.</w:t>
      </w: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7835B4" w:rsidP="005563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55633D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04– Publicar Comentarios</w:t>
      </w: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5633D" w:rsidTr="00E87643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5633D" w:rsidRDefault="0055633D" w:rsidP="00185D74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 w:rsidR="00185D74">
              <w:rPr>
                <w:rFonts w:ascii="Arial" w:hAnsi="Arial" w:cs="Lucidasans"/>
                <w:sz w:val="20"/>
                <w:szCs w:val="20"/>
              </w:rPr>
              <w:t>Romani</w:t>
            </w:r>
            <w:proofErr w:type="spellEnd"/>
            <w:r w:rsidR="00185D74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257904">
              <w:rPr>
                <w:rFonts w:ascii="Arial" w:hAnsi="Arial" w:cs="Lucidasans"/>
                <w:sz w:val="20"/>
                <w:szCs w:val="20"/>
              </w:rPr>
              <w:t>Matías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5633D" w:rsidTr="00E87643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55633D" w:rsidRDefault="00C85F8E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Fecha: 19/04/18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33D" w:rsidRDefault="0055633D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5633D" w:rsidRDefault="0055633D" w:rsidP="0055633D">
      <w:pPr>
        <w:jc w:val="center"/>
        <w:rPr>
          <w:rFonts w:cs="Tahoma"/>
        </w:rPr>
      </w:pPr>
    </w:p>
    <w:p w:rsidR="0055633D" w:rsidRDefault="0055633D" w:rsidP="0055633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5633D" w:rsidRDefault="0055633D" w:rsidP="0055633D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55633D" w:rsidTr="00E87643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C04D0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5633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04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Publicar Comentarios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185D74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Romani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Matías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185D74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Romani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Matías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Guarda un texto en la base de datos.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Pr="00EE5B1C" w:rsidRDefault="0055633D" w:rsidP="00E87643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Escribe un texto a publicar.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5633D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5633D" w:rsidRDefault="0055633D" w:rsidP="0055633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55633D" w:rsidRDefault="0055633D" w:rsidP="0055633D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55633D" w:rsidRDefault="0055633D" w:rsidP="0055633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5633D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el campo de texto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Escribe el texto que desea publicar (Ver cd 1.1).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verifica que el texto sea correcto.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3.1).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Informa al usuario que el comentario fue publicado correctamente.</w:t>
            </w:r>
          </w:p>
        </w:tc>
      </w:tr>
    </w:tbl>
    <w:p w:rsidR="0055633D" w:rsidRDefault="0055633D" w:rsidP="0055633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5633D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el texto tenga los caracteres correspondientes.</w:t>
            </w:r>
          </w:p>
        </w:tc>
      </w:tr>
    </w:tbl>
    <w:p w:rsidR="0055633D" w:rsidRDefault="0055633D" w:rsidP="0055633D"/>
    <w:p w:rsidR="0055633D" w:rsidRDefault="0055633D" w:rsidP="0055633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55633D" w:rsidTr="00E87643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5633D" w:rsidTr="00E87643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Cant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Caract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1 - 500</w:t>
            </w:r>
          </w:p>
        </w:tc>
      </w:tr>
    </w:tbl>
    <w:p w:rsidR="0055633D" w:rsidRDefault="0055633D" w:rsidP="0055633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5633D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5633D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5633D" w:rsidRDefault="0055633D" w:rsidP="0055633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5633D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5633D" w:rsidRDefault="0055633D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5633D" w:rsidRDefault="0055633D" w:rsidP="0055633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55633D" w:rsidTr="00E87643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5633D" w:rsidRDefault="0055633D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5633D" w:rsidTr="00E87643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5633D" w:rsidRDefault="0055633D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5633D" w:rsidRDefault="0055633D" w:rsidP="0055633D"/>
    <w:p w:rsidR="00CE3307" w:rsidRDefault="00CE3307"/>
    <w:sectPr w:rsidR="00CE33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87" w:rsidRDefault="009C5E87">
      <w:r>
        <w:separator/>
      </w:r>
    </w:p>
  </w:endnote>
  <w:endnote w:type="continuationSeparator" w:id="0">
    <w:p w:rsidR="009C5E87" w:rsidRDefault="009C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66A" w:rsidRDefault="007166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5633D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7835B4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66A" w:rsidRDefault="007166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87" w:rsidRDefault="009C5E87">
      <w:r>
        <w:separator/>
      </w:r>
    </w:p>
  </w:footnote>
  <w:footnote w:type="continuationSeparator" w:id="0">
    <w:p w:rsidR="009C5E87" w:rsidRDefault="009C5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66A" w:rsidRDefault="007166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C5E87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C5E87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5633D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1666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55633D">
            <w:rPr>
              <w:rFonts w:ascii="Arial" w:hAnsi="Arial" w:cs="Lucidasans"/>
              <w:sz w:val="20"/>
              <w:szCs w:val="20"/>
            </w:rPr>
            <w:t>04</w:t>
          </w:r>
        </w:p>
        <w:p w:rsidR="009F1D7E" w:rsidRDefault="009C5E8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55633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9C5E8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C5E87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C5E87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5633D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5633D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Publicar Comentarios</w:t>
          </w:r>
        </w:p>
      </w:tc>
    </w:tr>
  </w:tbl>
  <w:p w:rsidR="009F1D7E" w:rsidRDefault="0055633D"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66A" w:rsidRDefault="007166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3D"/>
    <w:rsid w:val="00185D74"/>
    <w:rsid w:val="00257904"/>
    <w:rsid w:val="004F55C0"/>
    <w:rsid w:val="0055633D"/>
    <w:rsid w:val="0071666A"/>
    <w:rsid w:val="007835B4"/>
    <w:rsid w:val="008F4AD4"/>
    <w:rsid w:val="009C5E87"/>
    <w:rsid w:val="00C04D01"/>
    <w:rsid w:val="00C85F8E"/>
    <w:rsid w:val="00CE3307"/>
    <w:rsid w:val="00F2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7F88"/>
  <w15:chartTrackingRefBased/>
  <w15:docId w15:val="{4D83F7AB-38A2-47C9-BC4A-69A84A05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3D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55633D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5633D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5633D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55633D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5563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5633D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55633D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5633D"/>
    <w:rPr>
      <w:lang w:val="es-ES_tradnl"/>
    </w:rPr>
  </w:style>
  <w:style w:type="paragraph" w:styleId="Piedepgina">
    <w:name w:val="footer"/>
    <w:basedOn w:val="Normal"/>
    <w:link w:val="PiedepginaCar"/>
    <w:rsid w:val="0055633D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55633D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63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633D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7</cp:revision>
  <dcterms:created xsi:type="dcterms:W3CDTF">2018-06-08T20:24:00Z</dcterms:created>
  <dcterms:modified xsi:type="dcterms:W3CDTF">2018-06-18T23:50:00Z</dcterms:modified>
</cp:coreProperties>
</file>