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Pr="00EE5B1C" w:rsidRDefault="00734EB0" w:rsidP="00734EB0">
      <w:r>
        <w:rPr>
          <w:lang w:val="es-ES_tradnl" w:eastAsia="ar-SA"/>
        </w:rPr>
        <w:t>Este caso de uso permite buscar usuarios mediante un parámetro de búsqueda introducido.</w:t>
      </w: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6C72CB" w:rsidP="00734E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734EB0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06– Buscar Usuarios</w:t>
      </w: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734EB0" w:rsidTr="00900ECC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34EB0" w:rsidRDefault="004E7116" w:rsidP="004E7116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Gañan Tomas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734EB0" w:rsidTr="00900ECC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734EB0" w:rsidRDefault="004E7116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734EB0" w:rsidRDefault="00734EB0" w:rsidP="00734EB0">
      <w:pPr>
        <w:jc w:val="center"/>
        <w:rPr>
          <w:rFonts w:cs="Tahom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734EB0" w:rsidRDefault="00734EB0" w:rsidP="00734EB0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734EB0" w:rsidTr="00900ECC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F06F55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734EB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06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Buscar Usuarios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F06F55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F06F55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 usuarios según algún parámetro.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Pr="00EE5B1C" w:rsidRDefault="00734EB0" w:rsidP="00900ECC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introduce el parámetro.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734EB0" w:rsidRDefault="00734EB0" w:rsidP="00734EB0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34EB0" w:rsidTr="00900EC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ingresa el parámetro de búsqueda.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c.d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 1.1).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Selecciona buscar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1.1).</w:t>
            </w:r>
          </w:p>
        </w:tc>
      </w:tr>
    </w:tbl>
    <w:p w:rsidR="00734EB0" w:rsidRDefault="00734EB0" w:rsidP="00734EB0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34EB0" w:rsidTr="00900EC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. 2.1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 se encuentra el usuario buscado.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734EB0" w:rsidRPr="00297499" w:rsidRDefault="00734EB0" w:rsidP="00900ECC">
            <w:pPr>
              <w:snapToGrid w:val="0"/>
              <w:jc w:val="center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  <w:r w:rsidRPr="00297499"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734EB0" w:rsidRPr="00297499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  <w:r w:rsidRPr="00297499">
              <w:rPr>
                <w:rFonts w:ascii="Arial" w:hAnsi="Arial" w:cs="Tahoma"/>
                <w:color w:val="000000"/>
                <w:sz w:val="20"/>
                <w:szCs w:val="20"/>
              </w:rPr>
              <w:t>Notifica que no se encuentra el usuario buscado.</w:t>
            </w:r>
          </w:p>
        </w:tc>
      </w:tr>
    </w:tbl>
    <w:p w:rsidR="00734EB0" w:rsidRDefault="00734EB0" w:rsidP="00734EB0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734EB0" w:rsidTr="00900ECC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34EB0" w:rsidTr="00900ECC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Tipo parámetros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Apellido, etc.</w:t>
            </w:r>
          </w:p>
        </w:tc>
      </w:tr>
    </w:tbl>
    <w:p w:rsidR="00734EB0" w:rsidRDefault="00734EB0" w:rsidP="00734EB0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34EB0" w:rsidTr="00900EC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34EB0" w:rsidRDefault="00734EB0" w:rsidP="00734EB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734EB0" w:rsidTr="00900ECC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734EB0" w:rsidTr="00900ECC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34EB0" w:rsidRDefault="00734EB0" w:rsidP="00734EB0"/>
    <w:p w:rsidR="001C26D1" w:rsidRPr="00734EB0" w:rsidRDefault="001C26D1" w:rsidP="00734EB0"/>
    <w:sectPr w:rsidR="001C26D1" w:rsidRPr="00734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027" w:rsidRDefault="00D45027">
      <w:r>
        <w:separator/>
      </w:r>
    </w:p>
  </w:endnote>
  <w:endnote w:type="continuationSeparator" w:id="0">
    <w:p w:rsidR="00D45027" w:rsidRDefault="00D4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94" w:rsidRDefault="00FF49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734EB0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6C72CB">
      <w:rPr>
        <w:rFonts w:cs="Tahoma"/>
        <w:noProof/>
        <w:sz w:val="20"/>
        <w:szCs w:val="20"/>
      </w:rPr>
      <w:t>4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94" w:rsidRDefault="00FF49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027" w:rsidRDefault="00D45027">
      <w:r>
        <w:separator/>
      </w:r>
    </w:p>
  </w:footnote>
  <w:footnote w:type="continuationSeparator" w:id="0">
    <w:p w:rsidR="00D45027" w:rsidRDefault="00D45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94" w:rsidRDefault="00FF49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D45027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45027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34EB0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F4994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34EB0">
            <w:rPr>
              <w:rFonts w:ascii="Arial" w:hAnsi="Arial" w:cs="Lucidasans"/>
              <w:sz w:val="20"/>
              <w:szCs w:val="20"/>
            </w:rPr>
            <w:t>06</w:t>
          </w:r>
        </w:p>
        <w:p w:rsidR="009F1D7E" w:rsidRDefault="00D45027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734EB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D45027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45027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45027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34EB0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34EB0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Buscar Usuarios</w:t>
          </w:r>
        </w:p>
      </w:tc>
    </w:tr>
  </w:tbl>
  <w:p w:rsidR="009F1D7E" w:rsidRDefault="00734EB0"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94" w:rsidRDefault="00FF49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B0"/>
    <w:rsid w:val="001C26D1"/>
    <w:rsid w:val="0022371D"/>
    <w:rsid w:val="00245DCB"/>
    <w:rsid w:val="004E7116"/>
    <w:rsid w:val="006C72CB"/>
    <w:rsid w:val="00734EB0"/>
    <w:rsid w:val="00D45027"/>
    <w:rsid w:val="00F06F55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8585"/>
  <w15:chartTrackingRefBased/>
  <w15:docId w15:val="{145A9656-46DA-4D56-B2FB-96A8FE69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B0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734EB0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34EB0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34EB0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734EB0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734E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34EB0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734EB0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734EB0"/>
    <w:rPr>
      <w:lang w:val="es-ES_tradnl"/>
    </w:rPr>
  </w:style>
  <w:style w:type="paragraph" w:styleId="Piedepgina">
    <w:name w:val="footer"/>
    <w:basedOn w:val="Normal"/>
    <w:link w:val="PiedepginaCar"/>
    <w:rsid w:val="00734EB0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734EB0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34EB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34EB0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5</cp:revision>
  <dcterms:created xsi:type="dcterms:W3CDTF">2018-06-08T20:26:00Z</dcterms:created>
  <dcterms:modified xsi:type="dcterms:W3CDTF">2018-06-18T23:50:00Z</dcterms:modified>
</cp:coreProperties>
</file>