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E2" w:rsidRDefault="005A13E2" w:rsidP="005A13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Pr="00EE5B1C" w:rsidRDefault="005A13E2" w:rsidP="005A13E2">
      <w:r>
        <w:rPr>
          <w:lang w:val="es-ES_tradnl" w:eastAsia="ar-SA"/>
        </w:rPr>
        <w:t>Este caso de uso permite crear un álbum de fotos, seleccionando que fotos desea agregar y compartirlo con sus amigos.</w:t>
      </w: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EB62CF" w:rsidP="005A13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5A13E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09-Crear album de fotos</w:t>
      </w: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A13E2" w:rsidTr="00145868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A13E2" w:rsidRDefault="005A13E2" w:rsidP="00C7485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C7485C">
              <w:rPr>
                <w:rFonts w:ascii="Arial" w:hAnsi="Arial" w:cs="Lucidasans"/>
                <w:sz w:val="20"/>
                <w:szCs w:val="20"/>
              </w:rPr>
              <w:t>Romani Matías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A13E2" w:rsidRDefault="005A13E2" w:rsidP="0014586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13E2" w:rsidRDefault="005A13E2" w:rsidP="0014586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5A13E2" w:rsidTr="00145868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5A13E2" w:rsidRDefault="005A13E2" w:rsidP="00C7485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3/05/</w:t>
            </w:r>
            <w:r w:rsidR="00C7485C">
              <w:rPr>
                <w:rFonts w:ascii="Arial" w:hAnsi="Arial" w:cs="Lucidasans"/>
                <w:sz w:val="20"/>
                <w:szCs w:val="20"/>
              </w:rPr>
              <w:t>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5A13E2" w:rsidRDefault="005A13E2" w:rsidP="0014586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13E2" w:rsidRDefault="005A13E2" w:rsidP="0014586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5A13E2" w:rsidRDefault="005A13E2" w:rsidP="005A13E2">
      <w:pPr>
        <w:jc w:val="center"/>
        <w:rPr>
          <w:rFonts w:cs="Tahom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5A13E2" w:rsidRDefault="005A13E2" w:rsidP="005A13E2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5A13E2" w:rsidTr="00145868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A461DD" w:rsidP="00A461D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5A13E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09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Crear álbum de fotos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A461DD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Romani Matías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A461DD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Romani Matías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un álbum de fotos.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Pr="00EE5B1C" w:rsidRDefault="005A13E2" w:rsidP="00145868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fotos a añadir al álbum.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5A13E2" w:rsidRDefault="005A13E2" w:rsidP="005A13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5A13E2" w:rsidRDefault="005A13E2" w:rsidP="005A13E2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5A13E2" w:rsidRDefault="005A13E2" w:rsidP="005A13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A13E2" w:rsidTr="0014586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las fotos a añadir. 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5A13E2" w:rsidRPr="000865B4" w:rsidRDefault="005A13E2" w:rsidP="00145868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crear Álbum.</w:t>
            </w:r>
          </w:p>
        </w:tc>
      </w:tr>
    </w:tbl>
    <w:p w:rsidR="005A13E2" w:rsidRDefault="005A13E2" w:rsidP="005A13E2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5A13E2" w:rsidRDefault="005A13E2" w:rsidP="005A13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A13E2" w:rsidTr="0014586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5A13E2" w:rsidRPr="00297499" w:rsidRDefault="005A13E2" w:rsidP="00145868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5A13E2" w:rsidRPr="00297499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5A13E2" w:rsidRDefault="005A13E2" w:rsidP="005A13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5A13E2" w:rsidRDefault="005A13E2" w:rsidP="005A13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5A13E2" w:rsidTr="00145868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A13E2" w:rsidTr="00145868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A13E2" w:rsidRDefault="005A13E2" w:rsidP="005A13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5A13E2" w:rsidRDefault="005A13E2" w:rsidP="005A13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A13E2" w:rsidTr="0014586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A13E2" w:rsidRDefault="005A13E2" w:rsidP="005A13E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5A13E2" w:rsidRDefault="005A13E2" w:rsidP="005A13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5A13E2" w:rsidTr="00145868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5A13E2" w:rsidTr="00145868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A13E2" w:rsidRDefault="005A13E2" w:rsidP="005A13E2"/>
    <w:p w:rsidR="0011658A" w:rsidRDefault="0011658A"/>
    <w:sectPr w:rsidR="0011658A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3C7" w:rsidRDefault="00F573C7">
      <w:r>
        <w:separator/>
      </w:r>
    </w:p>
  </w:endnote>
  <w:endnote w:type="continuationSeparator" w:id="0">
    <w:p w:rsidR="00F573C7" w:rsidRDefault="00F5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5A13E2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EB62CF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3C7" w:rsidRDefault="00F573C7">
      <w:r>
        <w:separator/>
      </w:r>
    </w:p>
  </w:footnote>
  <w:footnote w:type="continuationSeparator" w:id="0">
    <w:p w:rsidR="00F573C7" w:rsidRDefault="00F5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F573C7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F573C7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A13E2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EB62C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5A13E2">
            <w:rPr>
              <w:rFonts w:ascii="Arial" w:hAnsi="Arial" w:cs="Lucidasans"/>
              <w:sz w:val="20"/>
              <w:szCs w:val="20"/>
            </w:rPr>
            <w:t>09</w:t>
          </w:r>
        </w:p>
        <w:p w:rsidR="009F1D7E" w:rsidRDefault="00F573C7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5A13E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F573C7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F573C7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F573C7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A13E2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A13E2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Crear álbum de fotos</w:t>
          </w:r>
        </w:p>
      </w:tc>
    </w:tr>
  </w:tbl>
  <w:p w:rsidR="009F1D7E" w:rsidRDefault="005A13E2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E2"/>
    <w:rsid w:val="0011658A"/>
    <w:rsid w:val="005A13E2"/>
    <w:rsid w:val="00A461DD"/>
    <w:rsid w:val="00C7485C"/>
    <w:rsid w:val="00D6653F"/>
    <w:rsid w:val="00EB62CF"/>
    <w:rsid w:val="00F5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7C09"/>
  <w15:chartTrackingRefBased/>
  <w15:docId w15:val="{8E6C8EE7-E11E-4629-8B9B-04B42497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3E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5A13E2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A13E2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A13E2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5A13E2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5A13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A13E2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5A13E2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5A13E2"/>
    <w:rPr>
      <w:lang w:val="es-ES_tradnl"/>
    </w:rPr>
  </w:style>
  <w:style w:type="paragraph" w:styleId="Piedepgina">
    <w:name w:val="footer"/>
    <w:basedOn w:val="Normal"/>
    <w:link w:val="PiedepginaCar"/>
    <w:rsid w:val="005A13E2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5A13E2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A13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A13E2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4</cp:revision>
  <dcterms:created xsi:type="dcterms:W3CDTF">2018-06-08T20:29:00Z</dcterms:created>
  <dcterms:modified xsi:type="dcterms:W3CDTF">2018-06-18T23:51:00Z</dcterms:modified>
</cp:coreProperties>
</file>