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239" w:rsidRDefault="00DA7239" w:rsidP="00DA72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A7239" w:rsidRPr="00C47406" w:rsidRDefault="00DA7239" w:rsidP="00DA72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CU0007 – iniciar sesión</w:t>
      </w:r>
    </w:p>
    <w:p w:rsidR="00DA7239" w:rsidRDefault="00DA7239" w:rsidP="00DA72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DA7239" w:rsidTr="00F966B8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DA7239" w:rsidRDefault="00DA7239" w:rsidP="00F966B8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Elaboró: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Fiochetti</w:t>
            </w:r>
            <w:proofErr w:type="spellEnd"/>
            <w:r>
              <w:rPr>
                <w:rFonts w:ascii="Arial" w:hAnsi="Arial" w:cs="Lucidasans"/>
                <w:sz w:val="20"/>
                <w:szCs w:val="20"/>
              </w:rPr>
              <w:t xml:space="preserve"> Florencia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DA7239" w:rsidRDefault="00DA7239" w:rsidP="00F966B8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Aprobó: Casado Natalia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7239" w:rsidRDefault="00DA7239" w:rsidP="00F966B8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DA7239" w:rsidTr="00F966B8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DA7239" w:rsidRDefault="00DA7239" w:rsidP="00F966B8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DA7239" w:rsidRDefault="00DA7239" w:rsidP="00F966B8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7239" w:rsidRDefault="00DA7239" w:rsidP="00F966B8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:rsidR="00DA7239" w:rsidRDefault="00DA7239" w:rsidP="00DA7239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DA7239" w:rsidTr="00F966B8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DA7239" w:rsidRDefault="00DA7239" w:rsidP="00F966B8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DA7239" w:rsidRDefault="00DA7239" w:rsidP="00DA7239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DA7239" w:rsidTr="00F966B8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A7239" w:rsidRDefault="00DA7239" w:rsidP="00F966B8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A7239" w:rsidRDefault="00DA7239" w:rsidP="00F966B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</w:t>
            </w:r>
            <w:r w:rsidR="004C7B18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7</w:t>
            </w:r>
            <w:bookmarkStart w:id="0" w:name="_GoBack"/>
            <w:bookmarkEnd w:id="0"/>
          </w:p>
        </w:tc>
      </w:tr>
      <w:tr w:rsidR="00DA7239" w:rsidTr="00F966B8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A7239" w:rsidRDefault="00DA7239" w:rsidP="00F966B8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A7239" w:rsidRDefault="00DA7239" w:rsidP="00F966B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DA7239" w:rsidTr="00F966B8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A7239" w:rsidRDefault="00DA7239" w:rsidP="00F966B8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A7239" w:rsidRDefault="00DA7239" w:rsidP="00F966B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Iniciar Sesión</w:t>
            </w:r>
          </w:p>
        </w:tc>
      </w:tr>
      <w:tr w:rsidR="00DA7239" w:rsidTr="00F966B8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A7239" w:rsidRDefault="00DA7239" w:rsidP="00F966B8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A7239" w:rsidRDefault="00DA7239" w:rsidP="00F966B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DA7239" w:rsidTr="00F966B8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A7239" w:rsidRDefault="00DA7239" w:rsidP="00F966B8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A7239" w:rsidRDefault="00DA7239" w:rsidP="00F966B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DA7239" w:rsidTr="00F966B8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A7239" w:rsidRDefault="00DA7239" w:rsidP="00F966B8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A7239" w:rsidRDefault="00DA7239" w:rsidP="00F966B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Fiochetti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Florencia</w:t>
            </w:r>
          </w:p>
        </w:tc>
      </w:tr>
      <w:tr w:rsidR="00DA7239" w:rsidTr="00F966B8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A7239" w:rsidRDefault="00DA7239" w:rsidP="00F966B8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A7239" w:rsidRDefault="00DA7239" w:rsidP="00F966B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Casado Natalia</w:t>
            </w:r>
          </w:p>
        </w:tc>
      </w:tr>
      <w:tr w:rsidR="00DA7239" w:rsidTr="00F966B8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A7239" w:rsidRDefault="00DA7239" w:rsidP="00F966B8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A7239" w:rsidRDefault="00DA7239" w:rsidP="00F966B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Iriarte </w:t>
            </w:r>
            <w:r w:rsidR="004C7B18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Nicolás</w:t>
            </w:r>
          </w:p>
        </w:tc>
      </w:tr>
      <w:tr w:rsidR="00DA7239" w:rsidTr="00F966B8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A7239" w:rsidRDefault="00DA7239" w:rsidP="00F966B8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A7239" w:rsidRDefault="00DA7239" w:rsidP="00F966B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deberá iniciar sesión para ingresar al sistema</w:t>
            </w:r>
          </w:p>
        </w:tc>
      </w:tr>
      <w:tr w:rsidR="00DA7239" w:rsidTr="00F966B8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A7239" w:rsidRDefault="00DA7239" w:rsidP="00F966B8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A7239" w:rsidRPr="00E00D12" w:rsidRDefault="00DA7239" w:rsidP="00F966B8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Actor 3: Usuario</w:t>
            </w:r>
          </w:p>
        </w:tc>
      </w:tr>
      <w:tr w:rsidR="00DA7239" w:rsidTr="00F966B8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A7239" w:rsidRDefault="00DA7239" w:rsidP="00F966B8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A7239" w:rsidRDefault="00DA7239" w:rsidP="00F966B8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Diariamente</w:t>
            </w:r>
          </w:p>
        </w:tc>
      </w:tr>
      <w:tr w:rsidR="00DA7239" w:rsidTr="00F966B8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A7239" w:rsidRDefault="00DA7239" w:rsidP="00F966B8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A7239" w:rsidRDefault="00DA7239" w:rsidP="00F966B8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DA7239" w:rsidTr="00F966B8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A7239" w:rsidRDefault="00DA7239" w:rsidP="00F966B8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A7239" w:rsidRDefault="00DA7239" w:rsidP="00F966B8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DA7239" w:rsidRDefault="00DA7239" w:rsidP="00DA7239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DA7239" w:rsidTr="00F966B8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DA7239" w:rsidRDefault="00DA7239" w:rsidP="00F966B8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 xml:space="preserve"> Curso Normal</w:t>
            </w:r>
          </w:p>
        </w:tc>
      </w:tr>
    </w:tbl>
    <w:p w:rsidR="00DA7239" w:rsidRDefault="00DA7239" w:rsidP="00DA7239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</w:p>
    <w:p w:rsidR="00DA7239" w:rsidRDefault="00DA7239" w:rsidP="00DA7239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DA7239" w:rsidTr="00F966B8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A7239" w:rsidRDefault="00DA7239" w:rsidP="00F966B8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A7239" w:rsidRDefault="00DA7239" w:rsidP="00F966B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DA7239" w:rsidTr="00F966B8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A7239" w:rsidRDefault="00DA7239" w:rsidP="00F966B8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DA7239" w:rsidRDefault="00DA7239" w:rsidP="00F966B8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DA7239" w:rsidTr="00F966B8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A7239" w:rsidRDefault="00DA7239" w:rsidP="00F966B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A7239" w:rsidRDefault="00DA7239" w:rsidP="00F966B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deberá estar registrado como administrador del sistema</w:t>
            </w:r>
          </w:p>
        </w:tc>
      </w:tr>
      <w:tr w:rsidR="00DA7239" w:rsidTr="00F966B8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A7239" w:rsidRDefault="00DA7239" w:rsidP="00F966B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A7239" w:rsidRDefault="00DA7239" w:rsidP="00F966B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DA7239" w:rsidRDefault="00DA7239" w:rsidP="00DA7239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DA7239" w:rsidTr="00F966B8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DA7239" w:rsidRDefault="00DA7239" w:rsidP="00F966B8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Subflujos</w:t>
            </w:r>
            <w:proofErr w:type="spellEnd"/>
          </w:p>
        </w:tc>
      </w:tr>
    </w:tbl>
    <w:p w:rsidR="00DA7239" w:rsidRDefault="00DA7239" w:rsidP="00DA7239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DA7239" w:rsidTr="00F966B8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A7239" w:rsidRDefault="00DA7239" w:rsidP="00F966B8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1.1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DA7239" w:rsidRDefault="00DA7239" w:rsidP="00F966B8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&lt;nombre usuario&gt;</w:t>
            </w:r>
          </w:p>
        </w:tc>
      </w:tr>
      <w:tr w:rsidR="00DA7239" w:rsidTr="00F966B8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A7239" w:rsidRDefault="00DA7239" w:rsidP="00F966B8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  <w:proofErr w:type="spellEnd"/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DA7239" w:rsidRDefault="00DA7239" w:rsidP="00F966B8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DA7239" w:rsidTr="00F966B8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A7239" w:rsidRDefault="00DA7239" w:rsidP="00F966B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A7239" w:rsidRDefault="00DA7239" w:rsidP="00F966B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nombre de usuario deberá ser en minúscula</w:t>
            </w:r>
          </w:p>
        </w:tc>
      </w:tr>
      <w:tr w:rsidR="00DA7239" w:rsidTr="00F966B8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A7239" w:rsidRDefault="00DA7239" w:rsidP="00F966B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1.1.2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A7239" w:rsidRDefault="00DA7239" w:rsidP="00F966B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DA7239" w:rsidRDefault="00DA7239" w:rsidP="00DA7239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DA7239" w:rsidTr="00F966B8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A7239" w:rsidRDefault="00DA7239" w:rsidP="00F966B8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2.1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DA7239" w:rsidRDefault="00DA7239" w:rsidP="00F966B8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&lt;</w:t>
            </w:r>
            <w:proofErr w:type="spellStart"/>
            <w:r>
              <w:rPr>
                <w:rFonts w:ascii="Arial" w:hAnsi="Arial" w:cs="Tahoma"/>
                <w:sz w:val="20"/>
                <w:szCs w:val="20"/>
              </w:rPr>
              <w:t>Password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>&gt;</w:t>
            </w:r>
          </w:p>
        </w:tc>
      </w:tr>
      <w:tr w:rsidR="00DA7239" w:rsidTr="00F966B8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A7239" w:rsidRDefault="00DA7239" w:rsidP="00F966B8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  <w:proofErr w:type="spellEnd"/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DA7239" w:rsidRDefault="00DA7239" w:rsidP="00F966B8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DA7239" w:rsidTr="00F966B8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A7239" w:rsidRDefault="00DA7239" w:rsidP="00F966B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A7239" w:rsidRDefault="00DA7239" w:rsidP="00F966B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La contraseña deberá ser alfanumérica con al menos un numero</w:t>
            </w:r>
          </w:p>
        </w:tc>
      </w:tr>
      <w:tr w:rsidR="00DA7239" w:rsidTr="00F966B8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A7239" w:rsidRDefault="00DA7239" w:rsidP="00F966B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2.1.3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A7239" w:rsidRDefault="00DA7239" w:rsidP="00F966B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DA7239" w:rsidRDefault="00DA7239" w:rsidP="00DA7239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DA7239" w:rsidTr="00F966B8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DA7239" w:rsidRDefault="00DA7239" w:rsidP="00F966B8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Consideraciones de diseño</w:t>
            </w:r>
          </w:p>
        </w:tc>
      </w:tr>
    </w:tbl>
    <w:p w:rsidR="00DA7239" w:rsidRDefault="00DA7239" w:rsidP="00DA7239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DA7239" w:rsidTr="00F966B8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A7239" w:rsidRDefault="00DA7239" w:rsidP="00F966B8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lastRenderedPageBreak/>
              <w:t>Cod</w:t>
            </w:r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A7239" w:rsidRDefault="00DA7239" w:rsidP="00F966B8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DA7239" w:rsidRDefault="00DA7239" w:rsidP="00F966B8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DA7239" w:rsidTr="00F966B8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A7239" w:rsidRDefault="00DA7239" w:rsidP="00F966B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A7239" w:rsidRDefault="00DA7239" w:rsidP="00F966B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password</w:t>
            </w:r>
            <w:proofErr w:type="spellEnd"/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A7239" w:rsidRDefault="00DA7239" w:rsidP="00F966B8">
            <w:pPr>
              <w:snapToGrid w:val="0"/>
              <w:spacing w:before="57"/>
              <w:ind w:left="709"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Que el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password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este oculto con asteriscos al momento de su ingreso</w:t>
            </w:r>
          </w:p>
        </w:tc>
      </w:tr>
      <w:tr w:rsidR="00DA7239" w:rsidTr="00F966B8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A7239" w:rsidRDefault="00DA7239" w:rsidP="00F966B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2.2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A7239" w:rsidRDefault="00DA7239" w:rsidP="00F966B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A7239" w:rsidRDefault="00DA7239" w:rsidP="00F966B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DA7239" w:rsidRDefault="00DA7239" w:rsidP="00DA7239">
      <w:pPr>
        <w:rPr>
          <w:rFonts w:cs="Tahoma"/>
        </w:rPr>
      </w:pPr>
    </w:p>
    <w:p w:rsidR="00DA7239" w:rsidRDefault="00DA7239" w:rsidP="00DA7239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DA7239" w:rsidTr="00F966B8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DA7239" w:rsidRDefault="00DA7239" w:rsidP="00F966B8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Observaciones</w:t>
            </w:r>
          </w:p>
        </w:tc>
      </w:tr>
    </w:tbl>
    <w:p w:rsidR="00DA7239" w:rsidRDefault="00DA7239" w:rsidP="00DA7239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DA7239" w:rsidTr="00F966B8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A7239" w:rsidRDefault="00DA7239" w:rsidP="00F966B8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DA7239" w:rsidRDefault="00DA7239" w:rsidP="00F966B8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DA7239" w:rsidTr="00F966B8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A7239" w:rsidRDefault="00DA7239" w:rsidP="00F966B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Ob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n}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A7239" w:rsidRDefault="00DA7239" w:rsidP="00F966B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DA7239" w:rsidRDefault="00DA7239" w:rsidP="00DA7239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DA7239" w:rsidTr="00F966B8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DA7239" w:rsidRDefault="00DA7239" w:rsidP="00F966B8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DA7239" w:rsidRDefault="00DA7239" w:rsidP="00DA7239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DA7239" w:rsidTr="00F966B8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A7239" w:rsidRDefault="00DA7239" w:rsidP="00F966B8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A7239" w:rsidRDefault="00DA7239" w:rsidP="00F966B8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DA7239" w:rsidRDefault="00DA7239" w:rsidP="00F966B8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DA7239" w:rsidTr="00F966B8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A7239" w:rsidRDefault="00DA7239" w:rsidP="00F966B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A7239" w:rsidRDefault="00DA7239" w:rsidP="00F966B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A7239" w:rsidRDefault="00DA7239" w:rsidP="00F966B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BF409F" w:rsidRDefault="00BF409F"/>
    <w:sectPr w:rsidR="00BF4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39"/>
    <w:rsid w:val="004C7B18"/>
    <w:rsid w:val="005401BE"/>
    <w:rsid w:val="00BF409F"/>
    <w:rsid w:val="00DA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B4F60"/>
  <w15:chartTrackingRefBased/>
  <w15:docId w15:val="{2E34A5E2-B54A-481C-9826-77B2E765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7239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DA7239"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DA7239"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DA7239"/>
    <w:rPr>
      <w:rFonts w:ascii="Tahoma" w:eastAsia="DejaVu Sans" w:hAnsi="Tahoma" w:cs="Times New Roman"/>
      <w:b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DA7239"/>
    <w:rPr>
      <w:rFonts w:ascii="Times New Roman" w:eastAsia="DejaVu Sans" w:hAnsi="Times New Roman" w:cs="Times New Roman"/>
      <w:b/>
      <w:sz w:val="24"/>
      <w:szCs w:val="24"/>
    </w:rPr>
  </w:style>
  <w:style w:type="paragraph" w:customStyle="1" w:styleId="Numero">
    <w:name w:val="Numero"/>
    <w:basedOn w:val="Ttulo3"/>
    <w:rsid w:val="00DA7239"/>
    <w:pPr>
      <w:numPr>
        <w:ilvl w:val="0"/>
        <w:numId w:val="0"/>
      </w:numPr>
      <w:jc w:val="center"/>
    </w:pPr>
  </w:style>
  <w:style w:type="paragraph" w:customStyle="1" w:styleId="Contenidodelatabla">
    <w:name w:val="Contenido de la tabla"/>
    <w:basedOn w:val="Textoindependiente"/>
    <w:rsid w:val="00DA7239"/>
    <w:rPr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A723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A7239"/>
    <w:rPr>
      <w:rFonts w:ascii="Times New Roman" w:eastAsia="DejaVu Sans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162</Words>
  <Characters>893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naticasado23@gmail.com</dc:creator>
  <cp:keywords/>
  <dc:description/>
  <cp:lastModifiedBy>naticasado23@gmail.com</cp:lastModifiedBy>
  <cp:revision>2</cp:revision>
  <dcterms:created xsi:type="dcterms:W3CDTF">2018-05-30T00:15:00Z</dcterms:created>
  <dcterms:modified xsi:type="dcterms:W3CDTF">2018-06-06T01:00:00Z</dcterms:modified>
</cp:coreProperties>
</file>