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267E5" w14:textId="214853D8" w:rsidR="002A66EC" w:rsidRDefault="002A66EC" w:rsidP="002A66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12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administrar amigos</w:t>
      </w:r>
    </w:p>
    <w:p w14:paraId="62F87CB4" w14:textId="77777777" w:rsidR="002A66EC" w:rsidRDefault="002A66EC" w:rsidP="002A66EC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2A66EC" w14:paraId="364A8861" w14:textId="77777777" w:rsidTr="002A66EC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D4EE4A" w14:textId="77777777" w:rsidR="002A66EC" w:rsidRDefault="002A66EC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>Elaboró: Iriarte Nicolás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C6721D" w14:textId="77777777" w:rsidR="002A66EC" w:rsidRDefault="002A66EC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Aprobó: Jonatan </w:t>
            </w:r>
            <w:proofErr w:type="spellStart"/>
            <w:r>
              <w:rPr>
                <w:rFonts w:ascii="Arial" w:hAnsi="Arial" w:cs="Lucidasans"/>
                <w:sz w:val="20"/>
                <w:szCs w:val="20"/>
                <w:lang w:eastAsia="en-US"/>
              </w:rPr>
              <w:t>Eseiza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14854C" w14:textId="77777777" w:rsidR="002A66EC" w:rsidRDefault="002A66EC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>Revisó:</w:t>
            </w:r>
          </w:p>
        </w:tc>
      </w:tr>
      <w:tr w:rsidR="002A66EC" w14:paraId="297EBAB3" w14:textId="77777777" w:rsidTr="002A66EC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5ECDEC" w14:textId="77777777" w:rsidR="002A66EC" w:rsidRDefault="002A66EC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0ECB06" w14:textId="77777777" w:rsidR="002A66EC" w:rsidRDefault="002A66EC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8F7B6C" w14:textId="77777777" w:rsidR="002A66EC" w:rsidRDefault="002A66EC">
            <w:pPr>
              <w:pStyle w:val="Contenidodelatabla"/>
              <w:snapToGrid w:val="0"/>
              <w:spacing w:line="256" w:lineRule="auto"/>
              <w:rPr>
                <w:rFonts w:ascii="Arial" w:hAnsi="Arial" w:cs="Lucidasans"/>
                <w:sz w:val="20"/>
                <w:szCs w:val="20"/>
                <w:lang w:eastAsia="en-US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 xml:space="preserve">Fecha: </w:t>
            </w:r>
          </w:p>
        </w:tc>
      </w:tr>
    </w:tbl>
    <w:p w14:paraId="7DCD1E0B" w14:textId="77777777" w:rsidR="002A66EC" w:rsidRDefault="002A66EC" w:rsidP="002A66EC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66EC" w14:paraId="348DA312" w14:textId="77777777" w:rsidTr="002A66EC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10694F7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14:paraId="38B5AD20" w14:textId="77777777" w:rsidR="002A66EC" w:rsidRDefault="002A66EC" w:rsidP="002A66EC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2A66EC" w14:paraId="33C7C846" w14:textId="77777777" w:rsidTr="002A66EC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CBF7852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77B782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CUGE0003</w:t>
            </w:r>
          </w:p>
        </w:tc>
      </w:tr>
      <w:tr w:rsidR="002A66EC" w14:paraId="66A3FED8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25AFB4D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677298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2A66EC" w14:paraId="37CB19D8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C748534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26E279" w14:textId="41215F2D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Administrar 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migos</w:t>
            </w:r>
          </w:p>
        </w:tc>
      </w:tr>
      <w:tr w:rsidR="002A66EC" w14:paraId="4F68F389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5AB3DCD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6E9C25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2A66EC" w14:paraId="79BA7181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8539C2D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9B0FD1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2A66EC" w14:paraId="465FFAB3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0A164FE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AC12F4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  <w:lang w:eastAsia="en-US"/>
              </w:rPr>
              <w:t>Iriarte Nicolás</w:t>
            </w:r>
          </w:p>
        </w:tc>
      </w:tr>
      <w:tr w:rsidR="002A66EC" w14:paraId="6C41642D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B218515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FB7195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2A66EC" w14:paraId="282ABBBB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3AD06B7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E75167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Sosa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Josue</w:t>
            </w:r>
            <w:proofErr w:type="spellEnd"/>
          </w:p>
        </w:tc>
      </w:tr>
      <w:tr w:rsidR="002A66EC" w14:paraId="3E8F39B1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A70AA36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3E92B7" w14:textId="7F5F5386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podrá agregar, eliminar o bloquear amigos, según lo desee.</w:t>
            </w:r>
          </w:p>
        </w:tc>
      </w:tr>
      <w:tr w:rsidR="002A66EC" w14:paraId="2D493FF8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7A51285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43C47" w14:textId="43D1E0D8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2A66EC" w14:paraId="1933D19C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E27CE34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1E9B2D" w14:textId="77777777" w:rsidR="002A66EC" w:rsidRDefault="002A66EC">
            <w:pPr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</w:p>
        </w:tc>
      </w:tr>
      <w:tr w:rsidR="002A66EC" w14:paraId="77840536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3FD135A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DC610D" w14:textId="77777777" w:rsidR="002A66EC" w:rsidRDefault="002A66EC">
            <w:pPr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</w:p>
        </w:tc>
      </w:tr>
      <w:tr w:rsidR="002A66EC" w14:paraId="359FBFA7" w14:textId="77777777" w:rsidTr="002A66EC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EC8F27D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0B6148" w14:textId="77777777" w:rsidR="002A66EC" w:rsidRDefault="002A66EC">
            <w:pPr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val="es-ES_tradnl" w:eastAsia="en-US"/>
              </w:rPr>
            </w:pPr>
          </w:p>
        </w:tc>
      </w:tr>
    </w:tbl>
    <w:p w14:paraId="4C8841DC" w14:textId="77777777" w:rsidR="002A66EC" w:rsidRDefault="002A66EC" w:rsidP="002A66EC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66EC" w14:paraId="74996E59" w14:textId="77777777" w:rsidTr="002A66EC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225366BF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14:paraId="3D2B38AE" w14:textId="77777777" w:rsidR="002A66EC" w:rsidRDefault="002A66EC" w:rsidP="002A66EC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14:paraId="3E2A37DD" w14:textId="77777777" w:rsidR="002A66EC" w:rsidRDefault="002A66EC" w:rsidP="002A66EC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A66EC" w14:paraId="5432993E" w14:textId="77777777" w:rsidTr="002A66EC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4ADEC27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499053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2A66EC" w14:paraId="36D78B89" w14:textId="77777777" w:rsidTr="002A66EC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42DB83D" w14:textId="77777777" w:rsidR="002A66EC" w:rsidRDefault="002A66EC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 w:eastAsia="en-US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5901D865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Paso (Flujo de Sucesos)</w:t>
            </w:r>
          </w:p>
        </w:tc>
      </w:tr>
      <w:tr w:rsidR="002A66EC" w14:paraId="1C08F082" w14:textId="77777777" w:rsidTr="002A66EC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610CF61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F07017" w14:textId="41D9FE33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estar registrado en el sistema.</w:t>
            </w:r>
          </w:p>
        </w:tc>
      </w:tr>
      <w:tr w:rsidR="002A66EC" w14:paraId="1A1658F3" w14:textId="77777777" w:rsidTr="002A66EC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DFF7003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78F330" w14:textId="0E44609C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podrá eliminar, agregar o bloquear amigos según lo desee.</w:t>
            </w:r>
          </w:p>
        </w:tc>
      </w:tr>
    </w:tbl>
    <w:p w14:paraId="665F13F4" w14:textId="77777777" w:rsidR="002A66EC" w:rsidRDefault="002A66EC" w:rsidP="002A66EC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66EC" w14:paraId="12F13109" w14:textId="77777777" w:rsidTr="002A66EC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688D61E3" w14:textId="77777777" w:rsidR="002A66EC" w:rsidRDefault="002A66EC" w:rsidP="005C4DE3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14:paraId="49F2EB81" w14:textId="77777777" w:rsidR="002A66EC" w:rsidRDefault="002A66EC" w:rsidP="002A66EC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A66EC" w14:paraId="7C1BF462" w14:textId="77777777" w:rsidTr="002A66EC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741876A" w14:textId="77777777" w:rsidR="002A66EC" w:rsidRDefault="002A66EC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  <w:lang w:eastAsia="en-US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  <w:lang w:eastAsia="en-US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77F48EEC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&lt;notificación&gt;</w:t>
            </w:r>
          </w:p>
        </w:tc>
      </w:tr>
      <w:tr w:rsidR="002A66EC" w14:paraId="6A2FAA43" w14:textId="77777777" w:rsidTr="002A66EC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77B4F28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30989F9A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Paso</w:t>
            </w:r>
          </w:p>
        </w:tc>
      </w:tr>
      <w:tr w:rsidR="002A66EC" w14:paraId="2DF475E3" w14:textId="77777777" w:rsidTr="002A66EC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1A3CBF1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D3C334" w14:textId="6D27BBB1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Enviar aviso al usuario de que s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 ha agregado como amigo</w:t>
            </w:r>
          </w:p>
        </w:tc>
      </w:tr>
      <w:tr w:rsidR="002A66EC" w14:paraId="7A7E4E6F" w14:textId="77777777" w:rsidTr="002A66EC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65B50B2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337E3A" w14:textId="58C066DA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5A93F095" w14:textId="77777777" w:rsidR="002A66EC" w:rsidRDefault="002A66EC" w:rsidP="002A66EC"/>
    <w:p w14:paraId="7881727F" w14:textId="77777777" w:rsidR="002A66EC" w:rsidRDefault="002A66EC" w:rsidP="002A66EC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66EC" w14:paraId="712CC2A2" w14:textId="77777777" w:rsidTr="002A66EC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9126155" w14:textId="77777777" w:rsidR="002A66EC" w:rsidRDefault="002A66EC" w:rsidP="005C4DE3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14:paraId="5D33A900" w14:textId="77777777" w:rsidR="002A66EC" w:rsidRDefault="002A66EC" w:rsidP="002A66EC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2A66EC" w14:paraId="39EC2016" w14:textId="77777777" w:rsidTr="002A66EC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1E7516C" w14:textId="77777777" w:rsidR="002A66EC" w:rsidRDefault="002A66EC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22B6FB4" w14:textId="77777777" w:rsidR="002A66EC" w:rsidRDefault="002A66EC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17693392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Descripción</w:t>
            </w:r>
          </w:p>
        </w:tc>
      </w:tr>
      <w:tr w:rsidR="002A66EC" w14:paraId="0FFC32FA" w14:textId="77777777" w:rsidTr="002A66EC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297C0BD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2C9D6D9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</w:t>
            </w: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44018D" w14:textId="08862321" w:rsidR="002A66EC" w:rsidRDefault="002A66EC">
            <w:pPr>
              <w:snapToGrid w:val="0"/>
              <w:spacing w:before="57" w:line="256" w:lineRule="auto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Debe aparecer una ventana emergente anunciando la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invitación de amistad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la publicación del usuar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io que desea ser su amigo.</w:t>
            </w:r>
          </w:p>
        </w:tc>
      </w:tr>
      <w:tr w:rsidR="002A66EC" w14:paraId="624A625B" w14:textId="77777777" w:rsidTr="002A66EC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93C6681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D3539DA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F95BF9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5AAC237C" w14:textId="77777777" w:rsidR="002A66EC" w:rsidRDefault="002A66EC" w:rsidP="002A66EC">
      <w:pPr>
        <w:rPr>
          <w:rFonts w:cs="Tahoma"/>
        </w:rPr>
      </w:pPr>
    </w:p>
    <w:p w14:paraId="18DA3181" w14:textId="77777777" w:rsidR="002A66EC" w:rsidRDefault="002A66EC" w:rsidP="002A66EC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66EC" w14:paraId="5F140028" w14:textId="77777777" w:rsidTr="002A66EC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05A9D318" w14:textId="77777777" w:rsidR="002A66EC" w:rsidRDefault="002A66EC" w:rsidP="005C4DE3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14:paraId="1D56E077" w14:textId="77777777" w:rsidR="002A66EC" w:rsidRDefault="002A66EC" w:rsidP="002A66EC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A66EC" w14:paraId="7068835A" w14:textId="77777777" w:rsidTr="002A66EC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8EDF838" w14:textId="77777777" w:rsidR="002A66EC" w:rsidRDefault="002A66EC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4C583EA8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Descripción</w:t>
            </w:r>
          </w:p>
        </w:tc>
      </w:tr>
      <w:tr w:rsidR="002A66EC" w14:paraId="233A4A27" w14:textId="77777777" w:rsidTr="002A66EC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484091B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5E42EE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0E3B7BA9" w14:textId="77777777" w:rsidR="002A66EC" w:rsidRDefault="002A66EC" w:rsidP="002A66E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66EC" w14:paraId="76FACDFA" w14:textId="77777777" w:rsidTr="002A66EC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B03AC6F" w14:textId="77777777" w:rsidR="002A66EC" w:rsidRDefault="002A66EC" w:rsidP="005C4DE3">
            <w:pPr>
              <w:pStyle w:val="Ttulo5"/>
              <w:numPr>
                <w:ilvl w:val="4"/>
                <w:numId w:val="2"/>
              </w:numPr>
              <w:tabs>
                <w:tab w:val="left" w:pos="142"/>
              </w:tabs>
              <w:snapToGrid w:val="0"/>
              <w:spacing w:line="256" w:lineRule="auto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14:paraId="0EBCDDBE" w14:textId="77777777" w:rsidR="002A66EC" w:rsidRDefault="002A66EC" w:rsidP="002A66EC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2A66EC" w14:paraId="72EB7794" w14:textId="77777777" w:rsidTr="002A66EC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E93877A" w14:textId="77777777" w:rsidR="002A66EC" w:rsidRDefault="002A66EC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CC16221" w14:textId="77777777" w:rsidR="002A66EC" w:rsidRDefault="002A66EC">
            <w:pPr>
              <w:pStyle w:val="Numero"/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21DE9449" w14:textId="77777777" w:rsidR="002A66EC" w:rsidRDefault="002A66EC" w:rsidP="005C4DE3">
            <w:pPr>
              <w:pStyle w:val="Ttulo3"/>
              <w:numPr>
                <w:ilvl w:val="2"/>
                <w:numId w:val="2"/>
              </w:numPr>
              <w:tabs>
                <w:tab w:val="left" w:pos="0"/>
              </w:tabs>
              <w:snapToGrid w:val="0"/>
              <w:spacing w:line="256" w:lineRule="auto"/>
              <w:rPr>
                <w:rFonts w:ascii="Arial" w:hAnsi="Arial" w:cs="Tahoma"/>
                <w:sz w:val="20"/>
                <w:szCs w:val="20"/>
                <w:lang w:eastAsia="en-US"/>
              </w:rPr>
            </w:pPr>
            <w:r>
              <w:rPr>
                <w:rFonts w:ascii="Arial" w:hAnsi="Arial" w:cs="Tahoma"/>
                <w:sz w:val="20"/>
                <w:szCs w:val="20"/>
                <w:lang w:eastAsia="en-US"/>
              </w:rPr>
              <w:t>Nombre/Lugar</w:t>
            </w:r>
          </w:p>
        </w:tc>
      </w:tr>
      <w:tr w:rsidR="002A66EC" w14:paraId="4FF79F6A" w14:textId="77777777" w:rsidTr="002A66EC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E575869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7E78080" w14:textId="77777777" w:rsidR="002A66EC" w:rsidRDefault="002A66EC">
            <w:pPr>
              <w:snapToGrid w:val="0"/>
              <w:spacing w:line="256" w:lineRule="auto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39657F" w14:textId="77777777" w:rsidR="002A66EC" w:rsidRDefault="002A66EC">
            <w:pPr>
              <w:snapToGrid w:val="0"/>
              <w:spacing w:line="256" w:lineRule="auto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0F38FEE9" w14:textId="77777777" w:rsidR="00BF409F" w:rsidRDefault="00BF409F">
      <w:bookmarkStart w:id="0" w:name="_GoBack"/>
      <w:bookmarkEnd w:id="0"/>
    </w:p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887470"/>
    <w:multiLevelType w:val="multilevel"/>
    <w:tmpl w:val="73D4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C9"/>
    <w:rsid w:val="002A66EC"/>
    <w:rsid w:val="005401BE"/>
    <w:rsid w:val="009717C9"/>
    <w:rsid w:val="00B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7D06"/>
  <w15:chartTrackingRefBased/>
  <w15:docId w15:val="{4A091F38-644E-4DF4-93DA-385C36D7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6EC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A66EC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A66EC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2A66EC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2A66EC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2A66EC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2A66EC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66E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66EC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2</cp:revision>
  <dcterms:created xsi:type="dcterms:W3CDTF">2018-06-29T22:08:00Z</dcterms:created>
  <dcterms:modified xsi:type="dcterms:W3CDTF">2018-06-29T22:12:00Z</dcterms:modified>
</cp:coreProperties>
</file>