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9E184" w14:textId="6F1DA8C4" w:rsidR="0012048E" w:rsidRPr="0012048E" w:rsidRDefault="0012048E" w:rsidP="005D7200">
      <w:pPr>
        <w:rPr>
          <w:b/>
          <w:bCs/>
          <w:color w:val="EE0000"/>
        </w:rPr>
      </w:pPr>
      <w:r w:rsidRPr="0012048E">
        <w:rPr>
          <w:b/>
          <w:bCs/>
          <w:color w:val="EE0000"/>
        </w:rPr>
        <w:t>Dipendenze del progetto e librerie varie</w:t>
      </w:r>
    </w:p>
    <w:p w14:paraId="5C6478F4" w14:textId="54A29CE5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Backend</w:t>
      </w:r>
    </w:p>
    <w:p w14:paraId="158121F4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Node.js + Express: </w:t>
      </w:r>
      <w:r w:rsidRPr="005D7200">
        <w:t>API REST, middleware di sicurezza, error handling centralizzato.</w:t>
      </w:r>
    </w:p>
    <w:p w14:paraId="1600440B" w14:textId="77777777" w:rsidR="005D7200" w:rsidRPr="005D7200" w:rsidRDefault="005D7200" w:rsidP="005D7200">
      <w:pPr>
        <w:numPr>
          <w:ilvl w:val="0"/>
          <w:numId w:val="8"/>
        </w:numPr>
        <w:rPr>
          <w:b/>
          <w:bCs/>
        </w:rPr>
      </w:pPr>
      <w:r w:rsidRPr="005D7200">
        <w:rPr>
          <w:b/>
          <w:bCs/>
        </w:rPr>
        <w:t xml:space="preserve">Auth: </w:t>
      </w:r>
      <w:r w:rsidRPr="005D7200">
        <w:t>JWT access (breve) in Authorization: Bearer …, JWT refresh in cookie httpOnly (SameSite=Strict, Secure in prod).</w:t>
      </w:r>
    </w:p>
    <w:p w14:paraId="233F0887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RBAC: </w:t>
      </w:r>
      <w:r w:rsidRPr="005D7200">
        <w:t>ruoli USER | ADMIN + middleware requireRole e requireOwnershipOrAdmin.</w:t>
      </w:r>
    </w:p>
    <w:p w14:paraId="4436F52A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Password: </w:t>
      </w:r>
      <w:r w:rsidRPr="005D7200">
        <w:t>bcrypt con salt rounds 12 (prod) / 10 (dev) + pepper opzionale (da .env).</w:t>
      </w:r>
    </w:p>
    <w:p w14:paraId="0B682919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DB: </w:t>
      </w:r>
      <w:r w:rsidRPr="005D7200">
        <w:t>PostgreSQL con Sequelize (migrazioni CLI, query parametrizzate, tipi GEOMETRY/GEOGRAPHY).</w:t>
      </w:r>
    </w:p>
    <w:p w14:paraId="35FD5995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Geo: </w:t>
      </w:r>
      <w:r w:rsidRPr="005D7200">
        <w:t>PostGIS (colonna geography(Point,4326) su Event, indice GIST, query “entro raggio” con funzioni ST_*).</w:t>
      </w:r>
    </w:p>
    <w:p w14:paraId="53627721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Realtime: </w:t>
      </w:r>
      <w:r w:rsidRPr="005D7200">
        <w:t>Socket.IO (1 istanza, niente Redis per ora). Rooms per eventId e room admin.</w:t>
      </w:r>
    </w:p>
    <w:p w14:paraId="03810A34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Upload immagini: </w:t>
      </w:r>
      <w:r w:rsidRPr="005D7200">
        <w:t>S3 con Presigned URL (upload diretto dal browser), validazione mime/size server-side.</w:t>
      </w:r>
    </w:p>
    <w:p w14:paraId="08711EDF" w14:textId="77777777" w:rsidR="005D7200" w:rsidRPr="005D7200" w:rsidRDefault="005D7200" w:rsidP="005D7200">
      <w:pPr>
        <w:numPr>
          <w:ilvl w:val="0"/>
          <w:numId w:val="8"/>
        </w:numPr>
        <w:rPr>
          <w:b/>
          <w:bCs/>
        </w:rPr>
      </w:pPr>
      <w:r w:rsidRPr="005D7200">
        <w:rPr>
          <w:b/>
          <w:bCs/>
        </w:rPr>
        <w:t xml:space="preserve">Doc API: </w:t>
      </w:r>
      <w:r w:rsidRPr="005D7200">
        <w:t>OpenAPI 3 con swagger-jsdoc + swagger-ui-express</w:t>
      </w:r>
      <w:r w:rsidRPr="005D7200">
        <w:rPr>
          <w:b/>
          <w:bCs/>
        </w:rPr>
        <w:t>.</w:t>
      </w:r>
    </w:p>
    <w:p w14:paraId="76BA0A67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Sicurezza: </w:t>
      </w:r>
      <w:r w:rsidRPr="005D7200">
        <w:t>helmet, cors (whitelist), express-rate-limit (login e API sensibili), hpp, xss-clean, express-validator.</w:t>
      </w:r>
    </w:p>
    <w:p w14:paraId="5A2E16DD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Logging: </w:t>
      </w:r>
      <w:r w:rsidRPr="005D7200">
        <w:t>Pino + pino-http (log JSON, redaction password/token, requestId).</w:t>
      </w:r>
    </w:p>
    <w:p w14:paraId="35300975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Container: </w:t>
      </w:r>
      <w:r w:rsidRPr="005D7200">
        <w:t>Docker (compose per dev/prod).</w:t>
      </w:r>
    </w:p>
    <w:p w14:paraId="0EE799EF" w14:textId="77777777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Frontend (vanilla)</w:t>
      </w:r>
    </w:p>
    <w:p w14:paraId="660923CA" w14:textId="77777777" w:rsidR="005D7200" w:rsidRPr="005D7200" w:rsidRDefault="005D7200" w:rsidP="005D7200">
      <w:pPr>
        <w:numPr>
          <w:ilvl w:val="0"/>
          <w:numId w:val="9"/>
        </w:numPr>
        <w:rPr>
          <w:b/>
          <w:bCs/>
        </w:rPr>
      </w:pPr>
      <w:r w:rsidRPr="005D7200">
        <w:rPr>
          <w:b/>
          <w:bCs/>
        </w:rPr>
        <w:t>HTML + CSS/SCSS + JS (senza framework).</w:t>
      </w:r>
    </w:p>
    <w:p w14:paraId="07AEDE8B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UI: </w:t>
      </w:r>
      <w:r w:rsidRPr="005D7200">
        <w:t>Bootstrap 5 + FontAwesome + SASS personalizzato (variabili/mixins, tema leggero).</w:t>
      </w:r>
    </w:p>
    <w:p w14:paraId="5A9C2C06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Build CSS: </w:t>
      </w:r>
      <w:r w:rsidRPr="005D7200">
        <w:t>sass (compila src/scss → public/assets/css).</w:t>
      </w:r>
    </w:p>
    <w:p w14:paraId="3451BE7E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Dev server: </w:t>
      </w:r>
      <w:r w:rsidRPr="005D7200">
        <w:t>lite-server (statico con live reload).</w:t>
      </w:r>
    </w:p>
    <w:p w14:paraId="3F05B939" w14:textId="77777777" w:rsidR="005D7200" w:rsidRPr="005D7200" w:rsidRDefault="005D7200" w:rsidP="005D7200">
      <w:pPr>
        <w:numPr>
          <w:ilvl w:val="0"/>
          <w:numId w:val="9"/>
        </w:numPr>
        <w:rPr>
          <w:b/>
          <w:bCs/>
        </w:rPr>
      </w:pPr>
      <w:r w:rsidRPr="005D7200">
        <w:rPr>
          <w:b/>
          <w:bCs/>
        </w:rPr>
        <w:t xml:space="preserve">Routing: </w:t>
      </w:r>
      <w:r w:rsidRPr="005D7200">
        <w:t>pagine/ancore HTML tradizionali (niente SPA).</w:t>
      </w:r>
    </w:p>
    <w:p w14:paraId="599F8431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Data fetching: </w:t>
      </w:r>
      <w:r w:rsidRPr="005D7200">
        <w:t>Fetch API (o axios se preferisci, ma non è obbligatorio).</w:t>
      </w:r>
    </w:p>
    <w:p w14:paraId="579F2663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Form: </w:t>
      </w:r>
      <w:r w:rsidRPr="005D7200">
        <w:t>validazione HTML5 + piccole regole JS; lato server restano i controlli con express-validator.</w:t>
      </w:r>
    </w:p>
    <w:p w14:paraId="0F9094F6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Realtime: </w:t>
      </w:r>
      <w:r w:rsidRPr="005D7200">
        <w:t>socket.io-client autenticato con access token.</w:t>
      </w:r>
    </w:p>
    <w:p w14:paraId="38AF518C" w14:textId="77777777" w:rsidR="005D7200" w:rsidRPr="005D7200" w:rsidRDefault="005D7200" w:rsidP="005D7200">
      <w:pPr>
        <w:numPr>
          <w:ilvl w:val="0"/>
          <w:numId w:val="9"/>
        </w:numPr>
        <w:rPr>
          <w:b/>
          <w:bCs/>
        </w:rPr>
      </w:pPr>
      <w:r w:rsidRPr="005D7200">
        <w:rPr>
          <w:b/>
          <w:bCs/>
        </w:rPr>
        <w:t xml:space="preserve">Sicurezza UI: </w:t>
      </w:r>
      <w:r w:rsidRPr="005D7200">
        <w:t>chat solo testo (niente HTML da utenti).</w:t>
      </w:r>
    </w:p>
    <w:p w14:paraId="586E59A3" w14:textId="77777777" w:rsidR="0012048E" w:rsidRPr="005D7200" w:rsidRDefault="0012048E" w:rsidP="0012048E">
      <w:pPr>
        <w:rPr>
          <w:b/>
          <w:bCs/>
        </w:rPr>
      </w:pPr>
      <w:r w:rsidRPr="005D7200">
        <w:rPr>
          <w:b/>
          <w:bCs/>
        </w:rPr>
        <w:lastRenderedPageBreak/>
        <w:t>Analytics / CDC</w:t>
      </w:r>
    </w:p>
    <w:p w14:paraId="1C71A01A" w14:textId="77777777" w:rsidR="0012048E" w:rsidRPr="005D7200" w:rsidRDefault="0012048E" w:rsidP="0012048E">
      <w:pPr>
        <w:numPr>
          <w:ilvl w:val="0"/>
          <w:numId w:val="10"/>
        </w:numPr>
      </w:pPr>
      <w:r w:rsidRPr="005D7200">
        <w:rPr>
          <w:b/>
          <w:bCs/>
        </w:rPr>
        <w:t xml:space="preserve">Power BI in read-only su PostgreSQL </w:t>
      </w:r>
      <w:r w:rsidRPr="005D7200">
        <w:t>(utenza DB dedicata + view ad hoc: es. vw_event_registrations).</w:t>
      </w:r>
    </w:p>
    <w:p w14:paraId="028ABFF7" w14:textId="77777777" w:rsidR="0012048E" w:rsidRDefault="0012048E" w:rsidP="005D7200">
      <w:pPr>
        <w:rPr>
          <w:b/>
          <w:bCs/>
        </w:rPr>
      </w:pPr>
    </w:p>
    <w:p w14:paraId="4E96202B" w14:textId="1FF322D3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Cosa sono (in breve):</w:t>
      </w:r>
    </w:p>
    <w:p w14:paraId="705CFB0B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express core; helmet/cors/rate-limit/hpp/xss-clean/express-validator sicurezza e validazione</w:t>
      </w:r>
    </w:p>
    <w:p w14:paraId="3A17C4A4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jsonwebtoken + cookie-parser per JWT access/refresh</w:t>
      </w:r>
    </w:p>
    <w:p w14:paraId="3CDF93EE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bcrypt hashing password</w:t>
      </w:r>
    </w:p>
    <w:p w14:paraId="683AEED2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socket.io realtime</w:t>
      </w:r>
    </w:p>
    <w:p w14:paraId="37E8D491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swagger-jsdoc/swagger-ui-express documentazione API</w:t>
      </w:r>
    </w:p>
    <w:p w14:paraId="7A2F9630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pino/pino-http logging JSON con redaction e requestId</w:t>
      </w:r>
    </w:p>
    <w:p w14:paraId="0EA1B5A3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dayjs/uuid utility</w:t>
      </w:r>
    </w:p>
    <w:p w14:paraId="6CC1EDFA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@aws-sdk/* S3 presigned URL</w:t>
      </w:r>
    </w:p>
    <w:p w14:paraId="66D37FC3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sequelize / sequelize-cli / pg / pg-hstore ORM + driver Postgres</w:t>
      </w:r>
    </w:p>
    <w:p w14:paraId="7395F043" w14:textId="77777777" w:rsidR="005D7200" w:rsidRDefault="005D7200" w:rsidP="005D7200">
      <w:pPr>
        <w:ind w:left="360"/>
        <w:rPr>
          <w:b/>
          <w:bCs/>
        </w:rPr>
      </w:pPr>
      <w:r w:rsidRPr="005D7200">
        <w:rPr>
          <w:b/>
          <w:bCs/>
        </w:rPr>
        <w:br/>
        <w:t>Dev dipendenze (consigliate)</w:t>
      </w:r>
    </w:p>
    <w:p w14:paraId="387AF867" w14:textId="0B1D06AE" w:rsidR="005D7200" w:rsidRDefault="005D7200" w:rsidP="005D7200">
      <w:pPr>
        <w:pStyle w:val="Paragrafoelenco"/>
        <w:numPr>
          <w:ilvl w:val="0"/>
          <w:numId w:val="12"/>
        </w:numPr>
        <w:rPr>
          <w:b/>
          <w:bCs/>
        </w:rPr>
      </w:pPr>
      <w:r w:rsidRPr="005D7200">
        <w:rPr>
          <w:b/>
          <w:bCs/>
        </w:rPr>
        <w:t>npm i -D nodemon pino-pretty</w:t>
      </w:r>
    </w:p>
    <w:p w14:paraId="510310B5" w14:textId="77777777" w:rsidR="005D7200" w:rsidRDefault="005D7200" w:rsidP="005D7200">
      <w:pPr>
        <w:rPr>
          <w:b/>
          <w:bCs/>
        </w:rPr>
      </w:pPr>
    </w:p>
    <w:p w14:paraId="2666090C" w14:textId="77777777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Frontend (eventhub/client)</w:t>
      </w:r>
    </w:p>
    <w:p w14:paraId="3375E86D" w14:textId="77777777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Dipendenze runtime (obbligatorie)</w:t>
      </w:r>
    </w:p>
    <w:p w14:paraId="0543B7A6" w14:textId="23333C40" w:rsidR="005D7200" w:rsidRPr="005D7200" w:rsidRDefault="005D7200" w:rsidP="005D7200">
      <w:pPr>
        <w:pStyle w:val="Paragrafoelenco"/>
        <w:numPr>
          <w:ilvl w:val="0"/>
          <w:numId w:val="12"/>
        </w:numPr>
        <w:rPr>
          <w:b/>
          <w:bCs/>
        </w:rPr>
      </w:pPr>
      <w:r w:rsidRPr="005D7200">
        <w:rPr>
          <w:b/>
          <w:bCs/>
        </w:rPr>
        <w:t>bootstrap stile + componenti</w:t>
      </w:r>
    </w:p>
    <w:p w14:paraId="11E91C7F" w14:textId="377AF9ED" w:rsidR="005D7200" w:rsidRPr="005D7200" w:rsidRDefault="005D7200" w:rsidP="005D7200">
      <w:pPr>
        <w:pStyle w:val="Paragrafoelenco"/>
        <w:numPr>
          <w:ilvl w:val="0"/>
          <w:numId w:val="12"/>
        </w:numPr>
        <w:rPr>
          <w:b/>
          <w:bCs/>
        </w:rPr>
      </w:pPr>
      <w:r w:rsidRPr="005D7200">
        <w:rPr>
          <w:b/>
          <w:bCs/>
        </w:rPr>
        <w:t>@fortawesome/fontawesome-free icone (versione per progetti senza React)</w:t>
      </w:r>
    </w:p>
    <w:p w14:paraId="36F6E8AA" w14:textId="718E0EB2" w:rsidR="005D7200" w:rsidRDefault="005D7200" w:rsidP="005D7200">
      <w:pPr>
        <w:pStyle w:val="Paragrafoelenco"/>
        <w:numPr>
          <w:ilvl w:val="0"/>
          <w:numId w:val="12"/>
        </w:numPr>
        <w:rPr>
          <w:b/>
          <w:bCs/>
        </w:rPr>
      </w:pPr>
      <w:r w:rsidRPr="005D7200">
        <w:rPr>
          <w:b/>
          <w:bCs/>
        </w:rPr>
        <w:t>socket.io-client per la chat/notifiche realtime</w:t>
      </w:r>
    </w:p>
    <w:p w14:paraId="4D84A081" w14:textId="5586FFAC" w:rsidR="0012048E" w:rsidRPr="0012048E" w:rsidRDefault="0012048E" w:rsidP="0012048E">
      <w:pPr>
        <w:pStyle w:val="Paragrafoelenco"/>
        <w:numPr>
          <w:ilvl w:val="0"/>
          <w:numId w:val="12"/>
        </w:numPr>
        <w:rPr>
          <w:b/>
          <w:bCs/>
        </w:rPr>
      </w:pPr>
      <w:r w:rsidRPr="0012048E">
        <w:rPr>
          <w:b/>
          <w:bCs/>
        </w:rPr>
        <w:t>axios se preferisci a fetch() (non è obbligatorio)</w:t>
      </w:r>
    </w:p>
    <w:p w14:paraId="380164EE" w14:textId="77777777" w:rsidR="005D7200" w:rsidRDefault="005D7200" w:rsidP="005D7200">
      <w:pPr>
        <w:rPr>
          <w:b/>
          <w:bCs/>
        </w:rPr>
      </w:pPr>
    </w:p>
    <w:p w14:paraId="4CB74293" w14:textId="2BEE02C1" w:rsidR="005D7200" w:rsidRDefault="005D7200" w:rsidP="005D7200">
      <w:pPr>
        <w:rPr>
          <w:b/>
          <w:bCs/>
        </w:rPr>
      </w:pPr>
      <w:r w:rsidRPr="005D7200">
        <w:rPr>
          <w:b/>
          <w:bCs/>
        </w:rPr>
        <w:t>Dev dipendenze (obbligatorie per SASS + dev server)</w:t>
      </w:r>
    </w:p>
    <w:p w14:paraId="07F9E0DB" w14:textId="57A47F5A" w:rsidR="0012048E" w:rsidRPr="0012048E" w:rsidRDefault="0012048E" w:rsidP="0012048E">
      <w:pPr>
        <w:pStyle w:val="Paragrafoelenco"/>
        <w:numPr>
          <w:ilvl w:val="0"/>
          <w:numId w:val="12"/>
        </w:numPr>
        <w:rPr>
          <w:b/>
          <w:bCs/>
        </w:rPr>
      </w:pPr>
      <w:r w:rsidRPr="0012048E">
        <w:rPr>
          <w:b/>
          <w:bCs/>
        </w:rPr>
        <w:t>sass compila SCSS → CSS</w:t>
      </w:r>
    </w:p>
    <w:p w14:paraId="1833F91E" w14:textId="6AAEBBF2" w:rsidR="0012048E" w:rsidRPr="0012048E" w:rsidRDefault="0012048E" w:rsidP="0012048E">
      <w:pPr>
        <w:pStyle w:val="Paragrafoelenco"/>
        <w:numPr>
          <w:ilvl w:val="0"/>
          <w:numId w:val="12"/>
        </w:numPr>
        <w:rPr>
          <w:b/>
          <w:bCs/>
        </w:rPr>
      </w:pPr>
      <w:r w:rsidRPr="0012048E">
        <w:rPr>
          <w:b/>
          <w:bCs/>
        </w:rPr>
        <w:t>lite-server server statico con live reload</w:t>
      </w:r>
    </w:p>
    <w:p w14:paraId="1CE8B949" w14:textId="6C3A0404" w:rsidR="0012048E" w:rsidRPr="0012048E" w:rsidRDefault="0012048E" w:rsidP="0012048E">
      <w:pPr>
        <w:pStyle w:val="Paragrafoelenco"/>
        <w:numPr>
          <w:ilvl w:val="0"/>
          <w:numId w:val="12"/>
        </w:numPr>
        <w:rPr>
          <w:b/>
          <w:bCs/>
        </w:rPr>
      </w:pPr>
      <w:r w:rsidRPr="0012048E">
        <w:rPr>
          <w:b/>
          <w:bCs/>
        </w:rPr>
        <w:t>concurrently per eseguire insieme watcher SASS + web server</w:t>
      </w:r>
    </w:p>
    <w:p w14:paraId="12B4454E" w14:textId="77777777" w:rsidR="0012048E" w:rsidRPr="0012048E" w:rsidRDefault="0012048E" w:rsidP="0012048E">
      <w:r w:rsidRPr="0012048E">
        <w:rPr>
          <w:b/>
          <w:bCs/>
          <w:color w:val="EE0000"/>
        </w:rPr>
        <w:lastRenderedPageBreak/>
        <w:t>Aggiorniamo gli scripts di package.json</w:t>
      </w:r>
      <w:r w:rsidRPr="0012048E">
        <w:rPr>
          <w:b/>
          <w:bCs/>
          <w:color w:val="EE0000"/>
        </w:rPr>
        <w:br/>
      </w:r>
      <w:r w:rsidRPr="0012048E">
        <w:rPr>
          <w:b/>
          <w:bCs/>
        </w:rPr>
        <w:br/>
      </w:r>
      <w:r w:rsidRPr="0012048E">
        <w:t>{</w:t>
      </w:r>
    </w:p>
    <w:p w14:paraId="28D36A53" w14:textId="77777777" w:rsidR="0012048E" w:rsidRPr="0012048E" w:rsidRDefault="0012048E" w:rsidP="0012048E">
      <w:r w:rsidRPr="0012048E">
        <w:t xml:space="preserve">  "scripts": {</w:t>
      </w:r>
    </w:p>
    <w:p w14:paraId="51A2B357" w14:textId="77777777" w:rsidR="0012048E" w:rsidRPr="0012048E" w:rsidRDefault="0012048E" w:rsidP="0012048E">
      <w:r w:rsidRPr="0012048E">
        <w:t xml:space="preserve">    "dev:server": "NODE_ENV=development nodemon server/src/server.js | pino-pretty",</w:t>
      </w:r>
    </w:p>
    <w:p w14:paraId="69C6EB7E" w14:textId="77777777" w:rsidR="0012048E" w:rsidRPr="0012048E" w:rsidRDefault="0012048E" w:rsidP="0012048E">
      <w:r w:rsidRPr="0012048E">
        <w:t xml:space="preserve">    "dev:sass": "sass --load-path=node_modules client/src/scss/main.scss client/public/assets/css/main.css --watch",</w:t>
      </w:r>
    </w:p>
    <w:p w14:paraId="0F452747" w14:textId="77777777" w:rsidR="0012048E" w:rsidRPr="0012048E" w:rsidRDefault="0012048E" w:rsidP="0012048E">
      <w:r w:rsidRPr="0012048E">
        <w:t xml:space="preserve">    "dev:client": "lite-server --config=client/bs-config.json",</w:t>
      </w:r>
    </w:p>
    <w:p w14:paraId="6B0094D9" w14:textId="77777777" w:rsidR="0012048E" w:rsidRPr="0012048E" w:rsidRDefault="0012048E" w:rsidP="0012048E">
      <w:r w:rsidRPr="0012048E">
        <w:t xml:space="preserve">    "dev": "concurrently -n SASS,WEB,API -c cyan,magenta,blue \"npm run dev:sass\" \"npm run dev:client\" \"npm run dev:server\"",</w:t>
      </w:r>
    </w:p>
    <w:p w14:paraId="105B42AB" w14:textId="77777777" w:rsidR="0012048E" w:rsidRPr="0012048E" w:rsidRDefault="0012048E" w:rsidP="0012048E"/>
    <w:p w14:paraId="18195B16" w14:textId="77777777" w:rsidR="0012048E" w:rsidRPr="0012048E" w:rsidRDefault="0012048E" w:rsidP="0012048E">
      <w:r w:rsidRPr="0012048E">
        <w:t xml:space="preserve">    "db:migrate": "sequelize-cli db:migrate",</w:t>
      </w:r>
    </w:p>
    <w:p w14:paraId="1FC820FA" w14:textId="77777777" w:rsidR="0012048E" w:rsidRPr="0012048E" w:rsidRDefault="0012048E" w:rsidP="0012048E">
      <w:r w:rsidRPr="0012048E">
        <w:t xml:space="preserve">    "db:migrate:undo": "sequelize-cli db:migrate:undo",</w:t>
      </w:r>
    </w:p>
    <w:p w14:paraId="5BA5E352" w14:textId="77777777" w:rsidR="0012048E" w:rsidRPr="0012048E" w:rsidRDefault="0012048E" w:rsidP="0012048E">
      <w:r w:rsidRPr="0012048E">
        <w:t xml:space="preserve">    "db:seed": "sequelize-cli db:seed:all",</w:t>
      </w:r>
    </w:p>
    <w:p w14:paraId="060EAC17" w14:textId="77777777" w:rsidR="0012048E" w:rsidRPr="0012048E" w:rsidRDefault="0012048E" w:rsidP="0012048E">
      <w:r w:rsidRPr="0012048E">
        <w:t xml:space="preserve">    "db:seed:undo": "sequelize-cli db:seed:undo:all"</w:t>
      </w:r>
    </w:p>
    <w:p w14:paraId="7BECA606" w14:textId="77777777" w:rsidR="0012048E" w:rsidRPr="0012048E" w:rsidRDefault="0012048E" w:rsidP="0012048E">
      <w:r w:rsidRPr="0012048E">
        <w:t xml:space="preserve">  }</w:t>
      </w:r>
    </w:p>
    <w:p w14:paraId="5A92A9FD" w14:textId="7C79F442" w:rsidR="0012048E" w:rsidRDefault="0012048E">
      <w:r w:rsidRPr="0012048E">
        <w:t>}</w:t>
      </w:r>
      <w:r>
        <w:br/>
      </w:r>
    </w:p>
    <w:p w14:paraId="6B044BC7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1) "dev:server" — avvia l’API in modalità sviluppo</w:t>
      </w:r>
    </w:p>
    <w:p w14:paraId="1EDC01D6" w14:textId="77777777" w:rsidR="0012048E" w:rsidRPr="0012048E" w:rsidRDefault="0012048E" w:rsidP="0012048E">
      <w:pPr>
        <w:numPr>
          <w:ilvl w:val="0"/>
          <w:numId w:val="14"/>
        </w:numPr>
      </w:pPr>
      <w:r w:rsidRPr="0012048E">
        <w:t>NODE_ENV=development → imposta l’ambiente “dev” (feature e log più verbosi, corsi dev ecc.).</w:t>
      </w:r>
    </w:p>
    <w:p w14:paraId="793F41FC" w14:textId="77777777" w:rsidR="0012048E" w:rsidRPr="0012048E" w:rsidRDefault="0012048E" w:rsidP="0012048E">
      <w:pPr>
        <w:numPr>
          <w:ilvl w:val="0"/>
          <w:numId w:val="14"/>
        </w:numPr>
      </w:pPr>
      <w:r w:rsidRPr="0012048E">
        <w:t xml:space="preserve">nodemon server/src/server.js → esegue il tuo server Express e </w:t>
      </w:r>
      <w:r w:rsidRPr="0012048E">
        <w:rPr>
          <w:b/>
          <w:bCs/>
        </w:rPr>
        <w:t>riavvia automaticamente</w:t>
      </w:r>
      <w:r w:rsidRPr="0012048E">
        <w:t xml:space="preserve"> quando modifichi file.</w:t>
      </w:r>
    </w:p>
    <w:p w14:paraId="0AD3592F" w14:textId="77777777" w:rsidR="0012048E" w:rsidRPr="0012048E" w:rsidRDefault="0012048E" w:rsidP="0012048E">
      <w:pPr>
        <w:numPr>
          <w:ilvl w:val="0"/>
          <w:numId w:val="14"/>
        </w:numPr>
      </w:pPr>
      <w:r w:rsidRPr="0012048E">
        <w:t>| pino-pretty → “abbellisce” i log JSON prodotti da Pino in un formato leggibile in console (solo in dev).</w:t>
      </w:r>
    </w:p>
    <w:p w14:paraId="691124A2" w14:textId="77777777" w:rsidR="0012048E" w:rsidRPr="0012048E" w:rsidRDefault="0012048E" w:rsidP="0012048E">
      <w:r w:rsidRPr="0012048E">
        <w:rPr>
          <w:rFonts w:ascii="Segoe UI Emoji" w:hAnsi="Segoe UI Emoji" w:cs="Segoe UI Emoji"/>
        </w:rPr>
        <w:t>💡</w:t>
      </w:r>
      <w:r w:rsidRPr="0012048E">
        <w:t xml:space="preserve"> </w:t>
      </w:r>
      <w:r w:rsidRPr="0012048E">
        <w:rPr>
          <w:b/>
          <w:bCs/>
        </w:rPr>
        <w:t>Nota Windows</w:t>
      </w:r>
      <w:r w:rsidRPr="0012048E">
        <w:t xml:space="preserve">: NODE_ENV=development </w:t>
      </w:r>
      <w:r w:rsidRPr="0012048E">
        <w:rPr>
          <w:i/>
          <w:iCs/>
        </w:rPr>
        <w:t>non funziona</w:t>
      </w:r>
      <w:r w:rsidRPr="0012048E">
        <w:t xml:space="preserve"> su Windows cmd. Per compatibilità totale usa </w:t>
      </w:r>
      <w:r w:rsidRPr="0012048E">
        <w:rPr>
          <w:b/>
          <w:bCs/>
        </w:rPr>
        <w:t>cross-env</w:t>
      </w:r>
      <w:r w:rsidRPr="0012048E">
        <w:t>:</w:t>
      </w:r>
    </w:p>
    <w:p w14:paraId="51B73C68" w14:textId="60E2CC9E" w:rsidR="0012048E" w:rsidRPr="0012048E" w:rsidRDefault="0012048E" w:rsidP="0012048E">
      <w:r w:rsidRPr="0012048E">
        <w:t>npm i -D cross-env</w:t>
      </w:r>
      <w:r>
        <w:br/>
      </w:r>
      <w:r>
        <w:br/>
        <w:t>Che cambia lo script così:</w:t>
      </w:r>
    </w:p>
    <w:p w14:paraId="00F9799B" w14:textId="77D36880" w:rsidR="0012048E" w:rsidRDefault="0012048E">
      <w:r w:rsidRPr="0012048E">
        <w:t>"dev:server": "cross-env NODE_ENV=development nodemon server/src/server.js | pino-pretty"</w:t>
      </w:r>
    </w:p>
    <w:p w14:paraId="2BFDB5F8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lastRenderedPageBreak/>
        <w:t>2) "dev:sass" — compila SASS → CSS con watcher</w:t>
      </w:r>
    </w:p>
    <w:p w14:paraId="3F3AAE01" w14:textId="77777777" w:rsidR="0012048E" w:rsidRPr="0012048E" w:rsidRDefault="0012048E" w:rsidP="0012048E">
      <w:pPr>
        <w:numPr>
          <w:ilvl w:val="0"/>
          <w:numId w:val="15"/>
        </w:numPr>
      </w:pPr>
      <w:r w:rsidRPr="0012048E">
        <w:t>sass --load-path=node_modules → abilita gli @import direttamente dai pacchetti (es. @import "bootstrap/scss/bootstrap").</w:t>
      </w:r>
    </w:p>
    <w:p w14:paraId="49323E12" w14:textId="77777777" w:rsidR="0012048E" w:rsidRPr="0012048E" w:rsidRDefault="0012048E" w:rsidP="0012048E">
      <w:pPr>
        <w:numPr>
          <w:ilvl w:val="0"/>
          <w:numId w:val="15"/>
        </w:numPr>
      </w:pPr>
      <w:r w:rsidRPr="0012048E">
        <w:t xml:space="preserve">client/src/scss/main.scss → </w:t>
      </w:r>
      <w:r w:rsidRPr="0012048E">
        <w:rPr>
          <w:b/>
          <w:bCs/>
        </w:rPr>
        <w:t>file sorgente</w:t>
      </w:r>
      <w:r w:rsidRPr="0012048E">
        <w:t xml:space="preserve"> SASS.</w:t>
      </w:r>
    </w:p>
    <w:p w14:paraId="27840CFC" w14:textId="77777777" w:rsidR="0012048E" w:rsidRPr="0012048E" w:rsidRDefault="0012048E" w:rsidP="0012048E">
      <w:pPr>
        <w:numPr>
          <w:ilvl w:val="0"/>
          <w:numId w:val="15"/>
        </w:numPr>
      </w:pPr>
      <w:r w:rsidRPr="0012048E">
        <w:t xml:space="preserve">client/public/assets/css/main.css → </w:t>
      </w:r>
      <w:r w:rsidRPr="0012048E">
        <w:rPr>
          <w:b/>
          <w:bCs/>
        </w:rPr>
        <w:t>file CSS di output</w:t>
      </w:r>
      <w:r w:rsidRPr="0012048E">
        <w:t xml:space="preserve"> che userà l’HTML.</w:t>
      </w:r>
    </w:p>
    <w:p w14:paraId="0FF2EE3A" w14:textId="77777777" w:rsidR="0012048E" w:rsidRPr="0012048E" w:rsidRDefault="0012048E" w:rsidP="0012048E">
      <w:pPr>
        <w:numPr>
          <w:ilvl w:val="0"/>
          <w:numId w:val="15"/>
        </w:numPr>
      </w:pPr>
      <w:r w:rsidRPr="0012048E">
        <w:t>--watch → rimane in ascolto e ricompila quando salvi.</w:t>
      </w:r>
    </w:p>
    <w:p w14:paraId="75A9CFE7" w14:textId="77777777" w:rsidR="0012048E" w:rsidRPr="0012048E" w:rsidRDefault="0012048E" w:rsidP="0012048E">
      <w:r w:rsidRPr="0012048E">
        <w:t>Effetto: ogni volta che modifichi SCSS, il CSS nella public/ viene aggiornato e il browser (via lite-server) ricarica.</w:t>
      </w:r>
    </w:p>
    <w:p w14:paraId="0E99D0E6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3) "dev:client" — serve il frontend statico con live reload</w:t>
      </w:r>
    </w:p>
    <w:p w14:paraId="3DEFC452" w14:textId="77777777" w:rsidR="0012048E" w:rsidRPr="0012048E" w:rsidRDefault="0012048E" w:rsidP="0012048E">
      <w:pPr>
        <w:numPr>
          <w:ilvl w:val="0"/>
          <w:numId w:val="16"/>
        </w:numPr>
      </w:pPr>
      <w:r w:rsidRPr="0012048E">
        <w:t>lite-server → server statico leggero che serve client/public/.</w:t>
      </w:r>
    </w:p>
    <w:p w14:paraId="324B638B" w14:textId="77777777" w:rsidR="0012048E" w:rsidRPr="0012048E" w:rsidRDefault="0012048E" w:rsidP="0012048E">
      <w:pPr>
        <w:numPr>
          <w:ilvl w:val="0"/>
          <w:numId w:val="16"/>
        </w:numPr>
      </w:pPr>
      <w:r w:rsidRPr="0012048E">
        <w:t>--config=client/bs-config.json → file di configurazione (porta, cartella, ecc.).</w:t>
      </w:r>
    </w:p>
    <w:p w14:paraId="067E207B" w14:textId="77777777" w:rsidR="0012048E" w:rsidRDefault="0012048E"/>
    <w:p w14:paraId="2CCED357" w14:textId="77777777" w:rsidR="0012048E" w:rsidRPr="0012048E" w:rsidRDefault="0012048E" w:rsidP="0012048E">
      <w:r w:rsidRPr="0012048E">
        <w:t xml:space="preserve">Esempio </w:t>
      </w:r>
      <w:r w:rsidRPr="0012048E">
        <w:rPr>
          <w:b/>
          <w:bCs/>
        </w:rPr>
        <w:t>client/bs-config.json</w:t>
      </w:r>
      <w:r w:rsidRPr="0012048E">
        <w:t xml:space="preserve"> consigliato:</w:t>
      </w:r>
    </w:p>
    <w:p w14:paraId="158E8833" w14:textId="77777777" w:rsidR="0012048E" w:rsidRPr="0012048E" w:rsidRDefault="0012048E" w:rsidP="0012048E">
      <w:r w:rsidRPr="0012048E">
        <w:t>{</w:t>
      </w:r>
    </w:p>
    <w:p w14:paraId="180BCCF8" w14:textId="77777777" w:rsidR="0012048E" w:rsidRPr="0012048E" w:rsidRDefault="0012048E" w:rsidP="0012048E">
      <w:r w:rsidRPr="0012048E">
        <w:t xml:space="preserve">  "port": 5173,</w:t>
      </w:r>
    </w:p>
    <w:p w14:paraId="17C301AA" w14:textId="77777777" w:rsidR="0012048E" w:rsidRPr="0012048E" w:rsidRDefault="0012048E" w:rsidP="0012048E">
      <w:r w:rsidRPr="0012048E">
        <w:t xml:space="preserve">  "server": { "baseDir": "client/public" },</w:t>
      </w:r>
    </w:p>
    <w:p w14:paraId="2F2399BF" w14:textId="77777777" w:rsidR="0012048E" w:rsidRPr="0012048E" w:rsidRDefault="0012048E" w:rsidP="0012048E">
      <w:r w:rsidRPr="0012048E">
        <w:t xml:space="preserve">  "files": ["client/public/**/*"]</w:t>
      </w:r>
    </w:p>
    <w:p w14:paraId="03CDF6B4" w14:textId="77777777" w:rsidR="0012048E" w:rsidRPr="0012048E" w:rsidRDefault="0012048E" w:rsidP="0012048E">
      <w:r w:rsidRPr="0012048E">
        <w:t>}</w:t>
      </w:r>
    </w:p>
    <w:p w14:paraId="0F7E015B" w14:textId="77777777" w:rsidR="0012048E" w:rsidRPr="0012048E" w:rsidRDefault="0012048E" w:rsidP="0012048E">
      <w:r w:rsidRPr="0012048E">
        <w:t xml:space="preserve">Così apri il frontend su http://localhost:5173, con </w:t>
      </w:r>
      <w:r w:rsidRPr="0012048E">
        <w:rPr>
          <w:b/>
          <w:bCs/>
        </w:rPr>
        <w:t>auto-reload</w:t>
      </w:r>
      <w:r w:rsidRPr="0012048E">
        <w:t xml:space="preserve"> su modifiche a HTML/CSS/JS.</w:t>
      </w:r>
    </w:p>
    <w:p w14:paraId="29F5FD80" w14:textId="77777777" w:rsidR="0012048E" w:rsidRDefault="0012048E"/>
    <w:p w14:paraId="70F0D617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4) "dev" — avvia tutto in parallelo</w:t>
      </w:r>
    </w:p>
    <w:p w14:paraId="62521B47" w14:textId="77777777" w:rsidR="0012048E" w:rsidRPr="0012048E" w:rsidRDefault="0012048E" w:rsidP="0012048E">
      <w:pPr>
        <w:numPr>
          <w:ilvl w:val="0"/>
          <w:numId w:val="17"/>
        </w:numPr>
      </w:pPr>
      <w:r w:rsidRPr="0012048E">
        <w:t xml:space="preserve">concurrently lancia </w:t>
      </w:r>
      <w:r w:rsidRPr="0012048E">
        <w:rPr>
          <w:b/>
          <w:bCs/>
        </w:rPr>
        <w:t>tre processi</w:t>
      </w:r>
      <w:r w:rsidRPr="0012048E">
        <w:t xml:space="preserve"> insieme: SASS (watch), WEB (lite-server) e API (nodemon).</w:t>
      </w:r>
    </w:p>
    <w:p w14:paraId="02ED546E" w14:textId="77777777" w:rsidR="0012048E" w:rsidRPr="0012048E" w:rsidRDefault="0012048E" w:rsidP="0012048E">
      <w:pPr>
        <w:numPr>
          <w:ilvl w:val="0"/>
          <w:numId w:val="17"/>
        </w:numPr>
      </w:pPr>
      <w:r w:rsidRPr="0012048E">
        <w:t>-n SASS,WEB,API → etichette per le tre pipeline in console.</w:t>
      </w:r>
    </w:p>
    <w:p w14:paraId="65CCA712" w14:textId="77777777" w:rsidR="0012048E" w:rsidRPr="0012048E" w:rsidRDefault="0012048E" w:rsidP="0012048E">
      <w:pPr>
        <w:numPr>
          <w:ilvl w:val="0"/>
          <w:numId w:val="17"/>
        </w:numPr>
      </w:pPr>
      <w:r w:rsidRPr="0012048E">
        <w:t>-c cyan,magenta,blue → colori per riconoscere i log (comodissimo).</w:t>
      </w:r>
    </w:p>
    <w:p w14:paraId="773256B3" w14:textId="77777777" w:rsidR="0012048E" w:rsidRPr="0012048E" w:rsidRDefault="0012048E" w:rsidP="0012048E">
      <w:r w:rsidRPr="0012048E">
        <w:t xml:space="preserve">Risultato: un </w:t>
      </w:r>
      <w:r w:rsidRPr="0012048E">
        <w:rPr>
          <w:b/>
          <w:bCs/>
        </w:rPr>
        <w:t>unico comando</w:t>
      </w:r>
      <w:r w:rsidRPr="0012048E">
        <w:t xml:space="preserve"> (npm run dev) attiva frontend + CSS watcher + backend in parallelo.</w:t>
      </w:r>
      <w:r w:rsidRPr="0012048E">
        <w:br/>
        <w:t xml:space="preserve">Per fermare tutto: </w:t>
      </w:r>
      <w:r w:rsidRPr="0012048E">
        <w:rPr>
          <w:b/>
          <w:bCs/>
        </w:rPr>
        <w:t>Ctrl+C</w:t>
      </w:r>
      <w:r w:rsidRPr="0012048E">
        <w:t xml:space="preserve"> una volta (magari due se chiede conferma).</w:t>
      </w:r>
    </w:p>
    <w:p w14:paraId="064CBA21" w14:textId="77777777" w:rsidR="0012048E" w:rsidRDefault="0012048E"/>
    <w:p w14:paraId="6B81AE51" w14:textId="77777777" w:rsidR="0012048E" w:rsidRDefault="0012048E"/>
    <w:p w14:paraId="31E1DEFB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lastRenderedPageBreak/>
        <w:t>Script DB (Sequelize CLI)</w:t>
      </w:r>
    </w:p>
    <w:p w14:paraId="413408A4" w14:textId="77777777" w:rsidR="0012048E" w:rsidRPr="0012048E" w:rsidRDefault="0012048E" w:rsidP="0012048E">
      <w:r w:rsidRPr="0012048E">
        <w:t xml:space="preserve">Questi usano </w:t>
      </w:r>
      <w:r w:rsidRPr="0012048E">
        <w:rPr>
          <w:b/>
          <w:bCs/>
        </w:rPr>
        <w:t>sequelize-cli</w:t>
      </w:r>
      <w:r w:rsidRPr="0012048E">
        <w:t xml:space="preserve"> e i percorsi che hai impostato in </w:t>
      </w:r>
      <w:r w:rsidRPr="0012048E">
        <w:rPr>
          <w:b/>
          <w:bCs/>
        </w:rPr>
        <w:t>.sequelizerc</w:t>
      </w:r>
      <w:r w:rsidRPr="0012048E">
        <w:t xml:space="preserve"> (in root). La CLI leggerà il config da server/src/db/config/config.js. Assicurati che in quel file ci sia:</w:t>
      </w:r>
    </w:p>
    <w:p w14:paraId="043C6408" w14:textId="77777777" w:rsidR="0012048E" w:rsidRPr="0012048E" w:rsidRDefault="0012048E" w:rsidP="0012048E">
      <w:r w:rsidRPr="0012048E">
        <w:t>require('dotenv').config(); // così prende la .env dalla root</w:t>
      </w:r>
    </w:p>
    <w:p w14:paraId="1BD64254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5) "db:migrate"</w:t>
      </w:r>
    </w:p>
    <w:p w14:paraId="05BB4592" w14:textId="77777777" w:rsidR="0012048E" w:rsidRPr="0012048E" w:rsidRDefault="0012048E" w:rsidP="0012048E">
      <w:r w:rsidRPr="0012048E">
        <w:t xml:space="preserve">Esegue </w:t>
      </w:r>
      <w:r w:rsidRPr="0012048E">
        <w:rPr>
          <w:b/>
          <w:bCs/>
        </w:rPr>
        <w:t>tutte le migrazioni pendenti</w:t>
      </w:r>
      <w:r w:rsidRPr="0012048E">
        <w:t xml:space="preserve"> in server/src/db/migrations/ sull’ambiente </w:t>
      </w:r>
      <w:r w:rsidRPr="0012048E">
        <w:rPr>
          <w:b/>
          <w:bCs/>
        </w:rPr>
        <w:t>development</w:t>
      </w:r>
      <w:r w:rsidRPr="0012048E">
        <w:t xml:space="preserve"> (default CLI).</w:t>
      </w:r>
    </w:p>
    <w:p w14:paraId="7C68963A" w14:textId="77777777" w:rsidR="0012048E" w:rsidRPr="0012048E" w:rsidRDefault="0012048E" w:rsidP="0012048E">
      <w:pPr>
        <w:numPr>
          <w:ilvl w:val="0"/>
          <w:numId w:val="18"/>
        </w:numPr>
      </w:pPr>
      <w:r w:rsidRPr="0012048E">
        <w:t>Genera una migrazione:</w:t>
      </w:r>
    </w:p>
    <w:p w14:paraId="53582502" w14:textId="77777777" w:rsidR="0012048E" w:rsidRPr="0012048E" w:rsidRDefault="0012048E" w:rsidP="0012048E">
      <w:pPr>
        <w:numPr>
          <w:ilvl w:val="0"/>
          <w:numId w:val="18"/>
        </w:numPr>
        <w:tabs>
          <w:tab w:val="clear" w:pos="720"/>
        </w:tabs>
      </w:pPr>
      <w:r w:rsidRPr="0012048E">
        <w:t>npx sequelize-cli migration:generate --name create-users</w:t>
      </w:r>
    </w:p>
    <w:p w14:paraId="779093F7" w14:textId="77777777" w:rsidR="0012048E" w:rsidRPr="0012048E" w:rsidRDefault="0012048E" w:rsidP="0012048E">
      <w:pPr>
        <w:numPr>
          <w:ilvl w:val="0"/>
          <w:numId w:val="18"/>
        </w:numPr>
      </w:pPr>
      <w:r w:rsidRPr="0012048E">
        <w:t xml:space="preserve">Poi </w:t>
      </w:r>
      <w:r w:rsidRPr="0012048E">
        <w:rPr>
          <w:b/>
          <w:bCs/>
        </w:rPr>
        <w:t>la applichi</w:t>
      </w:r>
      <w:r w:rsidRPr="0012048E">
        <w:t>:</w:t>
      </w:r>
    </w:p>
    <w:p w14:paraId="00896D8F" w14:textId="77777777" w:rsidR="0012048E" w:rsidRPr="0012048E" w:rsidRDefault="0012048E" w:rsidP="0012048E">
      <w:pPr>
        <w:numPr>
          <w:ilvl w:val="0"/>
          <w:numId w:val="18"/>
        </w:numPr>
        <w:tabs>
          <w:tab w:val="clear" w:pos="720"/>
        </w:tabs>
      </w:pPr>
      <w:r w:rsidRPr="0012048E">
        <w:t>npm run db:migrate</w:t>
      </w:r>
    </w:p>
    <w:p w14:paraId="333CC01F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6) "db:migrate:undo"</w:t>
      </w:r>
    </w:p>
    <w:p w14:paraId="3CA32F71" w14:textId="77777777" w:rsidR="0012048E" w:rsidRPr="0012048E" w:rsidRDefault="0012048E" w:rsidP="0012048E">
      <w:r w:rsidRPr="0012048E">
        <w:rPr>
          <w:b/>
          <w:bCs/>
        </w:rPr>
        <w:t>Rollback</w:t>
      </w:r>
      <w:r w:rsidRPr="0012048E">
        <w:t xml:space="preserve"> dell’ultima migrazione applicata (una sola per volta). Utile quando hai sbagliato la migrazione.</w:t>
      </w:r>
    </w:p>
    <w:p w14:paraId="5B5FE0A5" w14:textId="77777777" w:rsidR="0012048E" w:rsidRPr="0012048E" w:rsidRDefault="0012048E" w:rsidP="0012048E">
      <w:r w:rsidRPr="0012048E">
        <w:t>npm run db:migrate:undo</w:t>
      </w:r>
    </w:p>
    <w:p w14:paraId="083A1354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7) "db:seed"</w:t>
      </w:r>
    </w:p>
    <w:p w14:paraId="37043AE2" w14:textId="77777777" w:rsidR="0012048E" w:rsidRPr="0012048E" w:rsidRDefault="0012048E" w:rsidP="0012048E">
      <w:r w:rsidRPr="0012048E">
        <w:t xml:space="preserve">Esegue </w:t>
      </w:r>
      <w:r w:rsidRPr="0012048E">
        <w:rPr>
          <w:b/>
          <w:bCs/>
        </w:rPr>
        <w:t>tutti i seeder</w:t>
      </w:r>
      <w:r w:rsidRPr="0012048E">
        <w:t xml:space="preserve"> in server/src/db/seeders/. Tipico per inserire un utente admin di test, categorie, ecc.</w:t>
      </w:r>
    </w:p>
    <w:p w14:paraId="3853C0E0" w14:textId="77777777" w:rsidR="0012048E" w:rsidRPr="0012048E" w:rsidRDefault="0012048E" w:rsidP="0012048E">
      <w:pPr>
        <w:numPr>
          <w:ilvl w:val="0"/>
          <w:numId w:val="19"/>
        </w:numPr>
      </w:pPr>
      <w:r w:rsidRPr="0012048E">
        <w:t>Genera un seeder:</w:t>
      </w:r>
    </w:p>
    <w:p w14:paraId="001B23E0" w14:textId="77777777" w:rsidR="0012048E" w:rsidRPr="0012048E" w:rsidRDefault="0012048E" w:rsidP="0012048E">
      <w:pPr>
        <w:numPr>
          <w:ilvl w:val="0"/>
          <w:numId w:val="19"/>
        </w:numPr>
        <w:tabs>
          <w:tab w:val="clear" w:pos="720"/>
        </w:tabs>
      </w:pPr>
      <w:r w:rsidRPr="0012048E">
        <w:t>npx sequelize-cli seed:generate --name seed-admin-user</w:t>
      </w:r>
    </w:p>
    <w:p w14:paraId="2C3BFB54" w14:textId="77777777" w:rsidR="0012048E" w:rsidRPr="0012048E" w:rsidRDefault="0012048E" w:rsidP="0012048E">
      <w:pPr>
        <w:numPr>
          <w:ilvl w:val="0"/>
          <w:numId w:val="19"/>
        </w:numPr>
      </w:pPr>
      <w:r w:rsidRPr="0012048E">
        <w:t>Applica:</w:t>
      </w:r>
    </w:p>
    <w:p w14:paraId="14258CC7" w14:textId="77777777" w:rsidR="0012048E" w:rsidRPr="0012048E" w:rsidRDefault="0012048E" w:rsidP="0012048E">
      <w:pPr>
        <w:numPr>
          <w:ilvl w:val="0"/>
          <w:numId w:val="19"/>
        </w:numPr>
        <w:tabs>
          <w:tab w:val="clear" w:pos="720"/>
        </w:tabs>
      </w:pPr>
      <w:r w:rsidRPr="0012048E">
        <w:t>npm run db:seed</w:t>
      </w:r>
    </w:p>
    <w:p w14:paraId="7F966630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8) "db:seed:undo"</w:t>
      </w:r>
    </w:p>
    <w:p w14:paraId="47DB2C9C" w14:textId="77777777" w:rsidR="0012048E" w:rsidRPr="0012048E" w:rsidRDefault="0012048E" w:rsidP="0012048E">
      <w:r w:rsidRPr="0012048E">
        <w:t xml:space="preserve">Rimuove </w:t>
      </w:r>
      <w:r w:rsidRPr="0012048E">
        <w:rPr>
          <w:b/>
          <w:bCs/>
        </w:rPr>
        <w:t>tutti</w:t>
      </w:r>
      <w:r w:rsidRPr="0012048E">
        <w:t xml:space="preserve"> i dati inseriti dai seeders (esegue le funzioni down dei seed).</w:t>
      </w:r>
      <w:r w:rsidRPr="0012048E">
        <w:br/>
      </w:r>
      <w:r w:rsidRPr="0012048E">
        <w:rPr>
          <w:rFonts w:ascii="Segoe UI Emoji" w:hAnsi="Segoe UI Emoji" w:cs="Segoe UI Emoji"/>
        </w:rPr>
        <w:t>⚠️</w:t>
      </w:r>
      <w:r w:rsidRPr="0012048E">
        <w:t xml:space="preserve"> Attenzione in ambienti reali: di solito </w:t>
      </w:r>
      <w:r w:rsidRPr="0012048E">
        <w:rPr>
          <w:b/>
          <w:bCs/>
        </w:rPr>
        <w:t>non</w:t>
      </w:r>
      <w:r w:rsidRPr="0012048E">
        <w:t xml:space="preserve"> si eseguono i seed in produzione.</w:t>
      </w:r>
    </w:p>
    <w:p w14:paraId="22BB3589" w14:textId="77777777" w:rsidR="0012048E" w:rsidRDefault="0012048E"/>
    <w:p w14:paraId="6EA3050B" w14:textId="77777777" w:rsidR="0012048E" w:rsidRDefault="0012048E"/>
    <w:p w14:paraId="0CE38900" w14:textId="77777777" w:rsidR="0012048E" w:rsidRDefault="0012048E"/>
    <w:p w14:paraId="23C06A7E" w14:textId="77777777" w:rsidR="0012048E" w:rsidRDefault="0012048E"/>
    <w:p w14:paraId="605E11BE" w14:textId="77777777" w:rsidR="0012048E" w:rsidRDefault="0012048E"/>
    <w:p w14:paraId="35243780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lastRenderedPageBreak/>
        <w:t>Requisiti per farli funzionare al primo colpo</w:t>
      </w:r>
    </w:p>
    <w:p w14:paraId="4971F1CE" w14:textId="77777777" w:rsidR="0012048E" w:rsidRPr="0012048E" w:rsidRDefault="0012048E" w:rsidP="0012048E">
      <w:pPr>
        <w:numPr>
          <w:ilvl w:val="0"/>
          <w:numId w:val="21"/>
        </w:numPr>
      </w:pPr>
      <w:r w:rsidRPr="0012048E">
        <w:rPr>
          <w:b/>
          <w:bCs/>
        </w:rPr>
        <w:t>.sequelizerc (root)</w:t>
      </w:r>
      <w:r w:rsidRPr="0012048E">
        <w:t xml:space="preserve"> deve puntare alle cartelle sotto server/src/db/...:</w:t>
      </w:r>
    </w:p>
    <w:p w14:paraId="688B3E85" w14:textId="77777777" w:rsidR="0012048E" w:rsidRDefault="0012048E"/>
    <w:p w14:paraId="789A5A55" w14:textId="77777777" w:rsidR="0012048E" w:rsidRDefault="0012048E" w:rsidP="0012048E">
      <w:r>
        <w:t>const path = require('path');</w:t>
      </w:r>
    </w:p>
    <w:p w14:paraId="54885621" w14:textId="77777777" w:rsidR="0012048E" w:rsidRDefault="0012048E" w:rsidP="0012048E">
      <w:r>
        <w:t>module.exports = {</w:t>
      </w:r>
    </w:p>
    <w:p w14:paraId="0D5D1585" w14:textId="77777777" w:rsidR="0012048E" w:rsidRDefault="0012048E" w:rsidP="0012048E">
      <w:r>
        <w:t xml:space="preserve">  'config': path.resolve('server/src/db/config/config.js'),</w:t>
      </w:r>
    </w:p>
    <w:p w14:paraId="470F4783" w14:textId="77777777" w:rsidR="0012048E" w:rsidRDefault="0012048E" w:rsidP="0012048E">
      <w:r>
        <w:t xml:space="preserve">  'models-path': path.resolve('server/src/db/models'),</w:t>
      </w:r>
    </w:p>
    <w:p w14:paraId="30374F46" w14:textId="77777777" w:rsidR="0012048E" w:rsidRDefault="0012048E" w:rsidP="0012048E">
      <w:r>
        <w:t xml:space="preserve">  'seeders-path': path.resolve('server/src/db/seeders'),</w:t>
      </w:r>
    </w:p>
    <w:p w14:paraId="54E8EC5F" w14:textId="77777777" w:rsidR="0012048E" w:rsidRDefault="0012048E" w:rsidP="0012048E">
      <w:r>
        <w:t xml:space="preserve">  'migrations-path': path.resolve('server/src/db/migrations')</w:t>
      </w:r>
    </w:p>
    <w:p w14:paraId="7D9BE2F3" w14:textId="06C0DE58" w:rsidR="0012048E" w:rsidRDefault="0012048E" w:rsidP="0012048E">
      <w:r>
        <w:t>};</w:t>
      </w:r>
    </w:p>
    <w:p w14:paraId="1DAE560C" w14:textId="77777777" w:rsidR="0012048E" w:rsidRDefault="0012048E" w:rsidP="0012048E"/>
    <w:p w14:paraId="1420135C" w14:textId="77777777" w:rsidR="0012048E" w:rsidRPr="0012048E" w:rsidRDefault="0012048E" w:rsidP="0012048E">
      <w:pPr>
        <w:numPr>
          <w:ilvl w:val="0"/>
          <w:numId w:val="22"/>
        </w:numPr>
      </w:pPr>
      <w:r w:rsidRPr="0012048E">
        <w:rPr>
          <w:b/>
          <w:bCs/>
        </w:rPr>
        <w:t>Config DB</w:t>
      </w:r>
      <w:r w:rsidRPr="0012048E">
        <w:t xml:space="preserve"> (server/src/db/config/config.js) deve caricare .env dalla </w:t>
      </w:r>
      <w:r w:rsidRPr="0012048E">
        <w:rPr>
          <w:b/>
          <w:bCs/>
        </w:rPr>
        <w:t>root</w:t>
      </w:r>
      <w:r w:rsidRPr="0012048E">
        <w:t>:</w:t>
      </w:r>
    </w:p>
    <w:p w14:paraId="2D93700A" w14:textId="77777777" w:rsidR="0012048E" w:rsidRPr="0012048E" w:rsidRDefault="0012048E" w:rsidP="0012048E">
      <w:r w:rsidRPr="0012048E">
        <w:t>require('dotenv').config(); // senza path -&gt; .env nella root del progetto</w:t>
      </w:r>
    </w:p>
    <w:p w14:paraId="2BC4C0B4" w14:textId="77777777" w:rsidR="0012048E" w:rsidRDefault="0012048E" w:rsidP="0012048E">
      <w:r>
        <w:t>E definire:</w:t>
      </w:r>
      <w:r>
        <w:br/>
      </w:r>
      <w:r>
        <w:br/>
        <w:t>module.exports = {</w:t>
      </w:r>
    </w:p>
    <w:p w14:paraId="36218631" w14:textId="77777777" w:rsidR="0012048E" w:rsidRDefault="0012048E" w:rsidP="0012048E">
      <w:r>
        <w:t xml:space="preserve">  development: { dialect: 'postgres', url: process.env.DATABASE_URL, /* ... */ },</w:t>
      </w:r>
    </w:p>
    <w:p w14:paraId="3F25E69C" w14:textId="77777777" w:rsidR="0012048E" w:rsidRDefault="0012048E" w:rsidP="0012048E">
      <w:r>
        <w:t xml:space="preserve">  /* test, production ... */</w:t>
      </w:r>
    </w:p>
    <w:p w14:paraId="4528DB37" w14:textId="2C0CBC39" w:rsidR="0012048E" w:rsidRDefault="0012048E" w:rsidP="0012048E">
      <w:r>
        <w:t>}</w:t>
      </w:r>
    </w:p>
    <w:p w14:paraId="57964FE5" w14:textId="77777777" w:rsidR="0012048E" w:rsidRPr="0012048E" w:rsidRDefault="0012048E" w:rsidP="0012048E">
      <w:pPr>
        <w:numPr>
          <w:ilvl w:val="0"/>
          <w:numId w:val="23"/>
        </w:numPr>
      </w:pPr>
      <w:r w:rsidRPr="0012048E">
        <w:rPr>
          <w:b/>
          <w:bCs/>
        </w:rPr>
        <w:t>DATABASE_URL</w:t>
      </w:r>
      <w:r w:rsidRPr="0012048E">
        <w:t xml:space="preserve"> deve essere valorizzata nella .env (root), per esempio in dev con Docker:</w:t>
      </w:r>
    </w:p>
    <w:p w14:paraId="3C83FA94" w14:textId="77777777" w:rsidR="0012048E" w:rsidRPr="0012048E" w:rsidRDefault="0012048E" w:rsidP="0012048E">
      <w:r w:rsidRPr="0012048E">
        <w:t>DATABASE_URL=postgresql://eventhub:eventhub@localhost:5432/eventhub?schema=public</w:t>
      </w:r>
    </w:p>
    <w:p w14:paraId="2E30D94E" w14:textId="77777777" w:rsidR="0012048E" w:rsidRPr="0012048E" w:rsidRDefault="0012048E" w:rsidP="0012048E">
      <w:r w:rsidRPr="0012048E">
        <w:t>(se usi compose e fai girare il server in container, dentro il container l’host sarà postgres).</w:t>
      </w:r>
    </w:p>
    <w:p w14:paraId="230D6180" w14:textId="77777777" w:rsidR="0012048E" w:rsidRPr="0012048E" w:rsidRDefault="0012048E" w:rsidP="0012048E">
      <w:pPr>
        <w:numPr>
          <w:ilvl w:val="0"/>
          <w:numId w:val="24"/>
        </w:numPr>
      </w:pPr>
    </w:p>
    <w:p w14:paraId="25CAEBE6" w14:textId="77777777" w:rsidR="0012048E" w:rsidRDefault="0012048E"/>
    <w:p w14:paraId="4CDA0146" w14:textId="77777777" w:rsidR="0012048E" w:rsidRDefault="0012048E"/>
    <w:p w14:paraId="0BE970DD" w14:textId="77777777" w:rsidR="007B6B95" w:rsidRDefault="007B6B95" w:rsidP="0012048E">
      <w:pPr>
        <w:rPr>
          <w:b/>
          <w:bCs/>
        </w:rPr>
      </w:pPr>
    </w:p>
    <w:p w14:paraId="088ED5DF" w14:textId="77777777" w:rsidR="007B6B95" w:rsidRDefault="007B6B95" w:rsidP="0012048E">
      <w:pPr>
        <w:rPr>
          <w:b/>
          <w:bCs/>
        </w:rPr>
      </w:pPr>
    </w:p>
    <w:p w14:paraId="693955E6" w14:textId="77777777" w:rsidR="007B6B95" w:rsidRDefault="007B6B95" w:rsidP="0012048E">
      <w:pPr>
        <w:rPr>
          <w:b/>
          <w:bCs/>
        </w:rPr>
      </w:pPr>
    </w:p>
    <w:p w14:paraId="04678034" w14:textId="6AAF7C1D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lastRenderedPageBreak/>
        <w:t>Errori comuni e come evitarli</w:t>
      </w:r>
    </w:p>
    <w:p w14:paraId="11ADEFAF" w14:textId="77777777" w:rsidR="0012048E" w:rsidRPr="0012048E" w:rsidRDefault="0012048E" w:rsidP="0012048E">
      <w:pPr>
        <w:numPr>
          <w:ilvl w:val="0"/>
          <w:numId w:val="20"/>
        </w:numPr>
      </w:pPr>
      <w:r w:rsidRPr="0012048E">
        <w:rPr>
          <w:b/>
          <w:bCs/>
        </w:rPr>
        <w:t>“cannot find module dotenv” in CLI</w:t>
      </w:r>
      <w:r w:rsidRPr="0012048E">
        <w:t xml:space="preserve"> → manca require('dotenv').config() in config.js.</w:t>
      </w:r>
    </w:p>
    <w:p w14:paraId="58D0C72B" w14:textId="77777777" w:rsidR="0012048E" w:rsidRPr="0012048E" w:rsidRDefault="0012048E" w:rsidP="0012048E">
      <w:pPr>
        <w:numPr>
          <w:ilvl w:val="0"/>
          <w:numId w:val="20"/>
        </w:numPr>
      </w:pPr>
      <w:r w:rsidRPr="0012048E">
        <w:rPr>
          <w:b/>
          <w:bCs/>
        </w:rPr>
        <w:t>“dialect must be explicitly supplied”</w:t>
      </w:r>
      <w:r w:rsidRPr="0012048E">
        <w:t xml:space="preserve"> → non stai passando un oggetto valido al config (usa dialect:'postgres' o url).</w:t>
      </w:r>
    </w:p>
    <w:p w14:paraId="5C75981B" w14:textId="77777777" w:rsidR="0012048E" w:rsidRPr="0012048E" w:rsidRDefault="0012048E" w:rsidP="0012048E">
      <w:pPr>
        <w:numPr>
          <w:ilvl w:val="0"/>
          <w:numId w:val="20"/>
        </w:numPr>
      </w:pPr>
      <w:r w:rsidRPr="0012048E">
        <w:rPr>
          <w:b/>
          <w:bCs/>
        </w:rPr>
        <w:t>CORS error dal browser</w:t>
      </w:r>
      <w:r w:rsidRPr="0012048E">
        <w:t xml:space="preserve"> → ricontrolla cors() sul server (origin: 'http://localhost:5173') e l’URL che usi nel frontend.</w:t>
      </w:r>
    </w:p>
    <w:p w14:paraId="26593BB2" w14:textId="77777777" w:rsidR="0012048E" w:rsidRPr="0012048E" w:rsidRDefault="0012048E" w:rsidP="0012048E">
      <w:pPr>
        <w:numPr>
          <w:ilvl w:val="0"/>
          <w:numId w:val="20"/>
        </w:numPr>
      </w:pPr>
      <w:r w:rsidRPr="0012048E">
        <w:rPr>
          <w:b/>
          <w:bCs/>
        </w:rPr>
        <w:t>SASS non compila bootstrap</w:t>
      </w:r>
      <w:r w:rsidRPr="0012048E">
        <w:t xml:space="preserve"> → assicurati di avere --load-path=node_modules e @import "bootstrap/scss/bootstrap";.</w:t>
      </w:r>
    </w:p>
    <w:p w14:paraId="4853E71E" w14:textId="77777777" w:rsidR="0012048E" w:rsidRPr="0012048E" w:rsidRDefault="0012048E" w:rsidP="0012048E">
      <w:pPr>
        <w:numPr>
          <w:ilvl w:val="0"/>
          <w:numId w:val="20"/>
        </w:numPr>
      </w:pPr>
      <w:r w:rsidRPr="0012048E">
        <w:rPr>
          <w:b/>
          <w:bCs/>
        </w:rPr>
        <w:t>Windows non setta NODE_ENV</w:t>
      </w:r>
      <w:r w:rsidRPr="0012048E">
        <w:t xml:space="preserve"> → usa cross-env NODE_ENV=development.</w:t>
      </w:r>
    </w:p>
    <w:p w14:paraId="75C1E5F0" w14:textId="77777777" w:rsidR="0012048E" w:rsidRDefault="0012048E"/>
    <w:p w14:paraId="357EA5DB" w14:textId="77777777" w:rsidR="0012048E" w:rsidRDefault="0012048E"/>
    <w:p w14:paraId="592B56B5" w14:textId="77777777" w:rsidR="0012048E" w:rsidRDefault="0012048E"/>
    <w:p w14:paraId="123ABE5E" w14:textId="77777777" w:rsidR="0012048E" w:rsidRDefault="0012048E"/>
    <w:p w14:paraId="62149104" w14:textId="77777777" w:rsidR="0012048E" w:rsidRDefault="0012048E"/>
    <w:p w14:paraId="4E063181" w14:textId="77777777" w:rsidR="0012048E" w:rsidRDefault="0012048E"/>
    <w:p w14:paraId="217F3103" w14:textId="77777777" w:rsidR="0012048E" w:rsidRDefault="0012048E"/>
    <w:p w14:paraId="2849B450" w14:textId="77777777" w:rsidR="0012048E" w:rsidRDefault="0012048E"/>
    <w:p w14:paraId="762C7618" w14:textId="77777777" w:rsidR="0012048E" w:rsidRDefault="0012048E"/>
    <w:p w14:paraId="0A83A7DE" w14:textId="77777777" w:rsidR="0012048E" w:rsidRDefault="0012048E"/>
    <w:p w14:paraId="5AB96EBC" w14:textId="77777777" w:rsidR="0012048E" w:rsidRDefault="0012048E"/>
    <w:p w14:paraId="45CCC3D1" w14:textId="77777777" w:rsidR="0012048E" w:rsidRDefault="0012048E"/>
    <w:p w14:paraId="7CE706CE" w14:textId="77777777" w:rsidR="0012048E" w:rsidRDefault="0012048E"/>
    <w:p w14:paraId="365ADD02" w14:textId="77777777" w:rsidR="00EF58FB" w:rsidRDefault="00EF58FB" w:rsidP="00EF58FB">
      <w:pPr>
        <w:rPr>
          <w:b/>
          <w:bCs/>
        </w:rPr>
      </w:pPr>
    </w:p>
    <w:p w14:paraId="05C099DD" w14:textId="77777777" w:rsidR="00EF58FB" w:rsidRDefault="00EF58FB" w:rsidP="00EF58FB">
      <w:pPr>
        <w:rPr>
          <w:b/>
          <w:bCs/>
        </w:rPr>
      </w:pPr>
    </w:p>
    <w:p w14:paraId="241077DE" w14:textId="77777777" w:rsidR="00EF58FB" w:rsidRDefault="00EF58FB" w:rsidP="00EF58FB">
      <w:pPr>
        <w:rPr>
          <w:b/>
          <w:bCs/>
        </w:rPr>
      </w:pPr>
    </w:p>
    <w:p w14:paraId="11F5266D" w14:textId="77777777" w:rsidR="00EF58FB" w:rsidRDefault="00EF58FB" w:rsidP="00EF58FB">
      <w:pPr>
        <w:rPr>
          <w:b/>
          <w:bCs/>
        </w:rPr>
      </w:pPr>
    </w:p>
    <w:p w14:paraId="357A9A11" w14:textId="77777777" w:rsidR="00EF58FB" w:rsidRDefault="00EF58FB" w:rsidP="00EF58FB">
      <w:pPr>
        <w:rPr>
          <w:b/>
          <w:bCs/>
        </w:rPr>
      </w:pPr>
    </w:p>
    <w:p w14:paraId="1C742905" w14:textId="77777777" w:rsidR="00EF58FB" w:rsidRDefault="00EF58FB" w:rsidP="00EF58FB">
      <w:pPr>
        <w:rPr>
          <w:b/>
          <w:bCs/>
        </w:rPr>
      </w:pPr>
    </w:p>
    <w:p w14:paraId="212F4845" w14:textId="77777777" w:rsidR="00EF58FB" w:rsidRDefault="00EF58FB" w:rsidP="00EF58FB">
      <w:pPr>
        <w:rPr>
          <w:b/>
          <w:bCs/>
        </w:rPr>
      </w:pPr>
    </w:p>
    <w:p w14:paraId="2E1D2EAD" w14:textId="670034D9" w:rsidR="00EF58FB" w:rsidRPr="007B6B95" w:rsidRDefault="007B6B95" w:rsidP="00EF58FB">
      <w:pPr>
        <w:rPr>
          <w:b/>
          <w:bCs/>
          <w:color w:val="EE0000"/>
        </w:rPr>
      </w:pPr>
      <w:r w:rsidRPr="007B6B95">
        <w:rPr>
          <w:b/>
          <w:bCs/>
          <w:color w:val="EE0000"/>
        </w:rPr>
        <w:lastRenderedPageBreak/>
        <w:t>Migrazioni</w:t>
      </w:r>
    </w:p>
    <w:p w14:paraId="3094683C" w14:textId="77777777" w:rsidR="00EF58FB" w:rsidRPr="00EF58FB" w:rsidRDefault="00EF58FB" w:rsidP="00EF58FB">
      <w:pPr>
        <w:numPr>
          <w:ilvl w:val="0"/>
          <w:numId w:val="25"/>
        </w:numPr>
      </w:pPr>
      <w:r w:rsidRPr="00EF58FB">
        <w:t xml:space="preserve">Pensa alle migrazioni come a </w:t>
      </w:r>
      <w:r w:rsidRPr="00EF58FB">
        <w:rPr>
          <w:b/>
          <w:bCs/>
        </w:rPr>
        <w:t>commit del database</w:t>
      </w:r>
      <w:r w:rsidRPr="00EF58FB">
        <w:t>.</w:t>
      </w:r>
    </w:p>
    <w:p w14:paraId="486F80EA" w14:textId="77777777" w:rsidR="00EF58FB" w:rsidRPr="00EF58FB" w:rsidRDefault="00EF58FB" w:rsidP="00EF58FB">
      <w:pPr>
        <w:numPr>
          <w:ilvl w:val="0"/>
          <w:numId w:val="25"/>
        </w:numPr>
      </w:pPr>
      <w:r w:rsidRPr="00EF58FB">
        <w:t xml:space="preserve">Ogni migrazione è un file con </w:t>
      </w:r>
      <w:r w:rsidRPr="00EF58FB">
        <w:rPr>
          <w:b/>
          <w:bCs/>
        </w:rPr>
        <w:t>due funzioni</w:t>
      </w:r>
      <w:r w:rsidRPr="00EF58FB">
        <w:t>:</w:t>
      </w:r>
    </w:p>
    <w:p w14:paraId="78B176E8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up: </w:t>
      </w:r>
      <w:r w:rsidRPr="00EF58FB">
        <w:rPr>
          <w:i/>
          <w:iCs/>
        </w:rPr>
        <w:t>applica</w:t>
      </w:r>
      <w:r w:rsidRPr="00EF58FB">
        <w:t xml:space="preserve"> una modifica (es. crea tabella/indice/colonna).</w:t>
      </w:r>
    </w:p>
    <w:p w14:paraId="4B2BA3AF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down: </w:t>
      </w:r>
      <w:r w:rsidRPr="00EF58FB">
        <w:rPr>
          <w:i/>
          <w:iCs/>
        </w:rPr>
        <w:t>annulla</w:t>
      </w:r>
      <w:r w:rsidRPr="00EF58FB">
        <w:t xml:space="preserve"> quella modifica (rollback).</w:t>
      </w:r>
    </w:p>
    <w:p w14:paraId="64333EB9" w14:textId="77777777" w:rsidR="00EF58FB" w:rsidRPr="00EF58FB" w:rsidRDefault="00EF58FB" w:rsidP="00EF58FB">
      <w:pPr>
        <w:numPr>
          <w:ilvl w:val="0"/>
          <w:numId w:val="25"/>
        </w:numPr>
      </w:pPr>
      <w:r w:rsidRPr="00EF58FB">
        <w:t xml:space="preserve">Le migrazioni sono </w:t>
      </w:r>
      <w:r w:rsidRPr="00EF58FB">
        <w:rPr>
          <w:b/>
          <w:bCs/>
        </w:rPr>
        <w:t>ordinate</w:t>
      </w:r>
      <w:r w:rsidRPr="00EF58FB">
        <w:t xml:space="preserve"> (per timestamp nel nome file) e Sequelize tiene traccia di quelle già eseguite in una tabella interna (SequelizeMeta).</w:t>
      </w:r>
    </w:p>
    <w:p w14:paraId="1CFA2A5B" w14:textId="77777777" w:rsidR="00EF58FB" w:rsidRPr="00EF58FB" w:rsidRDefault="00EF58FB" w:rsidP="00EF58FB">
      <w:pPr>
        <w:numPr>
          <w:ilvl w:val="0"/>
          <w:numId w:val="25"/>
        </w:numPr>
      </w:pPr>
      <w:r w:rsidRPr="00EF58FB">
        <w:t>Vantaggi:</w:t>
      </w:r>
    </w:p>
    <w:p w14:paraId="4437B528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Tutti i dev e gli ambienti (dev/stage/prod) hanno </w:t>
      </w:r>
      <w:r w:rsidRPr="00EF58FB">
        <w:rPr>
          <w:b/>
          <w:bCs/>
        </w:rPr>
        <w:t>lo stesso schema</w:t>
      </w:r>
      <w:r w:rsidRPr="00EF58FB">
        <w:t>, riproducibile.</w:t>
      </w:r>
    </w:p>
    <w:p w14:paraId="282DA00A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Puoi </w:t>
      </w:r>
      <w:r w:rsidRPr="00EF58FB">
        <w:rPr>
          <w:b/>
          <w:bCs/>
        </w:rPr>
        <w:t>andare avanti/indietro</w:t>
      </w:r>
      <w:r w:rsidRPr="00EF58FB">
        <w:t xml:space="preserve"> in modo controllato.</w:t>
      </w:r>
    </w:p>
    <w:p w14:paraId="796177AC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Lo </w:t>
      </w:r>
      <w:r w:rsidRPr="00EF58FB">
        <w:rPr>
          <w:b/>
          <w:bCs/>
        </w:rPr>
        <w:t>schema è versionato</w:t>
      </w:r>
      <w:r w:rsidRPr="00EF58FB">
        <w:t xml:space="preserve"> come il codice.</w:t>
      </w:r>
    </w:p>
    <w:p w14:paraId="2B38EBBC" w14:textId="77777777" w:rsidR="00EF58FB" w:rsidRPr="00EF58FB" w:rsidRDefault="00EF58FB" w:rsidP="00EF58FB">
      <w:r w:rsidRPr="00EF58FB">
        <w:rPr>
          <w:b/>
          <w:bCs/>
        </w:rPr>
        <w:t>Seeder</w:t>
      </w:r>
      <w:r w:rsidRPr="00EF58FB">
        <w:t xml:space="preserve">: simili alle migrazioni, ma per </w:t>
      </w:r>
      <w:r w:rsidRPr="00EF58FB">
        <w:rPr>
          <w:b/>
          <w:bCs/>
        </w:rPr>
        <w:t>dati di esempio/iniziali</w:t>
      </w:r>
      <w:r w:rsidRPr="00EF58FB">
        <w:t xml:space="preserve"> (es. utente admin). Sequelize li traccia in SequelizeData.</w:t>
      </w:r>
    </w:p>
    <w:p w14:paraId="65E21F4A" w14:textId="77777777" w:rsidR="00DC3CBB" w:rsidRDefault="00DC3CBB"/>
    <w:p w14:paraId="612F08B1" w14:textId="77777777" w:rsidR="00EF58FB" w:rsidRPr="007B6B95" w:rsidRDefault="00EF58FB" w:rsidP="00EF58FB">
      <w:pPr>
        <w:rPr>
          <w:b/>
          <w:bCs/>
          <w:color w:val="EE0000"/>
        </w:rPr>
      </w:pPr>
      <w:r w:rsidRPr="007B6B95">
        <w:rPr>
          <w:b/>
          <w:bCs/>
          <w:color w:val="EE0000"/>
        </w:rPr>
        <w:t>Cosa fa la “Sequelize CLI” e gli script db:*</w:t>
      </w:r>
    </w:p>
    <w:p w14:paraId="646D66EF" w14:textId="77777777" w:rsidR="00EF58FB" w:rsidRPr="00EF58FB" w:rsidRDefault="00EF58FB" w:rsidP="00EF58FB">
      <w:r w:rsidRPr="00EF58FB">
        <w:t>Gli script si basano su sequelize-cli e su un file di configurazione che gli dice:</w:t>
      </w:r>
    </w:p>
    <w:p w14:paraId="5412C999" w14:textId="77777777" w:rsidR="00EF58FB" w:rsidRPr="00EF58FB" w:rsidRDefault="00EF58FB" w:rsidP="00EF58FB">
      <w:pPr>
        <w:numPr>
          <w:ilvl w:val="0"/>
          <w:numId w:val="26"/>
        </w:numPr>
      </w:pPr>
      <w:r w:rsidRPr="00EF58FB">
        <w:rPr>
          <w:b/>
          <w:bCs/>
        </w:rPr>
        <w:t>dove</w:t>
      </w:r>
      <w:r w:rsidRPr="00EF58FB">
        <w:t xml:space="preserve"> sono migrations/, seeders/, models/</w:t>
      </w:r>
    </w:p>
    <w:p w14:paraId="6FCCC633" w14:textId="77777777" w:rsidR="00EF58FB" w:rsidRPr="00EF58FB" w:rsidRDefault="00EF58FB" w:rsidP="00EF58FB">
      <w:pPr>
        <w:numPr>
          <w:ilvl w:val="0"/>
          <w:numId w:val="26"/>
        </w:numPr>
      </w:pPr>
      <w:r w:rsidRPr="00EF58FB">
        <w:rPr>
          <w:b/>
          <w:bCs/>
        </w:rPr>
        <w:t>come</w:t>
      </w:r>
      <w:r w:rsidRPr="00EF58FB">
        <w:t xml:space="preserve"> connettersi (URL del DB) in base all’</w:t>
      </w:r>
      <w:r w:rsidRPr="00EF58FB">
        <w:rPr>
          <w:b/>
          <w:bCs/>
        </w:rPr>
        <w:t>ambiente</w:t>
      </w:r>
      <w:r w:rsidRPr="00EF58FB">
        <w:t xml:space="preserve"> (development, test, production)</w:t>
      </w:r>
    </w:p>
    <w:p w14:paraId="1DDC87A5" w14:textId="77777777" w:rsidR="00EF58FB" w:rsidRPr="00EF58FB" w:rsidRDefault="00EF58FB" w:rsidP="00EF58FB">
      <w:r w:rsidRPr="00EF58FB">
        <w:t>Gli script che userai:</w:t>
      </w:r>
    </w:p>
    <w:p w14:paraId="304C74D2" w14:textId="77777777" w:rsidR="00EF58FB" w:rsidRPr="00EF58FB" w:rsidRDefault="00EF58FB" w:rsidP="00EF58FB">
      <w:pPr>
        <w:numPr>
          <w:ilvl w:val="0"/>
          <w:numId w:val="27"/>
        </w:numPr>
      </w:pPr>
      <w:r w:rsidRPr="007B6B95">
        <w:rPr>
          <w:b/>
          <w:bCs/>
        </w:rPr>
        <w:t>npm run db:migrate</w:t>
      </w:r>
      <w:r w:rsidRPr="00EF58FB">
        <w:br/>
        <w:t xml:space="preserve">Esegue </w:t>
      </w:r>
      <w:r w:rsidRPr="00EF58FB">
        <w:rPr>
          <w:b/>
          <w:bCs/>
        </w:rPr>
        <w:t>tutte le migrazioni pendenti</w:t>
      </w:r>
      <w:r w:rsidRPr="00EF58FB">
        <w:t xml:space="preserve"> (chiama up in ordine). Registra i nomi in SequelizeMeta.</w:t>
      </w:r>
    </w:p>
    <w:p w14:paraId="002A78C1" w14:textId="77777777" w:rsidR="00EF58FB" w:rsidRPr="00EF58FB" w:rsidRDefault="00EF58FB" w:rsidP="00EF58FB">
      <w:pPr>
        <w:numPr>
          <w:ilvl w:val="0"/>
          <w:numId w:val="27"/>
        </w:numPr>
      </w:pPr>
      <w:r w:rsidRPr="007B6B95">
        <w:rPr>
          <w:b/>
          <w:bCs/>
        </w:rPr>
        <w:t>npm run db:migrate:undo</w:t>
      </w:r>
      <w:r w:rsidRPr="00EF58FB">
        <w:br/>
      </w:r>
      <w:r w:rsidRPr="00EF58FB">
        <w:rPr>
          <w:b/>
          <w:bCs/>
        </w:rPr>
        <w:t>Torna indietro di una</w:t>
      </w:r>
      <w:r w:rsidRPr="00EF58FB">
        <w:t xml:space="preserve"> migrazione (chiama il down dell’ultima eseguita).</w:t>
      </w:r>
      <w:r w:rsidRPr="00EF58FB">
        <w:br/>
        <w:t>(Esistono anche db:migrate:undo:all e opzioni per tornare a uno specifico stato, ma per ora basta così.)</w:t>
      </w:r>
    </w:p>
    <w:p w14:paraId="78673D21" w14:textId="77777777" w:rsidR="00EF58FB" w:rsidRPr="00EF58FB" w:rsidRDefault="00EF58FB" w:rsidP="00EF58FB">
      <w:pPr>
        <w:numPr>
          <w:ilvl w:val="0"/>
          <w:numId w:val="27"/>
        </w:numPr>
      </w:pPr>
      <w:r w:rsidRPr="007B6B95">
        <w:rPr>
          <w:b/>
          <w:bCs/>
        </w:rPr>
        <w:t>npm run db:seed</w:t>
      </w:r>
      <w:r w:rsidRPr="00EF58FB">
        <w:br/>
        <w:t xml:space="preserve">Esegue </w:t>
      </w:r>
      <w:r w:rsidRPr="00EF58FB">
        <w:rPr>
          <w:b/>
          <w:bCs/>
        </w:rPr>
        <w:t>tutti i seeders</w:t>
      </w:r>
      <w:r w:rsidRPr="00EF58FB">
        <w:t xml:space="preserve"> (funzioni up). Registra i file eseguiti in SequelizeData.</w:t>
      </w:r>
    </w:p>
    <w:p w14:paraId="2BA123F6" w14:textId="77777777" w:rsidR="00EF58FB" w:rsidRPr="00EF58FB" w:rsidRDefault="00EF58FB" w:rsidP="00EF58FB">
      <w:pPr>
        <w:numPr>
          <w:ilvl w:val="0"/>
          <w:numId w:val="27"/>
        </w:numPr>
      </w:pPr>
      <w:r w:rsidRPr="007B6B95">
        <w:rPr>
          <w:b/>
          <w:bCs/>
        </w:rPr>
        <w:t>npm run db:seed:undo</w:t>
      </w:r>
      <w:r w:rsidRPr="00EF58FB">
        <w:br/>
        <w:t>Esegue i down dei seeders (li annulla).</w:t>
      </w:r>
    </w:p>
    <w:p w14:paraId="5FED57BA" w14:textId="77777777" w:rsidR="00EF58FB" w:rsidRPr="00EF58FB" w:rsidRDefault="00EF58FB" w:rsidP="00EF58FB">
      <w:r w:rsidRPr="00EF58FB">
        <w:lastRenderedPageBreak/>
        <w:t>L’</w:t>
      </w:r>
      <w:r w:rsidRPr="00EF58FB">
        <w:rPr>
          <w:b/>
          <w:bCs/>
        </w:rPr>
        <w:t>ambiente</w:t>
      </w:r>
      <w:r w:rsidRPr="00EF58FB">
        <w:t xml:space="preserve"> usato (development/production) è preso da NODE_ENV al momento dell’esecuzione. In dev basta lanciare senza specificare: userà development.</w:t>
      </w:r>
    </w:p>
    <w:p w14:paraId="61832060" w14:textId="77777777" w:rsidR="000179A6" w:rsidRDefault="00EF58FB" w:rsidP="000179A6">
      <w:r>
        <w:br/>
      </w:r>
      <w:r w:rsidRPr="00EF58FB">
        <w:rPr>
          <w:b/>
          <w:bCs/>
          <w:color w:val="EE0000"/>
        </w:rPr>
        <w:t>Creazione dei file per il database Postgres</w:t>
      </w:r>
      <w:r w:rsidR="000179A6">
        <w:rPr>
          <w:b/>
          <w:bCs/>
          <w:color w:val="EE0000"/>
        </w:rPr>
        <w:br/>
      </w:r>
      <w:r w:rsidR="000179A6">
        <w:rPr>
          <w:b/>
          <w:bCs/>
          <w:color w:val="EE0000"/>
        </w:rPr>
        <w:br/>
      </w:r>
      <w:r w:rsidR="000179A6" w:rsidRPr="00DC3CBB">
        <w:pict w14:anchorId="28BC7938">
          <v:rect id="_x0000_i1025" style="width:0;height:1.5pt" o:hralign="center" o:hrstd="t" o:hr="t" fillcolor="#a0a0a0" stroked="f"/>
        </w:pict>
      </w:r>
    </w:p>
    <w:p w14:paraId="7E7DE434" w14:textId="77777777" w:rsidR="000179A6" w:rsidRPr="00DC3CBB" w:rsidRDefault="000179A6" w:rsidP="000179A6">
      <w:pPr>
        <w:rPr>
          <w:b/>
          <w:bCs/>
          <w:color w:val="EE0000"/>
        </w:rPr>
      </w:pPr>
      <w:r w:rsidRPr="00DC3CBB">
        <w:rPr>
          <w:b/>
          <w:bCs/>
          <w:color w:val="EE0000"/>
        </w:rPr>
        <w:t>Modello dati (semplice e chiaro)</w:t>
      </w:r>
    </w:p>
    <w:p w14:paraId="3EA89D38" w14:textId="77777777" w:rsidR="000179A6" w:rsidRPr="00DC3CBB" w:rsidRDefault="000179A6" w:rsidP="000179A6">
      <w:r w:rsidRPr="00DC3CBB">
        <w:t>Tabelle principali (campi essenziali, niente “magia”):</w:t>
      </w:r>
    </w:p>
    <w:p w14:paraId="65A450C6" w14:textId="77777777" w:rsidR="000179A6" w:rsidRPr="00DC3CBB" w:rsidRDefault="000179A6" w:rsidP="000179A6">
      <w:pPr>
        <w:numPr>
          <w:ilvl w:val="0"/>
          <w:numId w:val="3"/>
        </w:numPr>
      </w:pPr>
      <w:r w:rsidRPr="00DC3CBB">
        <w:rPr>
          <w:b/>
          <w:bCs/>
        </w:rPr>
        <w:t>users</w:t>
      </w:r>
      <w:r w:rsidRPr="00DC3CBB">
        <w:t>: id (uuid), email (unique), password_hash, role ('user'|'admin'), created_at.</w:t>
      </w:r>
    </w:p>
    <w:p w14:paraId="6BBB9731" w14:textId="77777777" w:rsidR="000179A6" w:rsidRPr="00DC3CBB" w:rsidRDefault="000179A6" w:rsidP="000179A6">
      <w:pPr>
        <w:numPr>
          <w:ilvl w:val="0"/>
          <w:numId w:val="3"/>
        </w:numPr>
      </w:pPr>
      <w:r w:rsidRPr="00DC3CBB">
        <w:rPr>
          <w:b/>
          <w:bCs/>
        </w:rPr>
        <w:t>events</w:t>
      </w:r>
      <w:r w:rsidRPr="00DC3CBB">
        <w:t>: id, owner_id (fk users), title, description, starts_at, location_lat, location_lng, capacity, seats_taken (default 0), category, status ('pending'|'approved'|'rejected'), created_at.</w:t>
      </w:r>
    </w:p>
    <w:p w14:paraId="16A415C9" w14:textId="77777777" w:rsidR="000179A6" w:rsidRPr="00DC3CBB" w:rsidRDefault="000179A6" w:rsidP="000179A6">
      <w:pPr>
        <w:numPr>
          <w:ilvl w:val="0"/>
          <w:numId w:val="3"/>
        </w:numPr>
      </w:pPr>
      <w:r w:rsidRPr="00DC3CBB">
        <w:rPr>
          <w:b/>
          <w:bCs/>
        </w:rPr>
        <w:t>registrations</w:t>
      </w:r>
      <w:r w:rsidRPr="00DC3CBB">
        <w:t xml:space="preserve">: id, event_id (fk), user_id (fk), created_at, </w:t>
      </w:r>
      <w:r w:rsidRPr="00DC3CBB">
        <w:rPr>
          <w:b/>
          <w:bCs/>
        </w:rPr>
        <w:t>UNIQUE</w:t>
      </w:r>
      <w:r w:rsidRPr="00DC3CBB">
        <w:t xml:space="preserve"> (event_id,user_id).</w:t>
      </w:r>
    </w:p>
    <w:p w14:paraId="2FE4718C" w14:textId="77777777" w:rsidR="000179A6" w:rsidRPr="00DC3CBB" w:rsidRDefault="000179A6" w:rsidP="000179A6">
      <w:pPr>
        <w:numPr>
          <w:ilvl w:val="0"/>
          <w:numId w:val="3"/>
        </w:numPr>
      </w:pPr>
      <w:r w:rsidRPr="00DC3CBB">
        <w:rPr>
          <w:b/>
          <w:bCs/>
        </w:rPr>
        <w:t>messages</w:t>
      </w:r>
      <w:r w:rsidRPr="00DC3CBB">
        <w:t>: id, event_id (fk), user_id (fk), body, created_at.</w:t>
      </w:r>
    </w:p>
    <w:p w14:paraId="69E4E42B" w14:textId="77777777" w:rsidR="000179A6" w:rsidRPr="00DC3CBB" w:rsidRDefault="000179A6" w:rsidP="000179A6">
      <w:r w:rsidRPr="00DC3CBB">
        <w:t>Nota: seats_taken lo aggiorniamo in transazione quando uno si iscrive/disiscrive (così evitiamo overbooking).</w:t>
      </w:r>
    </w:p>
    <w:p w14:paraId="088FCD3F" w14:textId="77777777" w:rsidR="007B6B95" w:rsidRDefault="00EF58FB" w:rsidP="00EF58FB">
      <w:pPr>
        <w:rPr>
          <w:b/>
          <w:bCs/>
          <w:color w:val="EE0000"/>
        </w:rPr>
      </w:pPr>
      <w:r w:rsidRPr="00EF58FB">
        <w:rPr>
          <w:b/>
          <w:bCs/>
          <w:color w:val="EE0000"/>
        </w:rPr>
        <w:br/>
      </w:r>
      <w:r w:rsidR="000179A6">
        <w:br/>
      </w:r>
    </w:p>
    <w:p w14:paraId="1134D0AB" w14:textId="77777777" w:rsidR="007B6B95" w:rsidRDefault="007B6B95" w:rsidP="00EF58FB">
      <w:pPr>
        <w:rPr>
          <w:b/>
          <w:bCs/>
          <w:color w:val="EE0000"/>
        </w:rPr>
      </w:pPr>
    </w:p>
    <w:p w14:paraId="593DECAF" w14:textId="77777777" w:rsidR="007B6B95" w:rsidRDefault="007B6B95" w:rsidP="00EF58FB">
      <w:pPr>
        <w:rPr>
          <w:b/>
          <w:bCs/>
          <w:color w:val="EE0000"/>
        </w:rPr>
      </w:pPr>
    </w:p>
    <w:p w14:paraId="22346498" w14:textId="77777777" w:rsidR="007B6B95" w:rsidRDefault="007B6B95" w:rsidP="00EF58FB">
      <w:pPr>
        <w:rPr>
          <w:b/>
          <w:bCs/>
          <w:color w:val="EE0000"/>
        </w:rPr>
      </w:pPr>
    </w:p>
    <w:p w14:paraId="64F15CB9" w14:textId="77777777" w:rsidR="007B6B95" w:rsidRDefault="007B6B95" w:rsidP="00EF58FB">
      <w:pPr>
        <w:rPr>
          <w:b/>
          <w:bCs/>
          <w:color w:val="EE0000"/>
        </w:rPr>
      </w:pPr>
    </w:p>
    <w:p w14:paraId="19A00C45" w14:textId="77777777" w:rsidR="007B6B95" w:rsidRDefault="007B6B95" w:rsidP="00EF58FB">
      <w:pPr>
        <w:rPr>
          <w:b/>
          <w:bCs/>
          <w:color w:val="EE0000"/>
        </w:rPr>
      </w:pPr>
    </w:p>
    <w:p w14:paraId="1A6D6991" w14:textId="77777777" w:rsidR="007B6B95" w:rsidRDefault="007B6B95" w:rsidP="00EF58FB">
      <w:pPr>
        <w:rPr>
          <w:b/>
          <w:bCs/>
          <w:color w:val="EE0000"/>
        </w:rPr>
      </w:pPr>
    </w:p>
    <w:p w14:paraId="715D84F0" w14:textId="77777777" w:rsidR="007B6B95" w:rsidRDefault="007B6B95" w:rsidP="00EF58FB">
      <w:pPr>
        <w:rPr>
          <w:b/>
          <w:bCs/>
          <w:color w:val="EE0000"/>
        </w:rPr>
      </w:pPr>
    </w:p>
    <w:p w14:paraId="4A1125D5" w14:textId="77777777" w:rsidR="007B6B95" w:rsidRDefault="007B6B95" w:rsidP="00EF58FB">
      <w:pPr>
        <w:rPr>
          <w:b/>
          <w:bCs/>
          <w:color w:val="EE0000"/>
        </w:rPr>
      </w:pPr>
    </w:p>
    <w:p w14:paraId="0B40E9CD" w14:textId="77777777" w:rsidR="007B6B95" w:rsidRDefault="007B6B95" w:rsidP="00EF58FB">
      <w:pPr>
        <w:rPr>
          <w:b/>
          <w:bCs/>
          <w:color w:val="EE0000"/>
        </w:rPr>
      </w:pPr>
    </w:p>
    <w:p w14:paraId="07B7CAB7" w14:textId="77777777" w:rsidR="007B6B95" w:rsidRDefault="007B6B95" w:rsidP="00EF58FB">
      <w:pPr>
        <w:rPr>
          <w:b/>
          <w:bCs/>
          <w:color w:val="EE0000"/>
        </w:rPr>
      </w:pPr>
    </w:p>
    <w:p w14:paraId="64FEEC75" w14:textId="77777777" w:rsidR="007B6B95" w:rsidRDefault="007B6B95" w:rsidP="00EF58FB">
      <w:pPr>
        <w:rPr>
          <w:b/>
          <w:bCs/>
          <w:color w:val="EE0000"/>
        </w:rPr>
      </w:pPr>
    </w:p>
    <w:p w14:paraId="0C4F44EE" w14:textId="77777777" w:rsidR="007B6B95" w:rsidRDefault="007B6B95" w:rsidP="00EF58FB">
      <w:pPr>
        <w:rPr>
          <w:b/>
          <w:bCs/>
          <w:color w:val="EE0000"/>
        </w:rPr>
      </w:pPr>
    </w:p>
    <w:p w14:paraId="6F603457" w14:textId="22C21FEB" w:rsidR="00EF58FB" w:rsidRPr="000179A6" w:rsidRDefault="00EF58FB" w:rsidP="00EF58FB">
      <w:pPr>
        <w:rPr>
          <w:b/>
          <w:bCs/>
          <w:color w:val="EE0000"/>
        </w:rPr>
      </w:pPr>
      <w:r w:rsidRPr="000179A6">
        <w:rPr>
          <w:b/>
          <w:bCs/>
          <w:color w:val="EE0000"/>
        </w:rPr>
        <w:lastRenderedPageBreak/>
        <w:t>Da zero: crea i file minimi per usare le migrazioni</w:t>
      </w:r>
    </w:p>
    <w:p w14:paraId="236222D0" w14:textId="53A679F8" w:rsidR="00EF58FB" w:rsidRPr="007B6B95" w:rsidRDefault="00EF58FB" w:rsidP="00EF58FB">
      <w:r w:rsidRPr="00EF58FB">
        <w:t xml:space="preserve">Hai detto che hai </w:t>
      </w:r>
      <w:r w:rsidRPr="00EF58FB">
        <w:rPr>
          <w:b/>
          <w:bCs/>
        </w:rPr>
        <w:t>solo installato le dipendenze</w:t>
      </w:r>
      <w:r w:rsidRPr="00EF58FB">
        <w:t>. Perfetto: facciamo ora i file fondamentali.</w:t>
      </w:r>
    </w:p>
    <w:p w14:paraId="16654A0E" w14:textId="2308CB0B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t>1) Crea .env (root del progetto)</w:t>
      </w:r>
    </w:p>
    <w:p w14:paraId="46D6B47B" w14:textId="77777777" w:rsidR="00EF58FB" w:rsidRPr="00EF58FB" w:rsidRDefault="00EF58FB" w:rsidP="00EF58FB">
      <w:r w:rsidRPr="00EF58FB">
        <w:t>Contiene la connessione e i segreti base (per ora basta la DB URL):</w:t>
      </w:r>
    </w:p>
    <w:p w14:paraId="48E3B077" w14:textId="09F88E98" w:rsidR="00EF58FB" w:rsidRDefault="00EF58FB" w:rsidP="00EF58FB">
      <w:r>
        <w:br/>
        <w:t>NODE_ENV=development</w:t>
      </w:r>
    </w:p>
    <w:p w14:paraId="61F58F8F" w14:textId="77777777" w:rsidR="00EF58FB" w:rsidRDefault="00EF58FB" w:rsidP="00EF58FB"/>
    <w:p w14:paraId="249141FC" w14:textId="77777777" w:rsidR="00EF58FB" w:rsidRDefault="00EF58FB" w:rsidP="00EF58FB">
      <w:r>
        <w:t># Postgres locale (porta 5432). Se usi Docker compose, host potrebbe essere "localhost".</w:t>
      </w:r>
    </w:p>
    <w:p w14:paraId="6D608CFA" w14:textId="34A1F51D" w:rsidR="00EF58FB" w:rsidRDefault="00EF58FB" w:rsidP="00EF58FB">
      <w:r>
        <w:t>DATABASE_URL=postgresql://eventhub:eventhub@localhost:5432/eventhub?schema=public</w:t>
      </w:r>
    </w:p>
    <w:p w14:paraId="2C0D4516" w14:textId="77777777" w:rsidR="00EF58FB" w:rsidRDefault="00EF58FB" w:rsidP="00EF58FB">
      <w:r>
        <w:t># JWT (serviranno più avanti)</w:t>
      </w:r>
    </w:p>
    <w:p w14:paraId="142036FC" w14:textId="77777777" w:rsidR="00EF58FB" w:rsidRDefault="00EF58FB" w:rsidP="00EF58FB">
      <w:r>
        <w:t>JWT_ACCESS_SECRET=dev_access</w:t>
      </w:r>
    </w:p>
    <w:p w14:paraId="32EA1ACB" w14:textId="77777777" w:rsidR="00EF58FB" w:rsidRDefault="00EF58FB" w:rsidP="00EF58FB">
      <w:r>
        <w:t>JWT_REFRESH_SECRET=dev_refresh</w:t>
      </w:r>
    </w:p>
    <w:p w14:paraId="19CC562B" w14:textId="77777777" w:rsidR="00EF58FB" w:rsidRDefault="00EF58FB" w:rsidP="00EF58FB">
      <w:r>
        <w:t># S3 placeholder (più avanti)</w:t>
      </w:r>
    </w:p>
    <w:p w14:paraId="4F127454" w14:textId="77777777" w:rsidR="00EF58FB" w:rsidRDefault="00EF58FB" w:rsidP="00EF58FB">
      <w:r>
        <w:t>AWS_REGION=eu-central-1</w:t>
      </w:r>
    </w:p>
    <w:p w14:paraId="6353900A" w14:textId="1205AA03" w:rsidR="00DC3CBB" w:rsidRDefault="00EF58FB" w:rsidP="00EF58FB">
      <w:r>
        <w:t>S3_BUCKET=eventhub-dev</w:t>
      </w:r>
    </w:p>
    <w:p w14:paraId="2E467AD4" w14:textId="77777777" w:rsidR="00DC3CBB" w:rsidRDefault="00DC3CBB"/>
    <w:p w14:paraId="093EB1D8" w14:textId="23ACA861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t>2) Crea .sequelizerc (root)</w:t>
      </w:r>
    </w:p>
    <w:p w14:paraId="45396B75" w14:textId="77777777" w:rsidR="00EF58FB" w:rsidRPr="00EF58FB" w:rsidRDefault="00EF58FB" w:rsidP="00EF58FB">
      <w:r w:rsidRPr="00EF58FB">
        <w:t xml:space="preserve">Dice alla CLI </w:t>
      </w:r>
      <w:r w:rsidRPr="00EF58FB">
        <w:rPr>
          <w:b/>
          <w:bCs/>
        </w:rPr>
        <w:t>dove</w:t>
      </w:r>
      <w:r w:rsidRPr="00EF58FB">
        <w:t xml:space="preserve"> mettere/leggere i file. Anche se il resto del progetto è ESM, questo file va in </w:t>
      </w:r>
      <w:r w:rsidRPr="00EF58FB">
        <w:rPr>
          <w:b/>
          <w:bCs/>
        </w:rPr>
        <w:t>CommonJS</w:t>
      </w:r>
      <w:r w:rsidRPr="00EF58FB">
        <w:t xml:space="preserve"> (richiesto da sequelize-cli).</w:t>
      </w:r>
    </w:p>
    <w:p w14:paraId="3ED01DCA" w14:textId="77777777" w:rsidR="00DC3CBB" w:rsidRDefault="00DC3CBB"/>
    <w:p w14:paraId="3E34A684" w14:textId="77777777" w:rsidR="00EF58FB" w:rsidRDefault="00EF58FB" w:rsidP="00EF58FB">
      <w:r w:rsidRPr="00EF58FB">
        <w:t>.sequelizerc</w:t>
      </w:r>
      <w:r>
        <w:br/>
      </w:r>
      <w:r>
        <w:br/>
        <w:t>const path = require('path');</w:t>
      </w:r>
    </w:p>
    <w:p w14:paraId="04E4DC8A" w14:textId="77777777" w:rsidR="00EF58FB" w:rsidRDefault="00EF58FB" w:rsidP="00EF58FB"/>
    <w:p w14:paraId="5AED51A7" w14:textId="77777777" w:rsidR="00EF58FB" w:rsidRDefault="00EF58FB" w:rsidP="00EF58FB">
      <w:r>
        <w:t>module.exports = {</w:t>
      </w:r>
    </w:p>
    <w:p w14:paraId="5D62645C" w14:textId="77777777" w:rsidR="00EF58FB" w:rsidRDefault="00EF58FB" w:rsidP="00EF58FB">
      <w:r>
        <w:t xml:space="preserve">  'config': path.resolve('server/src/db/config/config.js'),</w:t>
      </w:r>
    </w:p>
    <w:p w14:paraId="22B0FE75" w14:textId="77777777" w:rsidR="00EF58FB" w:rsidRDefault="00EF58FB" w:rsidP="00EF58FB">
      <w:r>
        <w:t xml:space="preserve">  'models-path': path.resolve('server/src/db/models'),</w:t>
      </w:r>
    </w:p>
    <w:p w14:paraId="7B1E8A98" w14:textId="77777777" w:rsidR="00EF58FB" w:rsidRDefault="00EF58FB" w:rsidP="00EF58FB">
      <w:r>
        <w:t xml:space="preserve">  'seeders-path': path.resolve('server/src/db/seeders'),</w:t>
      </w:r>
    </w:p>
    <w:p w14:paraId="5DB7DCFB" w14:textId="77777777" w:rsidR="00EF58FB" w:rsidRDefault="00EF58FB" w:rsidP="00EF58FB">
      <w:r>
        <w:t xml:space="preserve">  'migrations-path': path.resolve('server/src/db/migrations')</w:t>
      </w:r>
    </w:p>
    <w:p w14:paraId="774F4539" w14:textId="71A57B72" w:rsidR="00DC3CBB" w:rsidRDefault="00EF58FB" w:rsidP="00EF58FB">
      <w:r>
        <w:t>};</w:t>
      </w:r>
    </w:p>
    <w:p w14:paraId="798B75FA" w14:textId="682488C8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lastRenderedPageBreak/>
        <w:t>3) Inizializza la struttura della CLI</w:t>
      </w:r>
    </w:p>
    <w:p w14:paraId="6FF175F0" w14:textId="77777777" w:rsidR="00EF58FB" w:rsidRPr="00EF58FB" w:rsidRDefault="00EF58FB" w:rsidP="00EF58FB">
      <w:r>
        <w:br/>
      </w:r>
      <w:r w:rsidRPr="00EF58FB">
        <w:t>npx sequelize-cli init</w:t>
      </w:r>
      <w:r>
        <w:br/>
      </w:r>
      <w:r>
        <w:br/>
      </w:r>
      <w:r w:rsidRPr="00EF58FB">
        <w:t>Ti crea:</w:t>
      </w:r>
    </w:p>
    <w:p w14:paraId="1D466908" w14:textId="77777777" w:rsidR="00EF58FB" w:rsidRPr="00EF58FB" w:rsidRDefault="00EF58FB" w:rsidP="00EF58FB">
      <w:r w:rsidRPr="00EF58FB">
        <w:t>server/src/db/</w:t>
      </w:r>
    </w:p>
    <w:p w14:paraId="313820AA" w14:textId="77777777" w:rsidR="00EF58FB" w:rsidRPr="00EF58FB" w:rsidRDefault="00EF58FB" w:rsidP="00EF58FB">
      <w:r w:rsidRPr="00EF58FB">
        <w:t xml:space="preserve">  </w:t>
      </w:r>
      <w:r w:rsidRPr="00EF58FB">
        <w:rPr>
          <w:rFonts w:ascii="MS Gothic" w:eastAsia="MS Gothic" w:hAnsi="MS Gothic" w:cs="MS Gothic" w:hint="eastAsia"/>
        </w:rPr>
        <w:t>├</w:t>
      </w:r>
      <w:r w:rsidRPr="00EF58FB">
        <w:rPr>
          <w:rFonts w:ascii="Aptos" w:hAnsi="Aptos" w:cs="Aptos"/>
        </w:rPr>
        <w:t>─</w:t>
      </w:r>
      <w:r w:rsidRPr="00EF58FB">
        <w:t xml:space="preserve"> config/config.js</w:t>
      </w:r>
    </w:p>
    <w:p w14:paraId="5149DB8B" w14:textId="77777777" w:rsidR="00EF58FB" w:rsidRPr="00EF58FB" w:rsidRDefault="00EF58FB" w:rsidP="00EF58FB">
      <w:r w:rsidRPr="00EF58FB">
        <w:t xml:space="preserve">  </w:t>
      </w:r>
      <w:r w:rsidRPr="00EF58FB">
        <w:rPr>
          <w:rFonts w:ascii="MS Gothic" w:eastAsia="MS Gothic" w:hAnsi="MS Gothic" w:cs="MS Gothic" w:hint="eastAsia"/>
        </w:rPr>
        <w:t>├</w:t>
      </w:r>
      <w:r w:rsidRPr="00EF58FB">
        <w:rPr>
          <w:rFonts w:ascii="Aptos" w:hAnsi="Aptos" w:cs="Aptos"/>
        </w:rPr>
        <w:t>─</w:t>
      </w:r>
      <w:r w:rsidRPr="00EF58FB">
        <w:t xml:space="preserve"> models/index.js</w:t>
      </w:r>
    </w:p>
    <w:p w14:paraId="19784FC5" w14:textId="77777777" w:rsidR="00EF58FB" w:rsidRPr="00EF58FB" w:rsidRDefault="00EF58FB" w:rsidP="00EF58FB">
      <w:r w:rsidRPr="00EF58FB">
        <w:t xml:space="preserve">  </w:t>
      </w:r>
      <w:r w:rsidRPr="00EF58FB">
        <w:rPr>
          <w:rFonts w:ascii="MS Gothic" w:eastAsia="MS Gothic" w:hAnsi="MS Gothic" w:cs="MS Gothic" w:hint="eastAsia"/>
        </w:rPr>
        <w:t>├</w:t>
      </w:r>
      <w:r w:rsidRPr="00EF58FB">
        <w:rPr>
          <w:rFonts w:ascii="Aptos" w:hAnsi="Aptos" w:cs="Aptos"/>
        </w:rPr>
        <w:t>─</w:t>
      </w:r>
      <w:r w:rsidRPr="00EF58FB">
        <w:t xml:space="preserve"> migrations/</w:t>
      </w:r>
    </w:p>
    <w:p w14:paraId="3798FE1A" w14:textId="77777777" w:rsidR="00EF58FB" w:rsidRPr="00EF58FB" w:rsidRDefault="00EF58FB" w:rsidP="00EF58FB">
      <w:r w:rsidRPr="00EF58FB">
        <w:t xml:space="preserve">  └─ seeders/</w:t>
      </w:r>
    </w:p>
    <w:p w14:paraId="2737E396" w14:textId="0358F481" w:rsidR="00EF58FB" w:rsidRDefault="00EF58FB" w:rsidP="00EF58FB"/>
    <w:p w14:paraId="6C8986E9" w14:textId="77777777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t>4) Configura la connessione DB con .env</w:t>
      </w:r>
    </w:p>
    <w:p w14:paraId="73098E5B" w14:textId="77777777" w:rsidR="00EF58FB" w:rsidRPr="00EF58FB" w:rsidRDefault="00EF58FB" w:rsidP="00EF58FB">
      <w:r w:rsidRPr="00EF58FB">
        <w:t xml:space="preserve">Apri </w:t>
      </w:r>
      <w:r w:rsidRPr="00EF58FB">
        <w:rPr>
          <w:b/>
          <w:bCs/>
        </w:rPr>
        <w:t>server/src/db/config/config.js</w:t>
      </w:r>
      <w:r w:rsidRPr="00EF58FB">
        <w:t xml:space="preserve"> e sostituisci tutto con:</w:t>
      </w:r>
    </w:p>
    <w:p w14:paraId="50A720AF" w14:textId="77777777" w:rsidR="00EF58FB" w:rsidRPr="00EF58FB" w:rsidRDefault="00EF58FB" w:rsidP="00EF58FB">
      <w:r w:rsidRPr="00EF58FB">
        <w:t>// CommonJS per compatibilità con sequelize-cli</w:t>
      </w:r>
    </w:p>
    <w:p w14:paraId="369DBB82" w14:textId="77777777" w:rsidR="00EF58FB" w:rsidRPr="00EF58FB" w:rsidRDefault="00EF58FB" w:rsidP="00EF58FB">
      <w:r w:rsidRPr="00EF58FB">
        <w:t>require('dotenv').config();</w:t>
      </w:r>
    </w:p>
    <w:p w14:paraId="5C2F2D36" w14:textId="77777777" w:rsidR="00EF58FB" w:rsidRPr="00EF58FB" w:rsidRDefault="00EF58FB" w:rsidP="00EF58FB"/>
    <w:p w14:paraId="18E6594B" w14:textId="77777777" w:rsidR="00EF58FB" w:rsidRPr="00EF58FB" w:rsidRDefault="00EF58FB" w:rsidP="00EF58FB">
      <w:r w:rsidRPr="00EF58FB">
        <w:t>const common = {</w:t>
      </w:r>
    </w:p>
    <w:p w14:paraId="57FC6291" w14:textId="77777777" w:rsidR="00EF58FB" w:rsidRPr="00EF58FB" w:rsidRDefault="00EF58FB" w:rsidP="00EF58FB">
      <w:r w:rsidRPr="00EF58FB">
        <w:t xml:space="preserve">  dialect: 'postgres',</w:t>
      </w:r>
    </w:p>
    <w:p w14:paraId="085E4A18" w14:textId="77777777" w:rsidR="00EF58FB" w:rsidRPr="00EF58FB" w:rsidRDefault="00EF58FB" w:rsidP="00EF58FB">
      <w:r w:rsidRPr="00EF58FB">
        <w:t xml:space="preserve">  logging: false,</w:t>
      </w:r>
    </w:p>
    <w:p w14:paraId="244D2009" w14:textId="77777777" w:rsidR="00EF58FB" w:rsidRPr="00EF58FB" w:rsidRDefault="00EF58FB" w:rsidP="00EF58FB">
      <w:r w:rsidRPr="00EF58FB">
        <w:t xml:space="preserve">  define: {</w:t>
      </w:r>
    </w:p>
    <w:p w14:paraId="3DD2BE47" w14:textId="77777777" w:rsidR="00EF58FB" w:rsidRPr="00EF58FB" w:rsidRDefault="00EF58FB" w:rsidP="00EF58FB">
      <w:r w:rsidRPr="00EF58FB">
        <w:t xml:space="preserve">    freezeTableName: true,  // il nome tabella è quello che specifichi, non pluralizzato</w:t>
      </w:r>
    </w:p>
    <w:p w14:paraId="58DA8ECC" w14:textId="77777777" w:rsidR="00EF58FB" w:rsidRPr="00EF58FB" w:rsidRDefault="00EF58FB" w:rsidP="00EF58FB">
      <w:r w:rsidRPr="00EF58FB">
        <w:t xml:space="preserve">    timestamps: true        // createdAt/updatedAt di default</w:t>
      </w:r>
    </w:p>
    <w:p w14:paraId="53A4FC41" w14:textId="77777777" w:rsidR="00EF58FB" w:rsidRPr="00EF58FB" w:rsidRDefault="00EF58FB" w:rsidP="00EF58FB">
      <w:r w:rsidRPr="00EF58FB">
        <w:t xml:space="preserve">  }</w:t>
      </w:r>
    </w:p>
    <w:p w14:paraId="7B6E22C6" w14:textId="77777777" w:rsidR="00EF58FB" w:rsidRPr="00EF58FB" w:rsidRDefault="00EF58FB" w:rsidP="00EF58FB">
      <w:r w:rsidRPr="00EF58FB">
        <w:t>};</w:t>
      </w:r>
    </w:p>
    <w:p w14:paraId="4B390BFA" w14:textId="77777777" w:rsidR="00EF58FB" w:rsidRPr="00EF58FB" w:rsidRDefault="00EF58FB" w:rsidP="00EF58FB"/>
    <w:p w14:paraId="668D4E02" w14:textId="77777777" w:rsidR="00EF58FB" w:rsidRPr="00EF58FB" w:rsidRDefault="00EF58FB" w:rsidP="00EF58FB">
      <w:r w:rsidRPr="00EF58FB">
        <w:t>module.exports = {</w:t>
      </w:r>
    </w:p>
    <w:p w14:paraId="55F69AE9" w14:textId="77777777" w:rsidR="00EF58FB" w:rsidRPr="00EF58FB" w:rsidRDefault="00EF58FB" w:rsidP="00EF58FB">
      <w:r w:rsidRPr="00EF58FB">
        <w:t xml:space="preserve">  development: {</w:t>
      </w:r>
    </w:p>
    <w:p w14:paraId="70A1C3F8" w14:textId="77777777" w:rsidR="00EF58FB" w:rsidRPr="00EF58FB" w:rsidRDefault="00EF58FB" w:rsidP="00EF58FB">
      <w:r w:rsidRPr="00EF58FB">
        <w:t xml:space="preserve">    ...common,</w:t>
      </w:r>
    </w:p>
    <w:p w14:paraId="08E7ED72" w14:textId="77777777" w:rsidR="00EF58FB" w:rsidRPr="00EF58FB" w:rsidRDefault="00EF58FB" w:rsidP="00EF58FB">
      <w:r w:rsidRPr="00EF58FB">
        <w:t xml:space="preserve">    url: process.env.DATABASE_URL</w:t>
      </w:r>
    </w:p>
    <w:p w14:paraId="448CD4B4" w14:textId="77777777" w:rsidR="00EF58FB" w:rsidRPr="00EF58FB" w:rsidRDefault="00EF58FB" w:rsidP="00EF58FB">
      <w:r w:rsidRPr="00EF58FB">
        <w:lastRenderedPageBreak/>
        <w:t xml:space="preserve">  },</w:t>
      </w:r>
    </w:p>
    <w:p w14:paraId="69C8D042" w14:textId="77777777" w:rsidR="00EF58FB" w:rsidRPr="00EF58FB" w:rsidRDefault="00EF58FB" w:rsidP="00EF58FB">
      <w:r w:rsidRPr="00EF58FB">
        <w:t xml:space="preserve">  test: {</w:t>
      </w:r>
    </w:p>
    <w:p w14:paraId="57EA7022" w14:textId="77777777" w:rsidR="00EF58FB" w:rsidRPr="00EF58FB" w:rsidRDefault="00EF58FB" w:rsidP="00EF58FB">
      <w:r w:rsidRPr="00EF58FB">
        <w:t xml:space="preserve">    ...common,</w:t>
      </w:r>
    </w:p>
    <w:p w14:paraId="57DCA15E" w14:textId="77777777" w:rsidR="00EF58FB" w:rsidRPr="00EF58FB" w:rsidRDefault="00EF58FB" w:rsidP="00EF58FB">
      <w:r w:rsidRPr="00EF58FB">
        <w:t xml:space="preserve">    url: process.env.DATABASE_URL_TEST || process.env.DATABASE_URL</w:t>
      </w:r>
    </w:p>
    <w:p w14:paraId="462764E5" w14:textId="77777777" w:rsidR="00EF58FB" w:rsidRPr="00EF58FB" w:rsidRDefault="00EF58FB" w:rsidP="00EF58FB">
      <w:r w:rsidRPr="00EF58FB">
        <w:t xml:space="preserve">  },</w:t>
      </w:r>
    </w:p>
    <w:p w14:paraId="7056858C" w14:textId="77777777" w:rsidR="00EF58FB" w:rsidRPr="00EF58FB" w:rsidRDefault="00EF58FB" w:rsidP="00EF58FB">
      <w:r w:rsidRPr="00EF58FB">
        <w:t xml:space="preserve">  production: {</w:t>
      </w:r>
    </w:p>
    <w:p w14:paraId="424E3C54" w14:textId="77777777" w:rsidR="00EF58FB" w:rsidRPr="00EF58FB" w:rsidRDefault="00EF58FB" w:rsidP="00EF58FB">
      <w:r w:rsidRPr="00EF58FB">
        <w:t xml:space="preserve">    ...common,</w:t>
      </w:r>
    </w:p>
    <w:p w14:paraId="4E6D2EB8" w14:textId="77777777" w:rsidR="00EF58FB" w:rsidRPr="00EF58FB" w:rsidRDefault="00EF58FB" w:rsidP="00EF58FB">
      <w:r w:rsidRPr="00EF58FB">
        <w:t xml:space="preserve">    url: process.env.DATABASE_URL,</w:t>
      </w:r>
    </w:p>
    <w:p w14:paraId="4DA61844" w14:textId="77777777" w:rsidR="00EF58FB" w:rsidRPr="00EF58FB" w:rsidRDefault="00EF58FB" w:rsidP="00EF58FB">
      <w:r w:rsidRPr="00EF58FB">
        <w:t xml:space="preserve">    dialectOptions: {</w:t>
      </w:r>
    </w:p>
    <w:p w14:paraId="77FDD738" w14:textId="77777777" w:rsidR="00EF58FB" w:rsidRPr="00EF58FB" w:rsidRDefault="00EF58FB" w:rsidP="00EF58FB">
      <w:r w:rsidRPr="00EF58FB">
        <w:t xml:space="preserve">      // ssl: { require: true, rejectUnauthorized: false } // scommenta se usi PG gestito con SSL</w:t>
      </w:r>
    </w:p>
    <w:p w14:paraId="60367C79" w14:textId="77777777" w:rsidR="00EF58FB" w:rsidRPr="00EF58FB" w:rsidRDefault="00EF58FB" w:rsidP="00EF58FB">
      <w:r w:rsidRPr="00EF58FB">
        <w:t xml:space="preserve">    }</w:t>
      </w:r>
    </w:p>
    <w:p w14:paraId="255214FC" w14:textId="77777777" w:rsidR="00EF58FB" w:rsidRPr="00EF58FB" w:rsidRDefault="00EF58FB" w:rsidP="00EF58FB">
      <w:r w:rsidRPr="00EF58FB">
        <w:t xml:space="preserve">  }</w:t>
      </w:r>
    </w:p>
    <w:p w14:paraId="58FBD805" w14:textId="77777777" w:rsidR="00EF58FB" w:rsidRPr="00EF58FB" w:rsidRDefault="00EF58FB" w:rsidP="00EF58FB">
      <w:r w:rsidRPr="00EF58FB">
        <w:t>};</w:t>
      </w:r>
    </w:p>
    <w:p w14:paraId="509B14CD" w14:textId="77777777" w:rsidR="00EF58FB" w:rsidRPr="00EF58FB" w:rsidRDefault="00EF58FB" w:rsidP="00EF58FB">
      <w:r w:rsidRPr="00EF58FB">
        <w:t>La CLI userà development quando NODE_ENV=development (default).</w:t>
      </w:r>
    </w:p>
    <w:p w14:paraId="1CFF6EA9" w14:textId="77777777" w:rsidR="00EF58FB" w:rsidRDefault="00EF58FB" w:rsidP="00EF58FB"/>
    <w:p w14:paraId="14AA0BA0" w14:textId="77777777" w:rsidR="00EF58FB" w:rsidRDefault="00EF58FB" w:rsidP="00EF58FB"/>
    <w:p w14:paraId="6292786F" w14:textId="77777777" w:rsidR="00EF58FB" w:rsidRDefault="00EF58FB" w:rsidP="00EF58FB"/>
    <w:p w14:paraId="66DD2901" w14:textId="77777777" w:rsidR="00EF58FB" w:rsidRDefault="00EF58FB" w:rsidP="00EF58FB"/>
    <w:p w14:paraId="7F6165EE" w14:textId="77777777" w:rsidR="00EF58FB" w:rsidRDefault="00EF58FB" w:rsidP="00EF58FB"/>
    <w:p w14:paraId="7916D193" w14:textId="77777777" w:rsidR="00EF58FB" w:rsidRDefault="00EF58FB" w:rsidP="00EF58FB"/>
    <w:p w14:paraId="055DC1C7" w14:textId="77777777" w:rsidR="00EF58FB" w:rsidRDefault="00EF58FB" w:rsidP="00EF58FB"/>
    <w:p w14:paraId="38EC94CA" w14:textId="77777777" w:rsidR="00EF58FB" w:rsidRDefault="00EF58FB" w:rsidP="00EF58FB"/>
    <w:p w14:paraId="23AEFDCD" w14:textId="77777777" w:rsidR="00EF58FB" w:rsidRDefault="00EF58FB" w:rsidP="00EF58FB"/>
    <w:p w14:paraId="654E7134" w14:textId="77777777" w:rsidR="00EF58FB" w:rsidRDefault="00EF58FB" w:rsidP="00EF58FB"/>
    <w:p w14:paraId="49487376" w14:textId="77777777" w:rsidR="00EF58FB" w:rsidRDefault="00EF58FB" w:rsidP="00EF58FB"/>
    <w:p w14:paraId="522FD94E" w14:textId="77777777" w:rsidR="00EF58FB" w:rsidRDefault="00EF58FB" w:rsidP="00EF58FB"/>
    <w:p w14:paraId="57D02392" w14:textId="77777777" w:rsidR="00EF58FB" w:rsidRDefault="00EF58FB" w:rsidP="00EF58FB"/>
    <w:p w14:paraId="5BE92586" w14:textId="77777777" w:rsidR="00EF58FB" w:rsidRDefault="00EF58FB" w:rsidP="00EF58FB"/>
    <w:p w14:paraId="40FDA9A4" w14:textId="77777777" w:rsidR="00EF58FB" w:rsidRDefault="00EF58FB" w:rsidP="00EF58FB"/>
    <w:p w14:paraId="13F27F63" w14:textId="77777777" w:rsidR="00EF58FB" w:rsidRPr="007B6B95" w:rsidRDefault="00EF58FB" w:rsidP="00EF58FB">
      <w:pPr>
        <w:rPr>
          <w:b/>
          <w:bCs/>
          <w:color w:val="EE0000"/>
        </w:rPr>
      </w:pPr>
      <w:r w:rsidRPr="007B6B95">
        <w:rPr>
          <w:b/>
          <w:bCs/>
          <w:color w:val="EE0000"/>
        </w:rPr>
        <w:lastRenderedPageBreak/>
        <w:t>Le nostre prime migrazioni (PostGIS + tabelle)</w:t>
      </w:r>
    </w:p>
    <w:p w14:paraId="590DB4D5" w14:textId="77777777" w:rsidR="00EF58FB" w:rsidRPr="00EF58FB" w:rsidRDefault="00EF58FB" w:rsidP="00EF58FB">
      <w:r w:rsidRPr="00EF58FB">
        <w:t xml:space="preserve">Useremo </w:t>
      </w:r>
      <w:r w:rsidRPr="00EF58FB">
        <w:rPr>
          <w:b/>
          <w:bCs/>
        </w:rPr>
        <w:t>4 migrazioni</w:t>
      </w:r>
      <w:r w:rsidRPr="00EF58FB">
        <w:t xml:space="preserve"> nell’ordine:</w:t>
      </w:r>
    </w:p>
    <w:p w14:paraId="7DDF2E3C" w14:textId="77777777" w:rsidR="00EF58FB" w:rsidRPr="00EF58FB" w:rsidRDefault="00EF58FB" w:rsidP="00EF58FB">
      <w:pPr>
        <w:numPr>
          <w:ilvl w:val="0"/>
          <w:numId w:val="28"/>
        </w:numPr>
      </w:pPr>
      <w:r w:rsidRPr="00EF58FB">
        <w:rPr>
          <w:b/>
          <w:bCs/>
        </w:rPr>
        <w:t>enable-postgis</w:t>
      </w:r>
      <w:r w:rsidRPr="00EF58FB">
        <w:t>: abilita l’estensione PostGIS nel DB (necessaria per il tipo GEOGRAPHY).</w:t>
      </w:r>
    </w:p>
    <w:p w14:paraId="75FDB259" w14:textId="77777777" w:rsidR="00EF58FB" w:rsidRPr="00EF58FB" w:rsidRDefault="00EF58FB" w:rsidP="00EF58FB">
      <w:pPr>
        <w:numPr>
          <w:ilvl w:val="0"/>
          <w:numId w:val="28"/>
        </w:numPr>
      </w:pPr>
      <w:r w:rsidRPr="00EF58FB">
        <w:rPr>
          <w:b/>
          <w:bCs/>
        </w:rPr>
        <w:t>create-users</w:t>
      </w:r>
    </w:p>
    <w:p w14:paraId="20AFF898" w14:textId="77777777" w:rsidR="00EF58FB" w:rsidRPr="00EF58FB" w:rsidRDefault="00EF58FB" w:rsidP="00EF58FB">
      <w:pPr>
        <w:numPr>
          <w:ilvl w:val="0"/>
          <w:numId w:val="28"/>
        </w:numPr>
      </w:pPr>
      <w:r w:rsidRPr="00EF58FB">
        <w:rPr>
          <w:b/>
          <w:bCs/>
        </w:rPr>
        <w:t>create-events</w:t>
      </w:r>
      <w:r w:rsidRPr="00EF58FB">
        <w:t xml:space="preserve"> (con location GEOGRAPHY(Point,4326) e indice GIST)</w:t>
      </w:r>
    </w:p>
    <w:p w14:paraId="19E0A73A" w14:textId="77777777" w:rsidR="00EF58FB" w:rsidRPr="00EF58FB" w:rsidRDefault="00EF58FB" w:rsidP="00EF58FB">
      <w:pPr>
        <w:numPr>
          <w:ilvl w:val="0"/>
          <w:numId w:val="28"/>
        </w:numPr>
      </w:pPr>
      <w:r w:rsidRPr="00EF58FB">
        <w:rPr>
          <w:b/>
          <w:bCs/>
        </w:rPr>
        <w:t>create-registrations</w:t>
      </w:r>
      <w:r w:rsidRPr="00EF58FB">
        <w:t xml:space="preserve"> e </w:t>
      </w:r>
      <w:r w:rsidRPr="00EF58FB">
        <w:rPr>
          <w:b/>
          <w:bCs/>
        </w:rPr>
        <w:t>create-messages</w:t>
      </w:r>
      <w:r w:rsidRPr="00EF58FB">
        <w:t xml:space="preserve"> (puoi farne due separate o una sola; sotto le separo per chiarezza)</w:t>
      </w:r>
    </w:p>
    <w:p w14:paraId="5A7C24E6" w14:textId="77777777" w:rsidR="00EF58FB" w:rsidRPr="00EF58FB" w:rsidRDefault="00EF58FB" w:rsidP="00EF58FB">
      <w:r w:rsidRPr="00EF58FB">
        <w:t>Genera i file con la CLI, poi incolla il contenuto che ti metto qui.</w:t>
      </w:r>
    </w:p>
    <w:p w14:paraId="697068F0" w14:textId="77777777" w:rsidR="00EF58FB" w:rsidRDefault="00EF58FB" w:rsidP="00EF58FB"/>
    <w:p w14:paraId="501C46AE" w14:textId="77777777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t>1) Migrazione: abilita PostGIS</w:t>
      </w:r>
    </w:p>
    <w:p w14:paraId="67D0525B" w14:textId="77777777" w:rsidR="00EF58FB" w:rsidRPr="00EF58FB" w:rsidRDefault="00EF58FB" w:rsidP="00EF58FB">
      <w:r w:rsidRPr="00EF58FB">
        <w:t>Genera:</w:t>
      </w:r>
    </w:p>
    <w:p w14:paraId="3DF46DDC" w14:textId="77777777" w:rsidR="00EF58FB" w:rsidRPr="00EF58FB" w:rsidRDefault="00EF58FB" w:rsidP="00EF58FB">
      <w:r w:rsidRPr="00EF58FB">
        <w:t>npx sequelize-cli migration:generate --name enable-postgis</w:t>
      </w:r>
    </w:p>
    <w:p w14:paraId="652773FA" w14:textId="77777777" w:rsidR="00EF58FB" w:rsidRPr="00EF58FB" w:rsidRDefault="00EF58FB" w:rsidP="00EF58FB">
      <w:r w:rsidRPr="00EF58FB">
        <w:t>Apri il file creato in server/src/db/migrations/*-enable-postgis.js e incolla:</w:t>
      </w:r>
    </w:p>
    <w:p w14:paraId="35991C9B" w14:textId="77777777" w:rsidR="00EF58FB" w:rsidRPr="00EF58FB" w:rsidRDefault="00EF58FB" w:rsidP="00EF58FB">
      <w:r w:rsidRPr="00EF58FB">
        <w:t>'use strict';</w:t>
      </w:r>
    </w:p>
    <w:p w14:paraId="4DEB3788" w14:textId="77777777" w:rsidR="00EF58FB" w:rsidRPr="00EF58FB" w:rsidRDefault="00EF58FB" w:rsidP="00EF58FB"/>
    <w:p w14:paraId="53BE3259" w14:textId="77777777" w:rsidR="00EF58FB" w:rsidRPr="00EF58FB" w:rsidRDefault="00EF58FB" w:rsidP="00EF58FB">
      <w:r w:rsidRPr="00EF58FB">
        <w:t>module.exports = {</w:t>
      </w:r>
    </w:p>
    <w:p w14:paraId="429E6749" w14:textId="77777777" w:rsidR="00EF58FB" w:rsidRPr="00EF58FB" w:rsidRDefault="00EF58FB" w:rsidP="00EF58FB">
      <w:r w:rsidRPr="00EF58FB">
        <w:t xml:space="preserve">  async up(queryInterface) {</w:t>
      </w:r>
    </w:p>
    <w:p w14:paraId="51ED2506" w14:textId="77777777" w:rsidR="00EF58FB" w:rsidRPr="00EF58FB" w:rsidRDefault="00EF58FB" w:rsidP="00EF58FB">
      <w:r w:rsidRPr="00EF58FB">
        <w:t xml:space="preserve">    // Abilita PostGIS (serve ruolo owner del DB o superuser)</w:t>
      </w:r>
    </w:p>
    <w:p w14:paraId="11B2384A" w14:textId="77777777" w:rsidR="00EF58FB" w:rsidRPr="00EF58FB" w:rsidRDefault="00EF58FB" w:rsidP="00EF58FB">
      <w:r w:rsidRPr="00EF58FB">
        <w:t xml:space="preserve">    await queryInterface.sequelize.query('CREATE EXTENSION IF NOT EXISTS postgis;');</w:t>
      </w:r>
    </w:p>
    <w:p w14:paraId="7D2631F1" w14:textId="77777777" w:rsidR="00EF58FB" w:rsidRPr="00EF58FB" w:rsidRDefault="00EF58FB" w:rsidP="00EF58FB">
      <w:r w:rsidRPr="00EF58FB">
        <w:t xml:space="preserve">  },</w:t>
      </w:r>
    </w:p>
    <w:p w14:paraId="3D56DA32" w14:textId="77777777" w:rsidR="00EF58FB" w:rsidRPr="00EF58FB" w:rsidRDefault="00EF58FB" w:rsidP="00EF58FB"/>
    <w:p w14:paraId="47FD7C84" w14:textId="77777777" w:rsidR="00EF58FB" w:rsidRPr="00EF58FB" w:rsidRDefault="00EF58FB" w:rsidP="00EF58FB">
      <w:r w:rsidRPr="00EF58FB">
        <w:t xml:space="preserve">  async down(queryInterface) {</w:t>
      </w:r>
    </w:p>
    <w:p w14:paraId="629EB150" w14:textId="77777777" w:rsidR="00EF58FB" w:rsidRPr="00EF58FB" w:rsidRDefault="00EF58FB" w:rsidP="00EF58FB">
      <w:r w:rsidRPr="00EF58FB">
        <w:t xml:space="preserve">    // Disabilita PostGIS (ATTENZIONE: se ci sono colonne geography/geometry, fallirà)</w:t>
      </w:r>
    </w:p>
    <w:p w14:paraId="7D053056" w14:textId="77777777" w:rsidR="00EF58FB" w:rsidRPr="00EF58FB" w:rsidRDefault="00EF58FB" w:rsidP="00EF58FB">
      <w:r w:rsidRPr="00EF58FB">
        <w:t xml:space="preserve">    await queryInterface.sequelize.query('DROP EXTENSION IF EXISTS postgis;');</w:t>
      </w:r>
    </w:p>
    <w:p w14:paraId="4B1C511F" w14:textId="77777777" w:rsidR="00EF58FB" w:rsidRPr="00EF58FB" w:rsidRDefault="00EF58FB" w:rsidP="00EF58FB">
      <w:r w:rsidRPr="00EF58FB">
        <w:t xml:space="preserve">  }</w:t>
      </w:r>
    </w:p>
    <w:p w14:paraId="1860F219" w14:textId="77777777" w:rsidR="00EF58FB" w:rsidRPr="00EF58FB" w:rsidRDefault="00EF58FB" w:rsidP="00EF58FB">
      <w:r w:rsidRPr="00EF58FB">
        <w:t>};</w:t>
      </w:r>
    </w:p>
    <w:p w14:paraId="5A3468C5" w14:textId="77777777" w:rsidR="00EF58FB" w:rsidRPr="00EF58FB" w:rsidRDefault="00EF58FB" w:rsidP="00EF58FB">
      <w:r w:rsidRPr="00EF58FB">
        <w:t>In pratica non farai quasi mai il down di PostGIS se hai già creato colonne geo. Va bene così per l’esercizio.</w:t>
      </w:r>
    </w:p>
    <w:p w14:paraId="1151A8AB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lastRenderedPageBreak/>
        <w:t>2) Migrazione: Users</w:t>
      </w:r>
    </w:p>
    <w:p w14:paraId="04C05A41" w14:textId="77777777" w:rsidR="000179A6" w:rsidRPr="000179A6" w:rsidRDefault="000179A6" w:rsidP="000179A6">
      <w:r w:rsidRPr="000179A6">
        <w:t>Genera:</w:t>
      </w:r>
    </w:p>
    <w:p w14:paraId="62531094" w14:textId="77777777" w:rsidR="000179A6" w:rsidRPr="000179A6" w:rsidRDefault="000179A6" w:rsidP="000179A6">
      <w:r w:rsidRPr="000179A6">
        <w:t>npx sequelize-cli migration:generate --name create-users</w:t>
      </w:r>
    </w:p>
    <w:p w14:paraId="27AFFAF9" w14:textId="77777777" w:rsidR="000179A6" w:rsidRPr="000179A6" w:rsidRDefault="000179A6" w:rsidP="000179A6">
      <w:r w:rsidRPr="000179A6">
        <w:rPr>
          <w:b/>
          <w:bCs/>
        </w:rPr>
        <w:t>Contenuto</w:t>
      </w:r>
      <w:r w:rsidRPr="000179A6">
        <w:t xml:space="preserve"> (server/src/db/migrations/*-create-users.js):</w:t>
      </w:r>
    </w:p>
    <w:p w14:paraId="253BE9F1" w14:textId="77777777" w:rsidR="000179A6" w:rsidRPr="000179A6" w:rsidRDefault="000179A6" w:rsidP="000179A6">
      <w:r w:rsidRPr="000179A6">
        <w:t>'use strict';</w:t>
      </w:r>
    </w:p>
    <w:p w14:paraId="068A80F8" w14:textId="77777777" w:rsidR="000179A6" w:rsidRPr="000179A6" w:rsidRDefault="000179A6" w:rsidP="000179A6"/>
    <w:p w14:paraId="0A826956" w14:textId="77777777" w:rsidR="000179A6" w:rsidRPr="000179A6" w:rsidRDefault="000179A6" w:rsidP="000179A6">
      <w:r w:rsidRPr="000179A6">
        <w:t>module.exports = {</w:t>
      </w:r>
    </w:p>
    <w:p w14:paraId="480FC768" w14:textId="77777777" w:rsidR="000179A6" w:rsidRPr="000179A6" w:rsidRDefault="000179A6" w:rsidP="000179A6">
      <w:r w:rsidRPr="000179A6">
        <w:t xml:space="preserve">  async up(queryInterface, Sequelize) {</w:t>
      </w:r>
    </w:p>
    <w:p w14:paraId="2061BF58" w14:textId="77777777" w:rsidR="000179A6" w:rsidRPr="000179A6" w:rsidRDefault="000179A6" w:rsidP="000179A6">
      <w:r w:rsidRPr="000179A6">
        <w:t xml:space="preserve">    await queryInterface.createTable('Users', {</w:t>
      </w:r>
    </w:p>
    <w:p w14:paraId="60F64F49" w14:textId="77777777" w:rsidR="000179A6" w:rsidRPr="000179A6" w:rsidRDefault="000179A6" w:rsidP="000179A6">
      <w:r w:rsidRPr="000179A6">
        <w:t xml:space="preserve">      id: {</w:t>
      </w:r>
    </w:p>
    <w:p w14:paraId="644C85D3" w14:textId="77777777" w:rsidR="000179A6" w:rsidRPr="000179A6" w:rsidRDefault="000179A6" w:rsidP="000179A6">
      <w:r w:rsidRPr="000179A6">
        <w:t xml:space="preserve">        type: Sequelize.UUID,</w:t>
      </w:r>
    </w:p>
    <w:p w14:paraId="66B6D57A" w14:textId="77777777" w:rsidR="000179A6" w:rsidRPr="000179A6" w:rsidRDefault="000179A6" w:rsidP="000179A6">
      <w:r w:rsidRPr="000179A6">
        <w:t xml:space="preserve">        defaultValue: Sequelize.literal('gen_random_uuid()'),</w:t>
      </w:r>
    </w:p>
    <w:p w14:paraId="0F28A3C2" w14:textId="77777777" w:rsidR="000179A6" w:rsidRPr="000179A6" w:rsidRDefault="000179A6" w:rsidP="000179A6">
      <w:r w:rsidRPr="000179A6">
        <w:t xml:space="preserve">        allowNull: false,</w:t>
      </w:r>
    </w:p>
    <w:p w14:paraId="251EF550" w14:textId="77777777" w:rsidR="000179A6" w:rsidRPr="000179A6" w:rsidRDefault="000179A6" w:rsidP="000179A6">
      <w:r w:rsidRPr="000179A6">
        <w:t xml:space="preserve">        primaryKey: true</w:t>
      </w:r>
    </w:p>
    <w:p w14:paraId="2FB5BB81" w14:textId="77777777" w:rsidR="000179A6" w:rsidRPr="000179A6" w:rsidRDefault="000179A6" w:rsidP="000179A6">
      <w:r w:rsidRPr="000179A6">
        <w:t xml:space="preserve">      },</w:t>
      </w:r>
    </w:p>
    <w:p w14:paraId="69E71B9A" w14:textId="77777777" w:rsidR="000179A6" w:rsidRPr="000179A6" w:rsidRDefault="000179A6" w:rsidP="000179A6">
      <w:r w:rsidRPr="000179A6">
        <w:t xml:space="preserve">      email: {</w:t>
      </w:r>
    </w:p>
    <w:p w14:paraId="621AD7AF" w14:textId="77777777" w:rsidR="000179A6" w:rsidRPr="000179A6" w:rsidRDefault="000179A6" w:rsidP="000179A6">
      <w:r w:rsidRPr="000179A6">
        <w:t xml:space="preserve">        type: Sequelize.STRING(180),</w:t>
      </w:r>
    </w:p>
    <w:p w14:paraId="3AD12E44" w14:textId="77777777" w:rsidR="000179A6" w:rsidRPr="000179A6" w:rsidRDefault="000179A6" w:rsidP="000179A6">
      <w:r w:rsidRPr="000179A6">
        <w:t xml:space="preserve">        allowNull: false,</w:t>
      </w:r>
    </w:p>
    <w:p w14:paraId="05E8AA71" w14:textId="77777777" w:rsidR="000179A6" w:rsidRPr="000179A6" w:rsidRDefault="000179A6" w:rsidP="000179A6">
      <w:r w:rsidRPr="000179A6">
        <w:t xml:space="preserve">        unique: true</w:t>
      </w:r>
    </w:p>
    <w:p w14:paraId="49DF6C52" w14:textId="77777777" w:rsidR="000179A6" w:rsidRPr="000179A6" w:rsidRDefault="000179A6" w:rsidP="000179A6">
      <w:r w:rsidRPr="000179A6">
        <w:t xml:space="preserve">      },</w:t>
      </w:r>
    </w:p>
    <w:p w14:paraId="1B4B5344" w14:textId="77777777" w:rsidR="000179A6" w:rsidRPr="000179A6" w:rsidRDefault="000179A6" w:rsidP="000179A6">
      <w:r w:rsidRPr="000179A6">
        <w:t xml:space="preserve">      passwordHash: {</w:t>
      </w:r>
    </w:p>
    <w:p w14:paraId="33C62A80" w14:textId="77777777" w:rsidR="000179A6" w:rsidRPr="000179A6" w:rsidRDefault="000179A6" w:rsidP="000179A6">
      <w:r w:rsidRPr="000179A6">
        <w:t xml:space="preserve">        type: Sequelize.STRING(255),</w:t>
      </w:r>
    </w:p>
    <w:p w14:paraId="54593F53" w14:textId="77777777" w:rsidR="000179A6" w:rsidRPr="000179A6" w:rsidRDefault="000179A6" w:rsidP="000179A6">
      <w:r w:rsidRPr="000179A6">
        <w:t xml:space="preserve">        allowNull: false</w:t>
      </w:r>
    </w:p>
    <w:p w14:paraId="7EDF3049" w14:textId="77777777" w:rsidR="000179A6" w:rsidRPr="000179A6" w:rsidRDefault="000179A6" w:rsidP="000179A6">
      <w:r w:rsidRPr="000179A6">
        <w:t xml:space="preserve">      },</w:t>
      </w:r>
    </w:p>
    <w:p w14:paraId="534C5841" w14:textId="77777777" w:rsidR="000179A6" w:rsidRPr="000179A6" w:rsidRDefault="000179A6" w:rsidP="000179A6">
      <w:r w:rsidRPr="000179A6">
        <w:t xml:space="preserve">      role: {</w:t>
      </w:r>
    </w:p>
    <w:p w14:paraId="32E299A5" w14:textId="77777777" w:rsidR="000179A6" w:rsidRPr="000179A6" w:rsidRDefault="000179A6" w:rsidP="000179A6">
      <w:r w:rsidRPr="000179A6">
        <w:t xml:space="preserve">        type: Sequelize.ENUM('USER', 'ADMIN'),</w:t>
      </w:r>
    </w:p>
    <w:p w14:paraId="3A2D153A" w14:textId="77777777" w:rsidR="000179A6" w:rsidRPr="000179A6" w:rsidRDefault="000179A6" w:rsidP="000179A6">
      <w:r w:rsidRPr="000179A6">
        <w:t xml:space="preserve">        allowNull: false,</w:t>
      </w:r>
    </w:p>
    <w:p w14:paraId="6E941414" w14:textId="77777777" w:rsidR="000179A6" w:rsidRPr="000179A6" w:rsidRDefault="000179A6" w:rsidP="000179A6">
      <w:r w:rsidRPr="000179A6">
        <w:t xml:space="preserve">        defaultValue: 'USER'</w:t>
      </w:r>
    </w:p>
    <w:p w14:paraId="41D34471" w14:textId="77777777" w:rsidR="000179A6" w:rsidRPr="000179A6" w:rsidRDefault="000179A6" w:rsidP="000179A6">
      <w:r w:rsidRPr="000179A6">
        <w:t xml:space="preserve">      },</w:t>
      </w:r>
    </w:p>
    <w:p w14:paraId="60F58295" w14:textId="77777777" w:rsidR="000179A6" w:rsidRPr="000179A6" w:rsidRDefault="000179A6" w:rsidP="000179A6">
      <w:r w:rsidRPr="000179A6">
        <w:lastRenderedPageBreak/>
        <w:t xml:space="preserve">      createdAt: { type: Sequelize.DATE, allowNull: false, defaultValue: Sequelize.literal('NOW()') },</w:t>
      </w:r>
    </w:p>
    <w:p w14:paraId="459F7EAC" w14:textId="77777777" w:rsidR="000179A6" w:rsidRPr="000179A6" w:rsidRDefault="000179A6" w:rsidP="000179A6">
      <w:r w:rsidRPr="000179A6">
        <w:t xml:space="preserve">      updatedAt: { type: Sequelize.DATE, allowNull: false, defaultValue: Sequelize.literal('NOW()') }</w:t>
      </w:r>
    </w:p>
    <w:p w14:paraId="12CB5F95" w14:textId="77777777" w:rsidR="000179A6" w:rsidRPr="000179A6" w:rsidRDefault="000179A6" w:rsidP="000179A6">
      <w:r w:rsidRPr="000179A6">
        <w:t xml:space="preserve">    });</w:t>
      </w:r>
    </w:p>
    <w:p w14:paraId="1F1E9B77" w14:textId="77777777" w:rsidR="000179A6" w:rsidRPr="000179A6" w:rsidRDefault="000179A6" w:rsidP="000179A6"/>
    <w:p w14:paraId="743EF0E1" w14:textId="77777777" w:rsidR="000179A6" w:rsidRPr="000179A6" w:rsidRDefault="000179A6" w:rsidP="000179A6">
      <w:r w:rsidRPr="000179A6">
        <w:t xml:space="preserve">    // Estensione per gen_random_uuid su Postgres (se non esiste)</w:t>
      </w:r>
    </w:p>
    <w:p w14:paraId="2DABE0F9" w14:textId="77777777" w:rsidR="000179A6" w:rsidRPr="000179A6" w:rsidRDefault="000179A6" w:rsidP="000179A6">
      <w:r w:rsidRPr="000179A6">
        <w:t xml:space="preserve">    await queryInterface.sequelize.query('CREATE EXTENSION IF NOT EXISTS pgcrypto;');</w:t>
      </w:r>
    </w:p>
    <w:p w14:paraId="35E28667" w14:textId="77777777" w:rsidR="000179A6" w:rsidRPr="000179A6" w:rsidRDefault="000179A6" w:rsidP="000179A6">
      <w:r w:rsidRPr="000179A6">
        <w:t xml:space="preserve">  },</w:t>
      </w:r>
    </w:p>
    <w:p w14:paraId="4E4ADE01" w14:textId="77777777" w:rsidR="000179A6" w:rsidRPr="000179A6" w:rsidRDefault="000179A6" w:rsidP="000179A6"/>
    <w:p w14:paraId="2933BC3C" w14:textId="77777777" w:rsidR="000179A6" w:rsidRPr="000179A6" w:rsidRDefault="000179A6" w:rsidP="000179A6">
      <w:r w:rsidRPr="000179A6">
        <w:t xml:space="preserve">  async down(queryInterface, Sequelize) {</w:t>
      </w:r>
    </w:p>
    <w:p w14:paraId="40C9048A" w14:textId="77777777" w:rsidR="000179A6" w:rsidRPr="000179A6" w:rsidRDefault="000179A6" w:rsidP="000179A6">
      <w:r w:rsidRPr="000179A6">
        <w:t xml:space="preserve">    await queryInterface.dropTable('Users');</w:t>
      </w:r>
    </w:p>
    <w:p w14:paraId="7AC00B8E" w14:textId="77777777" w:rsidR="000179A6" w:rsidRPr="000179A6" w:rsidRDefault="000179A6" w:rsidP="000179A6">
      <w:r w:rsidRPr="000179A6">
        <w:t xml:space="preserve">    await queryInterface.sequelize.query('DROP TYPE IF EXISTS "enum_Users_role";'); // pulizia ENUM</w:t>
      </w:r>
    </w:p>
    <w:p w14:paraId="3488363B" w14:textId="77777777" w:rsidR="000179A6" w:rsidRPr="000179A6" w:rsidRDefault="000179A6" w:rsidP="000179A6">
      <w:r w:rsidRPr="000179A6">
        <w:t xml:space="preserve">  }</w:t>
      </w:r>
    </w:p>
    <w:p w14:paraId="689541C9" w14:textId="77777777" w:rsidR="000179A6" w:rsidRPr="000179A6" w:rsidRDefault="000179A6" w:rsidP="000179A6">
      <w:r w:rsidRPr="000179A6">
        <w:t>};</w:t>
      </w:r>
    </w:p>
    <w:p w14:paraId="1C8848CC" w14:textId="77777777" w:rsidR="00EF58FB" w:rsidRDefault="00EF58FB" w:rsidP="00EF58FB"/>
    <w:p w14:paraId="2697733F" w14:textId="13C20450" w:rsidR="00EF58FB" w:rsidRDefault="000179A6" w:rsidP="00EF58FB">
      <w:r w:rsidRPr="000179A6">
        <w:t>Se pgcrypto non è disponibile, puoi usare uuid-ossp o generare UUID lato app. L’immagine Postgres recente spesso ha pgcrypto.</w:t>
      </w:r>
    </w:p>
    <w:p w14:paraId="28507DCD" w14:textId="77777777" w:rsidR="00EF58FB" w:rsidRDefault="00EF58FB" w:rsidP="00EF58FB"/>
    <w:p w14:paraId="437972C2" w14:textId="77777777" w:rsidR="00EF58FB" w:rsidRDefault="00EF58FB" w:rsidP="00EF58FB"/>
    <w:p w14:paraId="0A74685B" w14:textId="77777777" w:rsidR="00EF58FB" w:rsidRDefault="00EF58FB" w:rsidP="00EF58FB"/>
    <w:p w14:paraId="1B67B6A6" w14:textId="77777777" w:rsidR="00EF58FB" w:rsidRDefault="00EF58FB" w:rsidP="00EF58FB"/>
    <w:p w14:paraId="6F5D2A10" w14:textId="77777777" w:rsidR="00EF58FB" w:rsidRDefault="00EF58FB" w:rsidP="00EF58FB"/>
    <w:p w14:paraId="43709B8D" w14:textId="77777777" w:rsidR="00EF58FB" w:rsidRDefault="00EF58FB" w:rsidP="00EF58FB"/>
    <w:p w14:paraId="3AB34E4E" w14:textId="77777777" w:rsidR="00EF58FB" w:rsidRDefault="00EF58FB" w:rsidP="00EF58FB"/>
    <w:p w14:paraId="4278BD44" w14:textId="77777777" w:rsidR="00EF58FB" w:rsidRDefault="00EF58FB" w:rsidP="00EF58FB"/>
    <w:p w14:paraId="37B031E2" w14:textId="77777777" w:rsidR="00EF58FB" w:rsidRDefault="00EF58FB" w:rsidP="00EF58FB"/>
    <w:p w14:paraId="42F17019" w14:textId="77777777" w:rsidR="00EF58FB" w:rsidRDefault="00EF58FB" w:rsidP="00EF58FB"/>
    <w:p w14:paraId="478F45D1" w14:textId="77777777" w:rsidR="00EF58FB" w:rsidRDefault="00EF58FB" w:rsidP="00EF58FB"/>
    <w:p w14:paraId="28057553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lastRenderedPageBreak/>
        <w:t>3) Migrazione: Events (con GEOGRAPHY(Point,4326))</w:t>
      </w:r>
    </w:p>
    <w:p w14:paraId="7472C9CA" w14:textId="77777777" w:rsidR="000179A6" w:rsidRPr="000179A6" w:rsidRDefault="000179A6" w:rsidP="000179A6">
      <w:r w:rsidRPr="000179A6">
        <w:t>Genera:</w:t>
      </w:r>
    </w:p>
    <w:p w14:paraId="72B44603" w14:textId="77777777" w:rsidR="000179A6" w:rsidRPr="000179A6" w:rsidRDefault="000179A6" w:rsidP="000179A6">
      <w:r w:rsidRPr="000179A6">
        <w:t>npx sequelize-cli migration:generate --name create-events</w:t>
      </w:r>
    </w:p>
    <w:p w14:paraId="7B33A3C8" w14:textId="77777777" w:rsidR="00EF58FB" w:rsidRDefault="00EF58FB" w:rsidP="00EF58FB"/>
    <w:p w14:paraId="51C58012" w14:textId="77777777" w:rsidR="000179A6" w:rsidRPr="000179A6" w:rsidRDefault="000179A6" w:rsidP="000179A6">
      <w:r w:rsidRPr="000179A6">
        <w:rPr>
          <w:b/>
          <w:bCs/>
        </w:rPr>
        <w:t>Contenuto</w:t>
      </w:r>
      <w:r w:rsidRPr="000179A6">
        <w:t xml:space="preserve"> (*-create-events.js):</w:t>
      </w:r>
    </w:p>
    <w:p w14:paraId="20CF0783" w14:textId="77777777" w:rsidR="000179A6" w:rsidRPr="000179A6" w:rsidRDefault="000179A6" w:rsidP="000179A6">
      <w:r w:rsidRPr="000179A6">
        <w:t>'use strict';</w:t>
      </w:r>
    </w:p>
    <w:p w14:paraId="415FDF51" w14:textId="77777777" w:rsidR="000179A6" w:rsidRPr="000179A6" w:rsidRDefault="000179A6" w:rsidP="000179A6"/>
    <w:p w14:paraId="1606FF25" w14:textId="77777777" w:rsidR="000179A6" w:rsidRPr="000179A6" w:rsidRDefault="000179A6" w:rsidP="000179A6">
      <w:r w:rsidRPr="000179A6">
        <w:t>module.exports = {</w:t>
      </w:r>
    </w:p>
    <w:p w14:paraId="2576E451" w14:textId="77777777" w:rsidR="000179A6" w:rsidRPr="000179A6" w:rsidRDefault="000179A6" w:rsidP="000179A6">
      <w:r w:rsidRPr="000179A6">
        <w:t xml:space="preserve">  async up(queryInterface, Sequelize) {</w:t>
      </w:r>
    </w:p>
    <w:p w14:paraId="5D21C1E7" w14:textId="77777777" w:rsidR="000179A6" w:rsidRPr="000179A6" w:rsidRDefault="000179A6" w:rsidP="000179A6">
      <w:r w:rsidRPr="000179A6">
        <w:t xml:space="preserve">    await queryInterface.createTable('Events', {</w:t>
      </w:r>
    </w:p>
    <w:p w14:paraId="7318A9E2" w14:textId="77777777" w:rsidR="000179A6" w:rsidRPr="000179A6" w:rsidRDefault="000179A6" w:rsidP="000179A6">
      <w:r w:rsidRPr="000179A6">
        <w:t xml:space="preserve">      id: {</w:t>
      </w:r>
    </w:p>
    <w:p w14:paraId="143A43AE" w14:textId="77777777" w:rsidR="000179A6" w:rsidRPr="000179A6" w:rsidRDefault="000179A6" w:rsidP="000179A6">
      <w:r w:rsidRPr="000179A6">
        <w:t xml:space="preserve">        type: Sequelize.UUID,</w:t>
      </w:r>
    </w:p>
    <w:p w14:paraId="1A43385D" w14:textId="77777777" w:rsidR="000179A6" w:rsidRPr="000179A6" w:rsidRDefault="000179A6" w:rsidP="000179A6">
      <w:r w:rsidRPr="000179A6">
        <w:t xml:space="preserve">        defaultValue: Sequelize.literal('gen_random_uuid()'),</w:t>
      </w:r>
    </w:p>
    <w:p w14:paraId="1FD60C92" w14:textId="77777777" w:rsidR="000179A6" w:rsidRPr="000179A6" w:rsidRDefault="000179A6" w:rsidP="000179A6">
      <w:r w:rsidRPr="000179A6">
        <w:t xml:space="preserve">        allowNull: false,</w:t>
      </w:r>
    </w:p>
    <w:p w14:paraId="71AD0D22" w14:textId="77777777" w:rsidR="000179A6" w:rsidRPr="000179A6" w:rsidRDefault="000179A6" w:rsidP="000179A6">
      <w:r w:rsidRPr="000179A6">
        <w:t xml:space="preserve">        primaryKey: true</w:t>
      </w:r>
    </w:p>
    <w:p w14:paraId="16DDD83A" w14:textId="77777777" w:rsidR="000179A6" w:rsidRPr="000179A6" w:rsidRDefault="000179A6" w:rsidP="000179A6">
      <w:r w:rsidRPr="000179A6">
        <w:t xml:space="preserve">      },</w:t>
      </w:r>
    </w:p>
    <w:p w14:paraId="57BCDABF" w14:textId="77777777" w:rsidR="000179A6" w:rsidRPr="000179A6" w:rsidRDefault="000179A6" w:rsidP="000179A6">
      <w:r w:rsidRPr="000179A6">
        <w:t xml:space="preserve">      ownerId: {</w:t>
      </w:r>
    </w:p>
    <w:p w14:paraId="0320BBA4" w14:textId="77777777" w:rsidR="000179A6" w:rsidRPr="000179A6" w:rsidRDefault="000179A6" w:rsidP="000179A6">
      <w:r w:rsidRPr="000179A6">
        <w:t xml:space="preserve">        type: Sequelize.UUID,</w:t>
      </w:r>
    </w:p>
    <w:p w14:paraId="19CB256C" w14:textId="77777777" w:rsidR="000179A6" w:rsidRPr="000179A6" w:rsidRDefault="000179A6" w:rsidP="000179A6">
      <w:r w:rsidRPr="000179A6">
        <w:t xml:space="preserve">        allowNull: false,</w:t>
      </w:r>
    </w:p>
    <w:p w14:paraId="21676579" w14:textId="77777777" w:rsidR="000179A6" w:rsidRPr="000179A6" w:rsidRDefault="000179A6" w:rsidP="000179A6">
      <w:r w:rsidRPr="000179A6">
        <w:t xml:space="preserve">        references: { model: 'Users', key: 'id' },</w:t>
      </w:r>
    </w:p>
    <w:p w14:paraId="16AC9725" w14:textId="77777777" w:rsidR="000179A6" w:rsidRPr="000179A6" w:rsidRDefault="000179A6" w:rsidP="000179A6">
      <w:r w:rsidRPr="000179A6">
        <w:t xml:space="preserve">        onDelete: 'CASCADE',</w:t>
      </w:r>
    </w:p>
    <w:p w14:paraId="762F2527" w14:textId="77777777" w:rsidR="000179A6" w:rsidRPr="000179A6" w:rsidRDefault="000179A6" w:rsidP="000179A6">
      <w:r w:rsidRPr="000179A6">
        <w:t xml:space="preserve">        onUpdate: 'CASCADE'</w:t>
      </w:r>
    </w:p>
    <w:p w14:paraId="09B14AA6" w14:textId="77777777" w:rsidR="000179A6" w:rsidRPr="000179A6" w:rsidRDefault="000179A6" w:rsidP="000179A6">
      <w:r w:rsidRPr="000179A6">
        <w:t xml:space="preserve">      },</w:t>
      </w:r>
    </w:p>
    <w:p w14:paraId="718970FB" w14:textId="77777777" w:rsidR="000179A6" w:rsidRPr="000179A6" w:rsidRDefault="000179A6" w:rsidP="000179A6">
      <w:r w:rsidRPr="000179A6">
        <w:t xml:space="preserve">      title: { type: Sequelize.STRING(200), allowNull: false },</w:t>
      </w:r>
    </w:p>
    <w:p w14:paraId="40C0539B" w14:textId="77777777" w:rsidR="000179A6" w:rsidRPr="000179A6" w:rsidRDefault="000179A6" w:rsidP="000179A6">
      <w:r w:rsidRPr="000179A6">
        <w:t xml:space="preserve">      description: { type: Sequelize.TEXT, allowNull: true },</w:t>
      </w:r>
    </w:p>
    <w:p w14:paraId="2D54360E" w14:textId="77777777" w:rsidR="000179A6" w:rsidRPr="000179A6" w:rsidRDefault="000179A6" w:rsidP="000179A6">
      <w:r w:rsidRPr="000179A6">
        <w:t xml:space="preserve">      startsAt: { type: Sequelize.DATE, allowNull: false },</w:t>
      </w:r>
    </w:p>
    <w:p w14:paraId="12AA7B46" w14:textId="77777777" w:rsidR="000179A6" w:rsidRPr="000179A6" w:rsidRDefault="000179A6" w:rsidP="000179A6">
      <w:r w:rsidRPr="000179A6">
        <w:t xml:space="preserve">      capacity: { type: Sequelize.INTEGER, allowNull: false },</w:t>
      </w:r>
    </w:p>
    <w:p w14:paraId="3147EB25" w14:textId="77777777" w:rsidR="000179A6" w:rsidRPr="000179A6" w:rsidRDefault="000179A6" w:rsidP="000179A6">
      <w:r w:rsidRPr="000179A6">
        <w:t xml:space="preserve">      seatsTaken: { type: Sequelize.INTEGER, allowNull: false, defaultValue: 0 },</w:t>
      </w:r>
    </w:p>
    <w:p w14:paraId="2F14C58E" w14:textId="77777777" w:rsidR="000179A6" w:rsidRPr="000179A6" w:rsidRDefault="000179A6" w:rsidP="000179A6">
      <w:r w:rsidRPr="000179A6">
        <w:t xml:space="preserve">      category: { type: Sequelize.STRING(80), allowNull: true },</w:t>
      </w:r>
    </w:p>
    <w:p w14:paraId="4AEBADA1" w14:textId="77777777" w:rsidR="000179A6" w:rsidRPr="000179A6" w:rsidRDefault="000179A6" w:rsidP="000179A6">
      <w:r w:rsidRPr="000179A6">
        <w:lastRenderedPageBreak/>
        <w:t xml:space="preserve">      status: {</w:t>
      </w:r>
    </w:p>
    <w:p w14:paraId="4E70D98C" w14:textId="77777777" w:rsidR="000179A6" w:rsidRPr="000179A6" w:rsidRDefault="000179A6" w:rsidP="000179A6">
      <w:r w:rsidRPr="000179A6">
        <w:t xml:space="preserve">        type: Sequelize.ENUM('PENDING', 'APPROVED', 'REJECTED'),</w:t>
      </w:r>
    </w:p>
    <w:p w14:paraId="5A56A474" w14:textId="77777777" w:rsidR="000179A6" w:rsidRPr="000179A6" w:rsidRDefault="000179A6" w:rsidP="000179A6">
      <w:r w:rsidRPr="000179A6">
        <w:t xml:space="preserve">        allowNull: false,</w:t>
      </w:r>
    </w:p>
    <w:p w14:paraId="48EFD2C0" w14:textId="77777777" w:rsidR="000179A6" w:rsidRPr="000179A6" w:rsidRDefault="000179A6" w:rsidP="000179A6">
      <w:r w:rsidRPr="000179A6">
        <w:t xml:space="preserve">        defaultValue: 'PENDING'</w:t>
      </w:r>
    </w:p>
    <w:p w14:paraId="3374FD12" w14:textId="77777777" w:rsidR="000179A6" w:rsidRPr="000179A6" w:rsidRDefault="000179A6" w:rsidP="000179A6">
      <w:r w:rsidRPr="000179A6">
        <w:t xml:space="preserve">      },</w:t>
      </w:r>
    </w:p>
    <w:p w14:paraId="2A1D75E7" w14:textId="77777777" w:rsidR="000179A6" w:rsidRPr="000179A6" w:rsidRDefault="000179A6" w:rsidP="000179A6">
      <w:r w:rsidRPr="000179A6">
        <w:t xml:space="preserve">      imageUrl: { type: Sequelize.STRING(500), allowNull: true },</w:t>
      </w:r>
    </w:p>
    <w:p w14:paraId="4740FB01" w14:textId="77777777" w:rsidR="000179A6" w:rsidRPr="000179A6" w:rsidRDefault="000179A6" w:rsidP="000179A6"/>
    <w:p w14:paraId="22EA3845" w14:textId="77777777" w:rsidR="000179A6" w:rsidRPr="000179A6" w:rsidRDefault="000179A6" w:rsidP="000179A6">
      <w:r w:rsidRPr="000179A6">
        <w:t xml:space="preserve">      // Colonna geospaziale (richiede estensione postgis attiva)</w:t>
      </w:r>
    </w:p>
    <w:p w14:paraId="0E7D7FEB" w14:textId="77777777" w:rsidR="000179A6" w:rsidRPr="000179A6" w:rsidRDefault="000179A6" w:rsidP="000179A6">
      <w:r w:rsidRPr="000179A6">
        <w:t xml:space="preserve">      location: {</w:t>
      </w:r>
    </w:p>
    <w:p w14:paraId="7FA10D78" w14:textId="77777777" w:rsidR="000179A6" w:rsidRPr="000179A6" w:rsidRDefault="000179A6" w:rsidP="000179A6">
      <w:r w:rsidRPr="000179A6">
        <w:t xml:space="preserve">        type: Sequelize.GEOGRAPHY('POINT', 4326),</w:t>
      </w:r>
    </w:p>
    <w:p w14:paraId="608EB026" w14:textId="77777777" w:rsidR="000179A6" w:rsidRPr="000179A6" w:rsidRDefault="000179A6" w:rsidP="000179A6">
      <w:r w:rsidRPr="000179A6">
        <w:t xml:space="preserve">        allowNull: true</w:t>
      </w:r>
    </w:p>
    <w:p w14:paraId="5D088FDF" w14:textId="77777777" w:rsidR="000179A6" w:rsidRPr="000179A6" w:rsidRDefault="000179A6" w:rsidP="000179A6">
      <w:r w:rsidRPr="000179A6">
        <w:t xml:space="preserve">      },</w:t>
      </w:r>
    </w:p>
    <w:p w14:paraId="2C8457B2" w14:textId="77777777" w:rsidR="000179A6" w:rsidRPr="000179A6" w:rsidRDefault="000179A6" w:rsidP="000179A6"/>
    <w:p w14:paraId="6C2520E7" w14:textId="77777777" w:rsidR="000179A6" w:rsidRPr="000179A6" w:rsidRDefault="000179A6" w:rsidP="000179A6">
      <w:r w:rsidRPr="000179A6">
        <w:t xml:space="preserve">      createdAt: { type: Sequelize.DATE, allowNull: false, defaultValue: Sequelize.literal('NOW()') },</w:t>
      </w:r>
    </w:p>
    <w:p w14:paraId="676C2491" w14:textId="77777777" w:rsidR="000179A6" w:rsidRPr="000179A6" w:rsidRDefault="000179A6" w:rsidP="000179A6">
      <w:r w:rsidRPr="000179A6">
        <w:t xml:space="preserve">      updatedAt: { type: Sequelize.DATE, allowNull: false, defaultValue: Sequelize.literal('NOW()') }</w:t>
      </w:r>
    </w:p>
    <w:p w14:paraId="3AC3C92F" w14:textId="77777777" w:rsidR="000179A6" w:rsidRPr="000179A6" w:rsidRDefault="000179A6" w:rsidP="000179A6">
      <w:r w:rsidRPr="000179A6">
        <w:t xml:space="preserve">    });</w:t>
      </w:r>
    </w:p>
    <w:p w14:paraId="0409E93E" w14:textId="77777777" w:rsidR="000179A6" w:rsidRPr="000179A6" w:rsidRDefault="000179A6" w:rsidP="000179A6"/>
    <w:p w14:paraId="0B45A8D9" w14:textId="77777777" w:rsidR="000179A6" w:rsidRPr="000179A6" w:rsidRDefault="000179A6" w:rsidP="000179A6">
      <w:r w:rsidRPr="000179A6">
        <w:t xml:space="preserve">    // Indici utili</w:t>
      </w:r>
    </w:p>
    <w:p w14:paraId="0A6B3E97" w14:textId="77777777" w:rsidR="000179A6" w:rsidRPr="000179A6" w:rsidRDefault="000179A6" w:rsidP="000179A6">
      <w:r w:rsidRPr="000179A6">
        <w:t xml:space="preserve">    await queryInterface.addIndex('Events', ['startsAt']);</w:t>
      </w:r>
    </w:p>
    <w:p w14:paraId="4F4CCB58" w14:textId="77777777" w:rsidR="000179A6" w:rsidRPr="000179A6" w:rsidRDefault="000179A6" w:rsidP="000179A6">
      <w:r w:rsidRPr="000179A6">
        <w:t xml:space="preserve">    await queryInterface.addIndex('Events', ['category']);</w:t>
      </w:r>
    </w:p>
    <w:p w14:paraId="5021DA6A" w14:textId="77777777" w:rsidR="000179A6" w:rsidRPr="000179A6" w:rsidRDefault="000179A6" w:rsidP="000179A6">
      <w:r w:rsidRPr="000179A6">
        <w:t xml:space="preserve">    // Indice GIST sulla colonna geografia (per ST_DWithin)</w:t>
      </w:r>
    </w:p>
    <w:p w14:paraId="3DC5007B" w14:textId="77777777" w:rsidR="000179A6" w:rsidRPr="000179A6" w:rsidRDefault="000179A6" w:rsidP="000179A6">
      <w:r w:rsidRPr="000179A6">
        <w:t xml:space="preserve">    await queryInterface.sequelize.query('CREATE INDEX "event_location_gix" ON "Events" USING GIST ("location");');</w:t>
      </w:r>
    </w:p>
    <w:p w14:paraId="49B03EB5" w14:textId="77777777" w:rsidR="000179A6" w:rsidRPr="000179A6" w:rsidRDefault="000179A6" w:rsidP="000179A6">
      <w:r w:rsidRPr="000179A6">
        <w:t xml:space="preserve">  },</w:t>
      </w:r>
    </w:p>
    <w:p w14:paraId="09627F4C" w14:textId="77777777" w:rsidR="000179A6" w:rsidRPr="000179A6" w:rsidRDefault="000179A6" w:rsidP="000179A6"/>
    <w:p w14:paraId="22BA3C69" w14:textId="77777777" w:rsidR="000179A6" w:rsidRPr="000179A6" w:rsidRDefault="000179A6" w:rsidP="000179A6">
      <w:r w:rsidRPr="000179A6">
        <w:t xml:space="preserve">  async down(queryInterface) {</w:t>
      </w:r>
    </w:p>
    <w:p w14:paraId="5DAC4BA7" w14:textId="77777777" w:rsidR="000179A6" w:rsidRPr="000179A6" w:rsidRDefault="000179A6" w:rsidP="000179A6">
      <w:r w:rsidRPr="000179A6">
        <w:t xml:space="preserve">    await queryInterface.removeIndex('Events', ['startsAt']);</w:t>
      </w:r>
    </w:p>
    <w:p w14:paraId="35DF38C2" w14:textId="77777777" w:rsidR="000179A6" w:rsidRPr="000179A6" w:rsidRDefault="000179A6" w:rsidP="000179A6">
      <w:r w:rsidRPr="000179A6">
        <w:lastRenderedPageBreak/>
        <w:t xml:space="preserve">    await queryInterface.removeIndex('Events', ['category']);</w:t>
      </w:r>
    </w:p>
    <w:p w14:paraId="4F914451" w14:textId="77777777" w:rsidR="000179A6" w:rsidRPr="000179A6" w:rsidRDefault="000179A6" w:rsidP="000179A6">
      <w:r w:rsidRPr="000179A6">
        <w:t xml:space="preserve">    await queryInterface.sequelize.query('DROP INDEX IF EXISTS "event_location_gix";');</w:t>
      </w:r>
    </w:p>
    <w:p w14:paraId="12F6A91A" w14:textId="77777777" w:rsidR="000179A6" w:rsidRPr="000179A6" w:rsidRDefault="000179A6" w:rsidP="000179A6">
      <w:r w:rsidRPr="000179A6">
        <w:t xml:space="preserve">    await queryInterface.dropTable('Events');</w:t>
      </w:r>
    </w:p>
    <w:p w14:paraId="1BC1FD79" w14:textId="77777777" w:rsidR="000179A6" w:rsidRPr="000179A6" w:rsidRDefault="000179A6" w:rsidP="000179A6">
      <w:r w:rsidRPr="000179A6">
        <w:t xml:space="preserve">    await queryInterface.sequelize.query('DROP TYPE IF EXISTS "enum_Events_status";');</w:t>
      </w:r>
    </w:p>
    <w:p w14:paraId="7C25D92E" w14:textId="77777777" w:rsidR="000179A6" w:rsidRPr="000179A6" w:rsidRDefault="000179A6" w:rsidP="000179A6">
      <w:r w:rsidRPr="000179A6">
        <w:t xml:space="preserve">  }</w:t>
      </w:r>
    </w:p>
    <w:p w14:paraId="5309ABD3" w14:textId="77777777" w:rsidR="000179A6" w:rsidRPr="000179A6" w:rsidRDefault="000179A6" w:rsidP="000179A6">
      <w:r w:rsidRPr="000179A6">
        <w:t>};</w:t>
      </w:r>
    </w:p>
    <w:p w14:paraId="535652D7" w14:textId="77777777" w:rsidR="00EF58FB" w:rsidRDefault="00EF58FB" w:rsidP="00EF58FB"/>
    <w:p w14:paraId="026F4434" w14:textId="77777777" w:rsidR="00EF58FB" w:rsidRDefault="00EF58FB" w:rsidP="00EF58FB"/>
    <w:p w14:paraId="44E587F0" w14:textId="77777777" w:rsidR="00EF58FB" w:rsidRDefault="00EF58FB" w:rsidP="00EF58FB"/>
    <w:p w14:paraId="00725398" w14:textId="77777777" w:rsidR="00EF58FB" w:rsidRDefault="00EF58FB" w:rsidP="00EF58FB"/>
    <w:p w14:paraId="78FE6F0A" w14:textId="77777777" w:rsidR="00EF58FB" w:rsidRDefault="00EF58FB" w:rsidP="00EF58FB"/>
    <w:p w14:paraId="4654713A" w14:textId="77777777" w:rsidR="00EF58FB" w:rsidRDefault="00EF58FB" w:rsidP="00DC3CBB">
      <w:pPr>
        <w:rPr>
          <w:b/>
          <w:bCs/>
        </w:rPr>
      </w:pPr>
    </w:p>
    <w:p w14:paraId="02EDDAAF" w14:textId="77777777" w:rsidR="00EF58FB" w:rsidRDefault="00EF58FB" w:rsidP="00DC3CBB">
      <w:pPr>
        <w:rPr>
          <w:b/>
          <w:bCs/>
        </w:rPr>
      </w:pPr>
    </w:p>
    <w:p w14:paraId="4AD115E2" w14:textId="77777777" w:rsidR="00EF58FB" w:rsidRDefault="00EF58FB" w:rsidP="00DC3CBB">
      <w:pPr>
        <w:rPr>
          <w:b/>
          <w:bCs/>
        </w:rPr>
      </w:pPr>
    </w:p>
    <w:p w14:paraId="2DD04050" w14:textId="77777777" w:rsidR="00EF58FB" w:rsidRDefault="00EF58FB" w:rsidP="00DC3CBB">
      <w:pPr>
        <w:rPr>
          <w:b/>
          <w:bCs/>
        </w:rPr>
      </w:pPr>
    </w:p>
    <w:p w14:paraId="19BE78F9" w14:textId="77777777" w:rsidR="00EF58FB" w:rsidRDefault="00EF58FB" w:rsidP="00DC3CBB">
      <w:pPr>
        <w:rPr>
          <w:b/>
          <w:bCs/>
        </w:rPr>
      </w:pPr>
    </w:p>
    <w:p w14:paraId="487B9445" w14:textId="77777777" w:rsidR="00EF58FB" w:rsidRDefault="00EF58FB" w:rsidP="00DC3CBB">
      <w:pPr>
        <w:rPr>
          <w:b/>
          <w:bCs/>
        </w:rPr>
      </w:pPr>
    </w:p>
    <w:p w14:paraId="735DCD17" w14:textId="77777777" w:rsidR="00EF58FB" w:rsidRDefault="00EF58FB" w:rsidP="00DC3CBB">
      <w:pPr>
        <w:rPr>
          <w:b/>
          <w:bCs/>
        </w:rPr>
      </w:pPr>
    </w:p>
    <w:p w14:paraId="285FE633" w14:textId="77777777" w:rsidR="00EF58FB" w:rsidRDefault="00EF58FB" w:rsidP="00DC3CBB">
      <w:pPr>
        <w:rPr>
          <w:b/>
          <w:bCs/>
        </w:rPr>
      </w:pPr>
    </w:p>
    <w:p w14:paraId="12EAAB66" w14:textId="77777777" w:rsidR="00EF58FB" w:rsidRDefault="00EF58FB" w:rsidP="00DC3CBB">
      <w:pPr>
        <w:rPr>
          <w:b/>
          <w:bCs/>
        </w:rPr>
      </w:pPr>
    </w:p>
    <w:p w14:paraId="4A642264" w14:textId="77777777" w:rsidR="00EF58FB" w:rsidRDefault="00EF58FB" w:rsidP="00DC3CBB">
      <w:pPr>
        <w:rPr>
          <w:b/>
          <w:bCs/>
        </w:rPr>
      </w:pPr>
    </w:p>
    <w:p w14:paraId="4C787317" w14:textId="77777777" w:rsidR="00EF58FB" w:rsidRDefault="00EF58FB" w:rsidP="00DC3CBB">
      <w:pPr>
        <w:rPr>
          <w:b/>
          <w:bCs/>
        </w:rPr>
      </w:pPr>
    </w:p>
    <w:p w14:paraId="4D0BFC6F" w14:textId="77777777" w:rsidR="000179A6" w:rsidRDefault="000179A6" w:rsidP="00DC3CBB">
      <w:pPr>
        <w:rPr>
          <w:b/>
          <w:bCs/>
        </w:rPr>
      </w:pPr>
    </w:p>
    <w:p w14:paraId="3340E6ED" w14:textId="77777777" w:rsidR="000179A6" w:rsidRDefault="000179A6" w:rsidP="00DC3CBB">
      <w:pPr>
        <w:rPr>
          <w:b/>
          <w:bCs/>
        </w:rPr>
      </w:pPr>
    </w:p>
    <w:p w14:paraId="6BB4E376" w14:textId="77777777" w:rsidR="000179A6" w:rsidRDefault="000179A6" w:rsidP="00DC3CBB">
      <w:pPr>
        <w:rPr>
          <w:b/>
          <w:bCs/>
        </w:rPr>
      </w:pPr>
    </w:p>
    <w:p w14:paraId="78FAFE41" w14:textId="77777777" w:rsidR="000179A6" w:rsidRDefault="000179A6" w:rsidP="00DC3CBB">
      <w:pPr>
        <w:rPr>
          <w:b/>
          <w:bCs/>
        </w:rPr>
      </w:pPr>
    </w:p>
    <w:p w14:paraId="1D50EF0E" w14:textId="77777777" w:rsidR="000179A6" w:rsidRDefault="000179A6" w:rsidP="00DC3CBB">
      <w:pPr>
        <w:rPr>
          <w:b/>
          <w:bCs/>
        </w:rPr>
      </w:pPr>
    </w:p>
    <w:p w14:paraId="39083AA1" w14:textId="77777777" w:rsidR="000179A6" w:rsidRDefault="000179A6" w:rsidP="00DC3CBB">
      <w:pPr>
        <w:rPr>
          <w:b/>
          <w:bCs/>
        </w:rPr>
      </w:pPr>
    </w:p>
    <w:p w14:paraId="154A9FEC" w14:textId="77777777" w:rsidR="000179A6" w:rsidRDefault="000179A6" w:rsidP="00DC3CBB">
      <w:pPr>
        <w:rPr>
          <w:b/>
          <w:bCs/>
        </w:rPr>
      </w:pPr>
    </w:p>
    <w:p w14:paraId="4BA7AD76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lastRenderedPageBreak/>
        <w:t>4) Migrazione: Registrations</w:t>
      </w:r>
    </w:p>
    <w:p w14:paraId="7AB653FE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Genera:</w:t>
      </w:r>
    </w:p>
    <w:p w14:paraId="3FC12618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npx sequelize-cli migration:generate --name create-registrations</w:t>
      </w:r>
    </w:p>
    <w:p w14:paraId="6FDF3311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Contenuto (*-create-registrations.js):</w:t>
      </w:r>
    </w:p>
    <w:p w14:paraId="60B716E6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'use strict';</w:t>
      </w:r>
    </w:p>
    <w:p w14:paraId="6AF65BFB" w14:textId="77777777" w:rsidR="000179A6" w:rsidRPr="000179A6" w:rsidRDefault="000179A6" w:rsidP="000179A6">
      <w:pPr>
        <w:rPr>
          <w:b/>
          <w:bCs/>
        </w:rPr>
      </w:pPr>
    </w:p>
    <w:p w14:paraId="083391A4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module.exports = {</w:t>
      </w:r>
    </w:p>
    <w:p w14:paraId="3D66F1F5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async up(queryInterface, Sequelize) {</w:t>
      </w:r>
    </w:p>
    <w:p w14:paraId="315D1261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queryInterface.createTable('Registrations', {</w:t>
      </w:r>
    </w:p>
    <w:p w14:paraId="5A96ECED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id: {</w:t>
      </w:r>
    </w:p>
    <w:p w14:paraId="6B0C2A32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type: Sequelize.UUID,</w:t>
      </w:r>
    </w:p>
    <w:p w14:paraId="4CBBA1C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defaultValue: Sequelize.literal('gen_random_uuid()'),</w:t>
      </w:r>
    </w:p>
    <w:p w14:paraId="553ADCA9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allowNull: false,</w:t>
      </w:r>
    </w:p>
    <w:p w14:paraId="4E301928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primaryKey: true</w:t>
      </w:r>
    </w:p>
    <w:p w14:paraId="2642049A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},</w:t>
      </w:r>
    </w:p>
    <w:p w14:paraId="4DB73F18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eventId: {</w:t>
      </w:r>
    </w:p>
    <w:p w14:paraId="09FC4993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type: Sequelize.UUID,</w:t>
      </w:r>
    </w:p>
    <w:p w14:paraId="2E9F3551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allowNull: false,</w:t>
      </w:r>
    </w:p>
    <w:p w14:paraId="2CCD1EA6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references: { model: 'Events', key: 'id' },</w:t>
      </w:r>
    </w:p>
    <w:p w14:paraId="541D7EF3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onDelete: 'CASCADE',</w:t>
      </w:r>
    </w:p>
    <w:p w14:paraId="0A9C1668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onUpdate: 'CASCADE'</w:t>
      </w:r>
    </w:p>
    <w:p w14:paraId="21145D5D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},</w:t>
      </w:r>
    </w:p>
    <w:p w14:paraId="254E7A8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userId: {</w:t>
      </w:r>
    </w:p>
    <w:p w14:paraId="4EBE3F7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type: Sequelize.UUID,</w:t>
      </w:r>
    </w:p>
    <w:p w14:paraId="73949BB4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allowNull: false,</w:t>
      </w:r>
    </w:p>
    <w:p w14:paraId="2726377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references: { model: 'Users', key: 'id' },</w:t>
      </w:r>
    </w:p>
    <w:p w14:paraId="00297EA9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onDelete: 'CASCADE',</w:t>
      </w:r>
    </w:p>
    <w:p w14:paraId="52ECCAFF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onUpdate: 'CASCADE'</w:t>
      </w:r>
    </w:p>
    <w:p w14:paraId="61347BEB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},</w:t>
      </w:r>
    </w:p>
    <w:p w14:paraId="3582C216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lastRenderedPageBreak/>
        <w:t xml:space="preserve">      createdAt: { type: Sequelize.DATE, allowNull: false, defaultValue: Sequelize.literal('NOW()') },</w:t>
      </w:r>
    </w:p>
    <w:p w14:paraId="745C860E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updatedAt: { type: Sequelize.DATE, allowNull: false, defaultValue: Sequelize.literal('NOW()') }</w:t>
      </w:r>
    </w:p>
    <w:p w14:paraId="1C8FAC8B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});</w:t>
      </w:r>
    </w:p>
    <w:p w14:paraId="4EDB01E0" w14:textId="77777777" w:rsidR="000179A6" w:rsidRPr="000179A6" w:rsidRDefault="000179A6" w:rsidP="000179A6">
      <w:pPr>
        <w:rPr>
          <w:b/>
          <w:bCs/>
        </w:rPr>
      </w:pPr>
    </w:p>
    <w:p w14:paraId="42E3BCC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// UNIQUE(eventId, userId) evita doppie iscrizioni allo stesso evento</w:t>
      </w:r>
    </w:p>
    <w:p w14:paraId="35CCEB71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queryInterface.addConstraint('Registrations', {</w:t>
      </w:r>
    </w:p>
    <w:p w14:paraId="117111CA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fields: ['eventId', 'userId'],</w:t>
      </w:r>
    </w:p>
    <w:p w14:paraId="39C42DA7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type: 'unique',</w:t>
      </w:r>
    </w:p>
    <w:p w14:paraId="36182D25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name: 'uk_registrations_event_user'</w:t>
      </w:r>
    </w:p>
    <w:p w14:paraId="5888B73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});</w:t>
      </w:r>
    </w:p>
    <w:p w14:paraId="0FEA6DFD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},</w:t>
      </w:r>
    </w:p>
    <w:p w14:paraId="2F8A39AF" w14:textId="77777777" w:rsidR="000179A6" w:rsidRPr="000179A6" w:rsidRDefault="000179A6" w:rsidP="000179A6">
      <w:pPr>
        <w:rPr>
          <w:b/>
          <w:bCs/>
        </w:rPr>
      </w:pPr>
    </w:p>
    <w:p w14:paraId="64D3BFF2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async down(queryInterface) {</w:t>
      </w:r>
    </w:p>
    <w:p w14:paraId="2A778AC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queryInterface.removeConstraint('Registrations', 'uk_registrations_event_user');</w:t>
      </w:r>
    </w:p>
    <w:p w14:paraId="47146C75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queryInterface.dropTable('Registrations');</w:t>
      </w:r>
    </w:p>
    <w:p w14:paraId="75918EC1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}</w:t>
      </w:r>
    </w:p>
    <w:p w14:paraId="6C1E828A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};</w:t>
      </w:r>
    </w:p>
    <w:p w14:paraId="10976FEF" w14:textId="77777777" w:rsidR="000179A6" w:rsidRDefault="000179A6" w:rsidP="00DC3CBB">
      <w:pPr>
        <w:rPr>
          <w:b/>
          <w:bCs/>
        </w:rPr>
      </w:pPr>
    </w:p>
    <w:p w14:paraId="57A48E8D" w14:textId="77777777" w:rsidR="000179A6" w:rsidRDefault="000179A6" w:rsidP="00DC3CBB">
      <w:pPr>
        <w:rPr>
          <w:b/>
          <w:bCs/>
        </w:rPr>
      </w:pPr>
    </w:p>
    <w:p w14:paraId="44A6B6F6" w14:textId="77777777" w:rsidR="000179A6" w:rsidRDefault="000179A6" w:rsidP="00DC3CBB">
      <w:pPr>
        <w:rPr>
          <w:b/>
          <w:bCs/>
        </w:rPr>
      </w:pPr>
    </w:p>
    <w:p w14:paraId="2393D84A" w14:textId="77777777" w:rsidR="000179A6" w:rsidRDefault="000179A6" w:rsidP="00DC3CBB">
      <w:pPr>
        <w:rPr>
          <w:b/>
          <w:bCs/>
        </w:rPr>
      </w:pPr>
    </w:p>
    <w:p w14:paraId="3A1EFFE3" w14:textId="77777777" w:rsidR="000179A6" w:rsidRDefault="000179A6" w:rsidP="00DC3CBB">
      <w:pPr>
        <w:rPr>
          <w:b/>
          <w:bCs/>
        </w:rPr>
      </w:pPr>
    </w:p>
    <w:p w14:paraId="32148865" w14:textId="77777777" w:rsidR="000179A6" w:rsidRDefault="000179A6" w:rsidP="00DC3CBB">
      <w:pPr>
        <w:rPr>
          <w:b/>
          <w:bCs/>
        </w:rPr>
      </w:pPr>
    </w:p>
    <w:p w14:paraId="0A91713E" w14:textId="77777777" w:rsidR="000179A6" w:rsidRDefault="000179A6" w:rsidP="00DC3CBB">
      <w:pPr>
        <w:rPr>
          <w:b/>
          <w:bCs/>
        </w:rPr>
      </w:pPr>
    </w:p>
    <w:p w14:paraId="31685028" w14:textId="77777777" w:rsidR="000179A6" w:rsidRDefault="000179A6" w:rsidP="00DC3CBB">
      <w:pPr>
        <w:rPr>
          <w:b/>
          <w:bCs/>
        </w:rPr>
      </w:pPr>
    </w:p>
    <w:p w14:paraId="3870B369" w14:textId="77777777" w:rsidR="000179A6" w:rsidRDefault="000179A6" w:rsidP="00DC3CBB">
      <w:pPr>
        <w:rPr>
          <w:b/>
          <w:bCs/>
        </w:rPr>
      </w:pPr>
    </w:p>
    <w:p w14:paraId="45DD2FA1" w14:textId="77777777" w:rsidR="000179A6" w:rsidRDefault="000179A6" w:rsidP="00DC3CBB">
      <w:pPr>
        <w:rPr>
          <w:b/>
          <w:bCs/>
        </w:rPr>
      </w:pPr>
    </w:p>
    <w:p w14:paraId="76FA39E1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lastRenderedPageBreak/>
        <w:t>5) Migrazione: Messages (chat)</w:t>
      </w:r>
    </w:p>
    <w:p w14:paraId="788B5855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Genera:</w:t>
      </w:r>
    </w:p>
    <w:p w14:paraId="14C8AECA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npx sequelize-cli migration:generate --name create-messages</w:t>
      </w:r>
    </w:p>
    <w:p w14:paraId="71E6433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Contenuto (*-create-messages.js):</w:t>
      </w:r>
    </w:p>
    <w:p w14:paraId="29AE5C6B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'use strict';</w:t>
      </w:r>
    </w:p>
    <w:p w14:paraId="211C4605" w14:textId="77777777" w:rsidR="000179A6" w:rsidRPr="000179A6" w:rsidRDefault="000179A6" w:rsidP="000179A6">
      <w:pPr>
        <w:rPr>
          <w:b/>
          <w:bCs/>
        </w:rPr>
      </w:pPr>
    </w:p>
    <w:p w14:paraId="54B6FCCA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module.exports = {</w:t>
      </w:r>
    </w:p>
    <w:p w14:paraId="0B0CBC75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async up(queryInterface, Sequelize) {</w:t>
      </w:r>
    </w:p>
    <w:p w14:paraId="02A69DA3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queryInterface.createTable('Messages', {</w:t>
      </w:r>
    </w:p>
    <w:p w14:paraId="4CFA347B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id: {</w:t>
      </w:r>
    </w:p>
    <w:p w14:paraId="35BC2A5A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type: Sequelize.UUID,</w:t>
      </w:r>
    </w:p>
    <w:p w14:paraId="0EB19D1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defaultValue: Sequelize.literal('gen_random_uuid()'),</w:t>
      </w:r>
    </w:p>
    <w:p w14:paraId="4EE4E98D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allowNull: false,</w:t>
      </w:r>
    </w:p>
    <w:p w14:paraId="3EE0B0C5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primaryKey: true</w:t>
      </w:r>
    </w:p>
    <w:p w14:paraId="4CEA5AA5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},</w:t>
      </w:r>
    </w:p>
    <w:p w14:paraId="55A4470E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eventId: {</w:t>
      </w:r>
    </w:p>
    <w:p w14:paraId="1A46B922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type: Sequelize.UUID,</w:t>
      </w:r>
    </w:p>
    <w:p w14:paraId="2639070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allowNull: false,</w:t>
      </w:r>
    </w:p>
    <w:p w14:paraId="74D02BF3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references: { model: 'Events', key: 'id' },</w:t>
      </w:r>
    </w:p>
    <w:p w14:paraId="71330C4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onDelete: 'CASCADE',</w:t>
      </w:r>
    </w:p>
    <w:p w14:paraId="4E69E092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onUpdate: 'CASCADE'</w:t>
      </w:r>
    </w:p>
    <w:p w14:paraId="4ED91B7A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},</w:t>
      </w:r>
    </w:p>
    <w:p w14:paraId="79FFFA5F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userId: {</w:t>
      </w:r>
    </w:p>
    <w:p w14:paraId="6C3513A8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type: Sequelize.UUID,</w:t>
      </w:r>
    </w:p>
    <w:p w14:paraId="4B400BB1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allowNull: false,</w:t>
      </w:r>
    </w:p>
    <w:p w14:paraId="730D6249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references: { model: 'Users', key: 'id' },</w:t>
      </w:r>
    </w:p>
    <w:p w14:paraId="63807451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onDelete: 'CASCADE',</w:t>
      </w:r>
    </w:p>
    <w:p w14:paraId="51FB338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  onUpdate: 'CASCADE'</w:t>
      </w:r>
    </w:p>
    <w:p w14:paraId="2CF55FD2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},</w:t>
      </w:r>
    </w:p>
    <w:p w14:paraId="5C69CC96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lastRenderedPageBreak/>
        <w:t xml:space="preserve">      body: { type: Sequelize.TEXT, allowNull: false },</w:t>
      </w:r>
    </w:p>
    <w:p w14:paraId="61DA7367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createdAt: { type: Sequelize.DATE, allowNull: false, defaultValue: Sequelize.literal('NOW()') },</w:t>
      </w:r>
    </w:p>
    <w:p w14:paraId="148A194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updatedAt: { type: Sequelize.DATE, allowNull: false, defaultValue: Sequelize.literal('NOW()') }</w:t>
      </w:r>
    </w:p>
    <w:p w14:paraId="10F77622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});</w:t>
      </w:r>
    </w:p>
    <w:p w14:paraId="007BAD94" w14:textId="77777777" w:rsidR="000179A6" w:rsidRPr="000179A6" w:rsidRDefault="000179A6" w:rsidP="000179A6">
      <w:pPr>
        <w:rPr>
          <w:b/>
          <w:bCs/>
        </w:rPr>
      </w:pPr>
    </w:p>
    <w:p w14:paraId="23BEB539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queryInterface.addIndex('Messages', ['eventId', 'createdAt']);</w:t>
      </w:r>
    </w:p>
    <w:p w14:paraId="663B16D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},</w:t>
      </w:r>
    </w:p>
    <w:p w14:paraId="03E8E262" w14:textId="77777777" w:rsidR="000179A6" w:rsidRPr="000179A6" w:rsidRDefault="000179A6" w:rsidP="000179A6">
      <w:pPr>
        <w:rPr>
          <w:b/>
          <w:bCs/>
        </w:rPr>
      </w:pPr>
    </w:p>
    <w:p w14:paraId="18418D57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async down(queryInterface) {</w:t>
      </w:r>
    </w:p>
    <w:p w14:paraId="25D7FDE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queryInterface.removeIndex('Messages', ['eventId', 'createdAt']);</w:t>
      </w:r>
    </w:p>
    <w:p w14:paraId="6A3347D9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queryInterface.dropTable('Messages');</w:t>
      </w:r>
    </w:p>
    <w:p w14:paraId="4C5848FE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}</w:t>
      </w:r>
    </w:p>
    <w:p w14:paraId="71F50718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};</w:t>
      </w:r>
    </w:p>
    <w:p w14:paraId="2E2EC81A" w14:textId="77777777" w:rsidR="000179A6" w:rsidRDefault="000179A6" w:rsidP="00DC3CBB">
      <w:pPr>
        <w:rPr>
          <w:b/>
          <w:bCs/>
        </w:rPr>
      </w:pPr>
    </w:p>
    <w:p w14:paraId="6C04E593" w14:textId="77777777" w:rsidR="000179A6" w:rsidRDefault="000179A6" w:rsidP="00DC3CBB">
      <w:pPr>
        <w:rPr>
          <w:b/>
          <w:bCs/>
        </w:rPr>
      </w:pPr>
    </w:p>
    <w:p w14:paraId="70CDAFB1" w14:textId="77777777" w:rsidR="000179A6" w:rsidRDefault="000179A6" w:rsidP="00DC3CBB">
      <w:pPr>
        <w:rPr>
          <w:b/>
          <w:bCs/>
        </w:rPr>
      </w:pPr>
    </w:p>
    <w:p w14:paraId="5222A645" w14:textId="77777777" w:rsidR="000179A6" w:rsidRDefault="000179A6" w:rsidP="00DC3CBB">
      <w:pPr>
        <w:rPr>
          <w:b/>
          <w:bCs/>
        </w:rPr>
      </w:pPr>
    </w:p>
    <w:p w14:paraId="4EF1824A" w14:textId="77777777" w:rsidR="000179A6" w:rsidRDefault="000179A6" w:rsidP="00DC3CBB">
      <w:pPr>
        <w:rPr>
          <w:b/>
          <w:bCs/>
        </w:rPr>
      </w:pPr>
    </w:p>
    <w:p w14:paraId="48869C32" w14:textId="77777777" w:rsidR="000179A6" w:rsidRDefault="000179A6" w:rsidP="00DC3CBB">
      <w:pPr>
        <w:rPr>
          <w:b/>
          <w:bCs/>
        </w:rPr>
      </w:pPr>
    </w:p>
    <w:p w14:paraId="2E1E035F" w14:textId="77777777" w:rsidR="000179A6" w:rsidRDefault="000179A6" w:rsidP="00DC3CBB">
      <w:pPr>
        <w:rPr>
          <w:b/>
          <w:bCs/>
        </w:rPr>
      </w:pPr>
    </w:p>
    <w:p w14:paraId="12CBF514" w14:textId="77777777" w:rsidR="000179A6" w:rsidRDefault="000179A6" w:rsidP="00DC3CBB">
      <w:pPr>
        <w:rPr>
          <w:b/>
          <w:bCs/>
        </w:rPr>
      </w:pPr>
    </w:p>
    <w:p w14:paraId="677538DD" w14:textId="77777777" w:rsidR="000179A6" w:rsidRDefault="000179A6" w:rsidP="00DC3CBB">
      <w:pPr>
        <w:rPr>
          <w:b/>
          <w:bCs/>
        </w:rPr>
      </w:pPr>
    </w:p>
    <w:p w14:paraId="5D0C553E" w14:textId="77777777" w:rsidR="000179A6" w:rsidRDefault="000179A6" w:rsidP="00DC3CBB">
      <w:pPr>
        <w:rPr>
          <w:b/>
          <w:bCs/>
        </w:rPr>
      </w:pPr>
    </w:p>
    <w:p w14:paraId="4FF911F0" w14:textId="77777777" w:rsidR="000179A6" w:rsidRDefault="000179A6" w:rsidP="00DC3CBB">
      <w:pPr>
        <w:rPr>
          <w:b/>
          <w:bCs/>
        </w:rPr>
      </w:pPr>
    </w:p>
    <w:p w14:paraId="19213F3B" w14:textId="77777777" w:rsidR="000179A6" w:rsidRDefault="000179A6" w:rsidP="00DC3CBB">
      <w:pPr>
        <w:rPr>
          <w:b/>
          <w:bCs/>
        </w:rPr>
      </w:pPr>
    </w:p>
    <w:p w14:paraId="6DA343BA" w14:textId="77777777" w:rsidR="000179A6" w:rsidRDefault="000179A6" w:rsidP="00DC3CBB">
      <w:pPr>
        <w:rPr>
          <w:b/>
          <w:bCs/>
        </w:rPr>
      </w:pPr>
    </w:p>
    <w:p w14:paraId="213204CE" w14:textId="77777777" w:rsidR="000179A6" w:rsidRDefault="000179A6" w:rsidP="00DC3CBB">
      <w:pPr>
        <w:rPr>
          <w:b/>
          <w:bCs/>
        </w:rPr>
      </w:pPr>
    </w:p>
    <w:p w14:paraId="76D69F5A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lastRenderedPageBreak/>
        <w:t>Come si eseguono (ordine consigliato)</w:t>
      </w:r>
    </w:p>
    <w:p w14:paraId="22AC26B9" w14:textId="77777777" w:rsidR="000179A6" w:rsidRPr="000179A6" w:rsidRDefault="000179A6" w:rsidP="000179A6">
      <w:pPr>
        <w:numPr>
          <w:ilvl w:val="0"/>
          <w:numId w:val="29"/>
        </w:numPr>
        <w:rPr>
          <w:b/>
          <w:bCs/>
        </w:rPr>
      </w:pPr>
      <w:r w:rsidRPr="000179A6">
        <w:rPr>
          <w:b/>
          <w:bCs/>
        </w:rPr>
        <w:t>Assicurati che Postgres sia acceso (locale o via Docker).</w:t>
      </w:r>
    </w:p>
    <w:p w14:paraId="415657C1" w14:textId="77777777" w:rsidR="000179A6" w:rsidRPr="000179A6" w:rsidRDefault="000179A6" w:rsidP="000179A6">
      <w:pPr>
        <w:numPr>
          <w:ilvl w:val="0"/>
          <w:numId w:val="29"/>
        </w:numPr>
        <w:rPr>
          <w:b/>
          <w:bCs/>
        </w:rPr>
      </w:pPr>
      <w:r w:rsidRPr="000179A6">
        <w:rPr>
          <w:b/>
          <w:bCs/>
        </w:rPr>
        <w:t>Lancia, da root del progetto:</w:t>
      </w:r>
    </w:p>
    <w:p w14:paraId="28716B12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npm run db:migrate</w:t>
      </w:r>
    </w:p>
    <w:p w14:paraId="222550DB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Verranno eseguite in ordine:</w:t>
      </w:r>
      <w:r w:rsidRPr="000179A6">
        <w:rPr>
          <w:b/>
          <w:bCs/>
        </w:rPr>
        <w:br/>
        <w:t>enable-postgis → create-users → create-events → create-registrations → create-messages.</w:t>
      </w:r>
    </w:p>
    <w:p w14:paraId="0C9BA7B2" w14:textId="77777777" w:rsidR="000179A6" w:rsidRPr="000179A6" w:rsidRDefault="000179A6" w:rsidP="000179A6">
      <w:pPr>
        <w:numPr>
          <w:ilvl w:val="0"/>
          <w:numId w:val="30"/>
        </w:numPr>
        <w:rPr>
          <w:b/>
          <w:bCs/>
        </w:rPr>
      </w:pPr>
      <w:r w:rsidRPr="000179A6">
        <w:rPr>
          <w:b/>
          <w:bCs/>
        </w:rPr>
        <w:t>Verifica con pgAdmin o psql che ci siano tabelle e indici:</w:t>
      </w:r>
    </w:p>
    <w:p w14:paraId="4A7D0BBD" w14:textId="77777777" w:rsidR="000179A6" w:rsidRPr="000179A6" w:rsidRDefault="000179A6" w:rsidP="000179A6">
      <w:pPr>
        <w:numPr>
          <w:ilvl w:val="1"/>
          <w:numId w:val="30"/>
        </w:numPr>
        <w:rPr>
          <w:b/>
          <w:bCs/>
        </w:rPr>
      </w:pPr>
      <w:r w:rsidRPr="000179A6">
        <w:rPr>
          <w:b/>
          <w:bCs/>
        </w:rPr>
        <w:t>Users, Events (con colonna location), Registrations, Messages</w:t>
      </w:r>
    </w:p>
    <w:p w14:paraId="3A3834B7" w14:textId="77777777" w:rsidR="000179A6" w:rsidRPr="000179A6" w:rsidRDefault="000179A6" w:rsidP="000179A6">
      <w:pPr>
        <w:numPr>
          <w:ilvl w:val="1"/>
          <w:numId w:val="30"/>
        </w:numPr>
        <w:rPr>
          <w:b/>
          <w:bCs/>
        </w:rPr>
      </w:pPr>
      <w:r w:rsidRPr="000179A6">
        <w:rPr>
          <w:b/>
          <w:bCs/>
        </w:rPr>
        <w:t>indice event_location_gix su Events</w:t>
      </w:r>
    </w:p>
    <w:p w14:paraId="194B2F44" w14:textId="77777777" w:rsidR="000179A6" w:rsidRPr="000179A6" w:rsidRDefault="000179A6" w:rsidP="000179A6">
      <w:pPr>
        <w:numPr>
          <w:ilvl w:val="0"/>
          <w:numId w:val="30"/>
        </w:numPr>
        <w:rPr>
          <w:b/>
          <w:bCs/>
        </w:rPr>
      </w:pPr>
      <w:r w:rsidRPr="000179A6">
        <w:rPr>
          <w:b/>
          <w:bCs/>
        </w:rPr>
        <w:t>(quando vorrai) crea seed di un admin:</w:t>
      </w:r>
    </w:p>
    <w:p w14:paraId="746114E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npx sequelize-cli seed:generate --name seed-admin</w:t>
      </w:r>
    </w:p>
    <w:p w14:paraId="4B6C9E0A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E nel file:</w:t>
      </w:r>
    </w:p>
    <w:p w14:paraId="20F7CCA9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'use strict';</w:t>
      </w:r>
    </w:p>
    <w:p w14:paraId="5D733FDE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const bcrypt = require('bcrypt');</w:t>
      </w:r>
    </w:p>
    <w:p w14:paraId="296604A3" w14:textId="77777777" w:rsidR="000179A6" w:rsidRPr="000179A6" w:rsidRDefault="000179A6" w:rsidP="000179A6">
      <w:pPr>
        <w:rPr>
          <w:b/>
          <w:bCs/>
        </w:rPr>
      </w:pPr>
    </w:p>
    <w:p w14:paraId="49CCA4A6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module.exports = {</w:t>
      </w:r>
    </w:p>
    <w:p w14:paraId="4AD5606D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async up (queryInterface) {</w:t>
      </w:r>
    </w:p>
    <w:p w14:paraId="76E1138E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const hash = await bcrypt.hash('AdminPassword123!', 10);</w:t>
      </w:r>
    </w:p>
    <w:p w14:paraId="33B8263F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queryInterface.bulkInsert('Users', [{</w:t>
      </w:r>
    </w:p>
    <w:p w14:paraId="3AA01BE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id: null, // usiamo default gen_random_uuid</w:t>
      </w:r>
    </w:p>
    <w:p w14:paraId="2B5A23D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email: 'admin@eventhub.local',</w:t>
      </w:r>
    </w:p>
    <w:p w14:paraId="3C1CA852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passwordHash: hash,</w:t>
      </w:r>
    </w:p>
    <w:p w14:paraId="32722FC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role: 'ADMIN',</w:t>
      </w:r>
    </w:p>
    <w:p w14:paraId="619EAA0C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createdAt: new Date(),</w:t>
      </w:r>
    </w:p>
    <w:p w14:paraId="1EEE6B46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  updatedAt: new Date()</w:t>
      </w:r>
    </w:p>
    <w:p w14:paraId="3B9618E6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}]);</w:t>
      </w:r>
    </w:p>
    <w:p w14:paraId="0845F970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},</w:t>
      </w:r>
    </w:p>
    <w:p w14:paraId="7F7EF4E8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async down (queryInterface) {</w:t>
      </w:r>
    </w:p>
    <w:p w14:paraId="44866377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 xml:space="preserve">    await queryInterface.bulkDelete('Users', { email: 'admin@eventhub.local' });</w:t>
      </w:r>
    </w:p>
    <w:p w14:paraId="72A29761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lastRenderedPageBreak/>
        <w:t xml:space="preserve">  }</w:t>
      </w:r>
    </w:p>
    <w:p w14:paraId="62966B8F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};</w:t>
      </w:r>
    </w:p>
    <w:p w14:paraId="3FA92896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Poi:</w:t>
      </w:r>
    </w:p>
    <w:p w14:paraId="5786E1F3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npm run db:seed</w:t>
      </w:r>
    </w:p>
    <w:p w14:paraId="6C9710D9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pict w14:anchorId="02BC76C1">
          <v:rect id="_x0000_i1026" style="width:0;height:1.5pt" o:hralign="center" o:hrstd="t" o:hr="t" fillcolor="#a0a0a0" stroked="f"/>
        </w:pict>
      </w:r>
    </w:p>
    <w:p w14:paraId="7A6E5269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Perché facciamo una migrazione PostGIS separata?</w:t>
      </w:r>
    </w:p>
    <w:p w14:paraId="755C7077" w14:textId="77777777" w:rsidR="000179A6" w:rsidRPr="000179A6" w:rsidRDefault="000179A6" w:rsidP="000179A6">
      <w:pPr>
        <w:numPr>
          <w:ilvl w:val="0"/>
          <w:numId w:val="31"/>
        </w:numPr>
        <w:rPr>
          <w:b/>
          <w:bCs/>
        </w:rPr>
      </w:pPr>
      <w:r w:rsidRPr="000179A6">
        <w:rPr>
          <w:b/>
          <w:bCs/>
        </w:rPr>
        <w:t>Il tipo GEOGRAPHY non esiste se l’estensione PostGIS non è abilitata.</w:t>
      </w:r>
    </w:p>
    <w:p w14:paraId="76537BD7" w14:textId="77777777" w:rsidR="000179A6" w:rsidRPr="000179A6" w:rsidRDefault="000179A6" w:rsidP="000179A6">
      <w:pPr>
        <w:numPr>
          <w:ilvl w:val="0"/>
          <w:numId w:val="31"/>
        </w:numPr>
        <w:rPr>
          <w:b/>
          <w:bCs/>
        </w:rPr>
      </w:pPr>
      <w:r w:rsidRPr="000179A6">
        <w:rPr>
          <w:b/>
          <w:bCs/>
        </w:rPr>
        <w:t>La migrazione enable-postgis garantisce che le migrazioni successive (che creano colonne geo) non falliscano.</w:t>
      </w:r>
    </w:p>
    <w:p w14:paraId="7BC2D59F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pict w14:anchorId="132468D6">
          <v:rect id="_x0000_i1027" style="width:0;height:1.5pt" o:hralign="center" o:hrstd="t" o:hr="t" fillcolor="#a0a0a0" stroked="f"/>
        </w:pict>
      </w:r>
    </w:p>
    <w:p w14:paraId="7C8A31F7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Domande frequenti (brevi)</w:t>
      </w:r>
    </w:p>
    <w:p w14:paraId="5CABBEA6" w14:textId="77777777" w:rsidR="000179A6" w:rsidRPr="000179A6" w:rsidRDefault="000179A6" w:rsidP="000179A6">
      <w:pPr>
        <w:numPr>
          <w:ilvl w:val="0"/>
          <w:numId w:val="32"/>
        </w:numPr>
        <w:rPr>
          <w:b/>
          <w:bCs/>
        </w:rPr>
      </w:pPr>
      <w:r w:rsidRPr="000179A6">
        <w:rPr>
          <w:b/>
          <w:bCs/>
        </w:rPr>
        <w:t>Se sbaglio una migrazione?</w:t>
      </w:r>
      <w:r w:rsidRPr="000179A6">
        <w:rPr>
          <w:b/>
          <w:bCs/>
        </w:rPr>
        <w:br/>
        <w:t>npm run db:migrate:undo per annullare l’ultima, correggi il file, rilancia db:migrate.</w:t>
      </w:r>
    </w:p>
    <w:p w14:paraId="43BDD220" w14:textId="77777777" w:rsidR="000179A6" w:rsidRPr="000179A6" w:rsidRDefault="000179A6" w:rsidP="000179A6">
      <w:pPr>
        <w:numPr>
          <w:ilvl w:val="0"/>
          <w:numId w:val="32"/>
        </w:numPr>
        <w:rPr>
          <w:b/>
          <w:bCs/>
        </w:rPr>
      </w:pPr>
      <w:r w:rsidRPr="000179A6">
        <w:rPr>
          <w:b/>
          <w:bCs/>
        </w:rPr>
        <w:t>Come forzo l’ambiente?</w:t>
      </w:r>
      <w:r w:rsidRPr="000179A6">
        <w:rPr>
          <w:b/>
          <w:bCs/>
        </w:rPr>
        <w:br/>
        <w:t>NODE_ENV=production npm run db:migrate (su Windows usa cross-env NODE_ENV=production).</w:t>
      </w:r>
    </w:p>
    <w:p w14:paraId="6432FE13" w14:textId="77777777" w:rsidR="000179A6" w:rsidRPr="000179A6" w:rsidRDefault="000179A6" w:rsidP="000179A6">
      <w:pPr>
        <w:numPr>
          <w:ilvl w:val="0"/>
          <w:numId w:val="32"/>
        </w:numPr>
        <w:rPr>
          <w:b/>
          <w:bCs/>
        </w:rPr>
      </w:pPr>
      <w:r w:rsidRPr="000179A6">
        <w:rPr>
          <w:b/>
          <w:bCs/>
        </w:rPr>
        <w:t>Se ho già tabelle e voglio ricominciare?</w:t>
      </w:r>
      <w:r w:rsidRPr="000179A6">
        <w:rPr>
          <w:b/>
          <w:bCs/>
        </w:rPr>
        <w:br/>
        <w:t>In sviluppo puoi droppare il database e rieseguire db:migrate. (In produzione: mai senza un piano di migrazione dati!)</w:t>
      </w:r>
    </w:p>
    <w:p w14:paraId="6CB7C6E0" w14:textId="77777777" w:rsidR="000179A6" w:rsidRDefault="000179A6" w:rsidP="00DC3CBB">
      <w:pPr>
        <w:rPr>
          <w:b/>
          <w:bCs/>
        </w:rPr>
      </w:pPr>
    </w:p>
    <w:p w14:paraId="2717CD95" w14:textId="77777777" w:rsidR="000179A6" w:rsidRDefault="000179A6" w:rsidP="00DC3CBB">
      <w:pPr>
        <w:rPr>
          <w:b/>
          <w:bCs/>
        </w:rPr>
      </w:pPr>
    </w:p>
    <w:p w14:paraId="63B68C09" w14:textId="77777777" w:rsidR="000179A6" w:rsidRDefault="000179A6" w:rsidP="00DC3CBB">
      <w:pPr>
        <w:rPr>
          <w:b/>
          <w:bCs/>
        </w:rPr>
      </w:pPr>
    </w:p>
    <w:p w14:paraId="111938B7" w14:textId="77777777" w:rsidR="000179A6" w:rsidRDefault="000179A6" w:rsidP="00DC3CBB">
      <w:pPr>
        <w:rPr>
          <w:b/>
          <w:bCs/>
        </w:rPr>
      </w:pPr>
    </w:p>
    <w:p w14:paraId="404A4643" w14:textId="77777777" w:rsidR="000179A6" w:rsidRDefault="000179A6" w:rsidP="00DC3CBB">
      <w:pPr>
        <w:rPr>
          <w:b/>
          <w:bCs/>
        </w:rPr>
      </w:pPr>
    </w:p>
    <w:p w14:paraId="6304B754" w14:textId="77777777" w:rsidR="000179A6" w:rsidRDefault="000179A6" w:rsidP="00DC3CBB">
      <w:pPr>
        <w:rPr>
          <w:b/>
          <w:bCs/>
        </w:rPr>
      </w:pPr>
    </w:p>
    <w:p w14:paraId="7F78B4B0" w14:textId="77777777" w:rsidR="000179A6" w:rsidRDefault="000179A6" w:rsidP="00DC3CBB">
      <w:pPr>
        <w:rPr>
          <w:b/>
          <w:bCs/>
        </w:rPr>
      </w:pPr>
    </w:p>
    <w:p w14:paraId="507A1D1E" w14:textId="77777777" w:rsidR="000179A6" w:rsidRDefault="000179A6" w:rsidP="00DC3CBB">
      <w:pPr>
        <w:rPr>
          <w:b/>
          <w:bCs/>
        </w:rPr>
      </w:pPr>
    </w:p>
    <w:p w14:paraId="7C90CFAF" w14:textId="77777777" w:rsidR="000179A6" w:rsidRDefault="000179A6" w:rsidP="00DC3CBB">
      <w:pPr>
        <w:rPr>
          <w:b/>
          <w:bCs/>
        </w:rPr>
      </w:pPr>
    </w:p>
    <w:p w14:paraId="71E765BA" w14:textId="77777777" w:rsidR="000179A6" w:rsidRDefault="000179A6" w:rsidP="00DC3CBB">
      <w:pPr>
        <w:rPr>
          <w:b/>
          <w:bCs/>
        </w:rPr>
      </w:pPr>
    </w:p>
    <w:p w14:paraId="28C4749B" w14:textId="77777777" w:rsidR="000179A6" w:rsidRDefault="000179A6" w:rsidP="00DC3CBB">
      <w:pPr>
        <w:rPr>
          <w:b/>
          <w:bCs/>
        </w:rPr>
      </w:pPr>
    </w:p>
    <w:p w14:paraId="030C3766" w14:textId="55368CCD" w:rsidR="00DC3CBB" w:rsidRPr="00DC3CBB" w:rsidRDefault="00DC3CBB" w:rsidP="00DC3CBB">
      <w:pPr>
        <w:rPr>
          <w:b/>
          <w:bCs/>
        </w:rPr>
      </w:pPr>
      <w:r w:rsidRPr="00DC3CBB">
        <w:rPr>
          <w:b/>
          <w:bCs/>
        </w:rPr>
        <w:lastRenderedPageBreak/>
        <w:t>Flussi chiave (step-by-step “da junior”)</w:t>
      </w:r>
    </w:p>
    <w:p w14:paraId="06B608EB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Auth</w:t>
      </w:r>
    </w:p>
    <w:p w14:paraId="1080D014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POST /auth/register: crea utente (hash password con bcrypt).</w:t>
      </w:r>
    </w:p>
    <w:p w14:paraId="38BB5C49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POST /auth/login: genera JWT access + refresh (refresh in cookie httpOnly).</w:t>
      </w:r>
    </w:p>
    <w:p w14:paraId="06D01CA0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Middleware requireAuth legge JWT e mette req.user.</w:t>
      </w:r>
    </w:p>
    <w:p w14:paraId="78E6D57A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requireRole('admin') per rotte admin.</w:t>
      </w:r>
    </w:p>
    <w:p w14:paraId="4A98A1BB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Eventi</w:t>
      </w:r>
    </w:p>
    <w:p w14:paraId="5C8158E0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CRUD proprietario (solo owner può modificare/cancellare).</w:t>
      </w:r>
    </w:p>
    <w:p w14:paraId="693B7053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Lista pubblica filtrabile per categoria, data, distanza (lat/lng semplici).</w:t>
      </w:r>
    </w:p>
    <w:p w14:paraId="28511006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Iscrizioni con capienza</w:t>
      </w:r>
    </w:p>
    <w:p w14:paraId="48E070EC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 xml:space="preserve">POST /events/:id/registrations: in </w:t>
      </w:r>
      <w:r w:rsidRPr="00DC3CBB">
        <w:rPr>
          <w:b/>
          <w:bCs/>
        </w:rPr>
        <w:t>transazione</w:t>
      </w:r>
      <w:r w:rsidRPr="00DC3CBB">
        <w:t>:</w:t>
      </w:r>
      <w:r w:rsidRPr="00DC3CBB">
        <w:br/>
        <w:t>a) controlla seats_taken &lt; capacity</w:t>
      </w:r>
      <w:r w:rsidRPr="00DC3CBB">
        <w:br/>
        <w:t>b) crea registration (UNIQUE evita doppioni)</w:t>
      </w:r>
      <w:r w:rsidRPr="00DC3CBB">
        <w:br/>
        <w:t>c) seats_taken = seats_taken + 1</w:t>
      </w:r>
    </w:p>
    <w:p w14:paraId="6558F728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Disiscrizione fa l’inverso.</w:t>
      </w:r>
    </w:p>
    <w:p w14:paraId="210EA92D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Chat realtime</w:t>
      </w:r>
    </w:p>
    <w:p w14:paraId="4A7CEF8D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Socket.IO, stanza per eventId.</w:t>
      </w:r>
    </w:p>
    <w:p w14:paraId="35FEC3A6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All’evento di messaggio: salva su messages e poi io.to(eventId).emit(...).</w:t>
      </w:r>
    </w:p>
    <w:p w14:paraId="09A47F77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Niente Redis adesso.</w:t>
      </w:r>
    </w:p>
    <w:p w14:paraId="06BAA8A3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Notifiche live</w:t>
      </w:r>
    </w:p>
    <w:p w14:paraId="41E435BA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Quando qualcuno si iscrive/disiscrive: emettiamo evento nella stanza dell’evento e nella stanza admin.</w:t>
      </w:r>
    </w:p>
    <w:p w14:paraId="6AEE0978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Upload immagini</w:t>
      </w:r>
    </w:p>
    <w:p w14:paraId="48EE25D2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multer salva file su server/src/uploads.</w:t>
      </w:r>
    </w:p>
    <w:p w14:paraId="732DD269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(Opzionale) sharp per resize.</w:t>
      </w:r>
    </w:p>
    <w:p w14:paraId="3FEE0047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Doc API</w:t>
      </w:r>
    </w:p>
    <w:p w14:paraId="288D80A2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Swagger UI su /api-docs.</w:t>
      </w:r>
    </w:p>
    <w:p w14:paraId="5C09D5FB" w14:textId="77777777" w:rsidR="00DC3CBB" w:rsidRDefault="00DC3CBB"/>
    <w:p w14:paraId="6DCC2FE8" w14:textId="77777777" w:rsidR="00DC3CBB" w:rsidRDefault="00DC3CBB"/>
    <w:sectPr w:rsidR="00DC3C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694"/>
    <w:multiLevelType w:val="multilevel"/>
    <w:tmpl w:val="B7B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24F1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7938"/>
    <w:multiLevelType w:val="multilevel"/>
    <w:tmpl w:val="7C8C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37A6C"/>
    <w:multiLevelType w:val="multilevel"/>
    <w:tmpl w:val="9E688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22264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228A1"/>
    <w:multiLevelType w:val="multilevel"/>
    <w:tmpl w:val="D4C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D2CD9"/>
    <w:multiLevelType w:val="multilevel"/>
    <w:tmpl w:val="6EE82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12948"/>
    <w:multiLevelType w:val="multilevel"/>
    <w:tmpl w:val="EEBA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C5BA6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D35C1"/>
    <w:multiLevelType w:val="multilevel"/>
    <w:tmpl w:val="C0F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E4EF7"/>
    <w:multiLevelType w:val="multilevel"/>
    <w:tmpl w:val="5B30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450B4"/>
    <w:multiLevelType w:val="multilevel"/>
    <w:tmpl w:val="AB3E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37285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97006"/>
    <w:multiLevelType w:val="multilevel"/>
    <w:tmpl w:val="B226F6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4231B"/>
    <w:multiLevelType w:val="multilevel"/>
    <w:tmpl w:val="DD5E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0076B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11F14"/>
    <w:multiLevelType w:val="multilevel"/>
    <w:tmpl w:val="E58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13D6B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C0FDB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D178E"/>
    <w:multiLevelType w:val="multilevel"/>
    <w:tmpl w:val="B81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F0B9C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23BBF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A63AE"/>
    <w:multiLevelType w:val="multilevel"/>
    <w:tmpl w:val="903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781E8C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C4B62"/>
    <w:multiLevelType w:val="multilevel"/>
    <w:tmpl w:val="572A5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81569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B3764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523C2"/>
    <w:multiLevelType w:val="multilevel"/>
    <w:tmpl w:val="F23C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05EA5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3064B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56959"/>
    <w:multiLevelType w:val="multilevel"/>
    <w:tmpl w:val="AD8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142DE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286080">
    <w:abstractNumId w:val="10"/>
  </w:num>
  <w:num w:numId="2" w16cid:durableId="422528181">
    <w:abstractNumId w:val="0"/>
  </w:num>
  <w:num w:numId="3" w16cid:durableId="1967588032">
    <w:abstractNumId w:val="19"/>
  </w:num>
  <w:num w:numId="4" w16cid:durableId="1086607543">
    <w:abstractNumId w:val="11"/>
  </w:num>
  <w:num w:numId="5" w16cid:durableId="1070427498">
    <w:abstractNumId w:val="5"/>
  </w:num>
  <w:num w:numId="6" w16cid:durableId="505629858">
    <w:abstractNumId w:val="16"/>
  </w:num>
  <w:num w:numId="7" w16cid:durableId="245695540">
    <w:abstractNumId w:val="9"/>
  </w:num>
  <w:num w:numId="8" w16cid:durableId="1339188519">
    <w:abstractNumId w:val="30"/>
  </w:num>
  <w:num w:numId="9" w16cid:durableId="1925454880">
    <w:abstractNumId w:val="22"/>
  </w:num>
  <w:num w:numId="10" w16cid:durableId="1069840988">
    <w:abstractNumId w:val="7"/>
  </w:num>
  <w:num w:numId="11" w16cid:durableId="533687532">
    <w:abstractNumId w:val="28"/>
  </w:num>
  <w:num w:numId="12" w16cid:durableId="1279532273">
    <w:abstractNumId w:val="31"/>
  </w:num>
  <w:num w:numId="13" w16cid:durableId="2062709801">
    <w:abstractNumId w:val="4"/>
  </w:num>
  <w:num w:numId="14" w16cid:durableId="885143768">
    <w:abstractNumId w:val="15"/>
  </w:num>
  <w:num w:numId="15" w16cid:durableId="1514419321">
    <w:abstractNumId w:val="1"/>
  </w:num>
  <w:num w:numId="16" w16cid:durableId="1755085749">
    <w:abstractNumId w:val="18"/>
  </w:num>
  <w:num w:numId="17" w16cid:durableId="237442652">
    <w:abstractNumId w:val="20"/>
  </w:num>
  <w:num w:numId="18" w16cid:durableId="886768007">
    <w:abstractNumId w:val="12"/>
  </w:num>
  <w:num w:numId="19" w16cid:durableId="1941059907">
    <w:abstractNumId w:val="17"/>
  </w:num>
  <w:num w:numId="20" w16cid:durableId="445464550">
    <w:abstractNumId w:val="29"/>
  </w:num>
  <w:num w:numId="21" w16cid:durableId="1739471440">
    <w:abstractNumId w:val="27"/>
  </w:num>
  <w:num w:numId="22" w16cid:durableId="1351881657">
    <w:abstractNumId w:val="6"/>
  </w:num>
  <w:num w:numId="23" w16cid:durableId="550649877">
    <w:abstractNumId w:val="24"/>
  </w:num>
  <w:num w:numId="24" w16cid:durableId="521625617">
    <w:abstractNumId w:val="13"/>
  </w:num>
  <w:num w:numId="25" w16cid:durableId="735710769">
    <w:abstractNumId w:val="26"/>
  </w:num>
  <w:num w:numId="26" w16cid:durableId="846290435">
    <w:abstractNumId w:val="8"/>
  </w:num>
  <w:num w:numId="27" w16cid:durableId="616638861">
    <w:abstractNumId w:val="25"/>
  </w:num>
  <w:num w:numId="28" w16cid:durableId="1650524429">
    <w:abstractNumId w:val="14"/>
  </w:num>
  <w:num w:numId="29" w16cid:durableId="1318149086">
    <w:abstractNumId w:val="2"/>
  </w:num>
  <w:num w:numId="30" w16cid:durableId="1985501215">
    <w:abstractNumId w:val="3"/>
  </w:num>
  <w:num w:numId="31" w16cid:durableId="166554132">
    <w:abstractNumId w:val="23"/>
  </w:num>
  <w:num w:numId="32" w16cid:durableId="16016003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4F"/>
    <w:rsid w:val="000179A6"/>
    <w:rsid w:val="0012048E"/>
    <w:rsid w:val="001D3051"/>
    <w:rsid w:val="005724CB"/>
    <w:rsid w:val="005D7200"/>
    <w:rsid w:val="007B6B95"/>
    <w:rsid w:val="0097564F"/>
    <w:rsid w:val="00B36618"/>
    <w:rsid w:val="00DC3CBB"/>
    <w:rsid w:val="00E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633E"/>
  <w15:chartTrackingRefBased/>
  <w15:docId w15:val="{B71267FB-476F-4B68-B2B2-4226A168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5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5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5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5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5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5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5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5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5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5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5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5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56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56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56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56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56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56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5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5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5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5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5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56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56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56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5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56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564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F58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3</cp:revision>
  <dcterms:created xsi:type="dcterms:W3CDTF">2025-10-30T08:45:00Z</dcterms:created>
  <dcterms:modified xsi:type="dcterms:W3CDTF">2025-10-30T11:15:00Z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2025-10-30T10:46:30Z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519fdbc4-2f8c-40f6-bbc8-301a90506d7d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