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C7C36" w14:textId="77777777" w:rsidR="00374478" w:rsidRPr="00374478" w:rsidRDefault="00374478" w:rsidP="00374478">
      <w:pPr>
        <w:rPr>
          <w:b/>
          <w:bCs/>
        </w:rPr>
      </w:pPr>
      <w:r w:rsidRPr="00374478">
        <w:rPr>
          <w:b/>
          <w:bCs/>
        </w:rPr>
        <w:t>Backend</w:t>
      </w:r>
    </w:p>
    <w:p w14:paraId="44760CF7" w14:textId="77777777" w:rsidR="00374478" w:rsidRPr="00374478" w:rsidRDefault="00374478" w:rsidP="00374478">
      <w:pPr>
        <w:numPr>
          <w:ilvl w:val="0"/>
          <w:numId w:val="4"/>
        </w:numPr>
        <w:spacing w:after="0" w:line="240" w:lineRule="auto"/>
        <w:rPr>
          <w:b/>
          <w:bCs/>
        </w:rPr>
      </w:pPr>
      <w:r w:rsidRPr="00374478">
        <w:rPr>
          <w:b/>
          <w:bCs/>
        </w:rPr>
        <w:t>Node.js + Express per API REST.</w:t>
      </w:r>
    </w:p>
    <w:p w14:paraId="7FDC488D" w14:textId="77777777" w:rsidR="00374478" w:rsidRPr="00374478" w:rsidRDefault="00374478" w:rsidP="00374478">
      <w:pPr>
        <w:numPr>
          <w:ilvl w:val="0"/>
          <w:numId w:val="4"/>
        </w:numPr>
        <w:spacing w:after="0" w:line="240" w:lineRule="auto"/>
        <w:rPr>
          <w:b/>
          <w:bCs/>
        </w:rPr>
      </w:pPr>
      <w:r w:rsidRPr="00374478">
        <w:rPr>
          <w:b/>
          <w:bCs/>
        </w:rPr>
        <w:t>Auth: JWT access (breve) in header + refresh in cookie httpOnly (SameSite=Strict, Secure in prod).</w:t>
      </w:r>
    </w:p>
    <w:p w14:paraId="40D84DD9" w14:textId="77777777" w:rsidR="00374478" w:rsidRPr="00374478" w:rsidRDefault="00374478" w:rsidP="00374478">
      <w:pPr>
        <w:numPr>
          <w:ilvl w:val="0"/>
          <w:numId w:val="4"/>
        </w:numPr>
        <w:spacing w:after="0" w:line="240" w:lineRule="auto"/>
        <w:rPr>
          <w:b/>
          <w:bCs/>
        </w:rPr>
      </w:pPr>
      <w:r w:rsidRPr="00374478">
        <w:rPr>
          <w:b/>
          <w:bCs/>
        </w:rPr>
        <w:t>Ruoli: USER/ADMIN + controllo ownership (solo owner o admin modifica).</w:t>
      </w:r>
    </w:p>
    <w:p w14:paraId="452F44CA" w14:textId="77777777" w:rsidR="00374478" w:rsidRPr="00374478" w:rsidRDefault="00374478" w:rsidP="00374478">
      <w:pPr>
        <w:numPr>
          <w:ilvl w:val="0"/>
          <w:numId w:val="4"/>
        </w:numPr>
        <w:spacing w:after="0" w:line="240" w:lineRule="auto"/>
        <w:rPr>
          <w:b/>
          <w:bCs/>
        </w:rPr>
      </w:pPr>
      <w:r w:rsidRPr="00374478">
        <w:rPr>
          <w:b/>
          <w:bCs/>
        </w:rPr>
        <w:t xml:space="preserve">Password: bcrypt (12 round prod / 10 dev) + </w:t>
      </w:r>
      <w:r w:rsidRPr="00374478">
        <w:rPr>
          <w:b/>
          <w:bCs/>
          <w:i/>
          <w:iCs/>
        </w:rPr>
        <w:t>pepper</w:t>
      </w:r>
      <w:r w:rsidRPr="00374478">
        <w:rPr>
          <w:b/>
          <w:bCs/>
        </w:rPr>
        <w:t xml:space="preserve"> opzionale da .env.</w:t>
      </w:r>
    </w:p>
    <w:p w14:paraId="416ED3BF" w14:textId="77777777" w:rsidR="00374478" w:rsidRPr="00374478" w:rsidRDefault="00374478" w:rsidP="00374478">
      <w:pPr>
        <w:numPr>
          <w:ilvl w:val="0"/>
          <w:numId w:val="4"/>
        </w:numPr>
        <w:spacing w:after="0" w:line="240" w:lineRule="auto"/>
        <w:rPr>
          <w:b/>
          <w:bCs/>
        </w:rPr>
      </w:pPr>
      <w:r w:rsidRPr="00374478">
        <w:rPr>
          <w:b/>
          <w:bCs/>
        </w:rPr>
        <w:t>DB: PostgreSQL via Prisma (migrazioni, query parametrizzate).</w:t>
      </w:r>
    </w:p>
    <w:p w14:paraId="53BE2279" w14:textId="77777777" w:rsidR="00374478" w:rsidRPr="00374478" w:rsidRDefault="00374478" w:rsidP="00374478">
      <w:pPr>
        <w:numPr>
          <w:ilvl w:val="0"/>
          <w:numId w:val="4"/>
        </w:numPr>
        <w:spacing w:after="0" w:line="240" w:lineRule="auto"/>
        <w:rPr>
          <w:b/>
          <w:bCs/>
        </w:rPr>
      </w:pPr>
      <w:r w:rsidRPr="00374478">
        <w:rPr>
          <w:b/>
          <w:bCs/>
        </w:rPr>
        <w:t>Geo: PostGIS su Event.location (geography(Point,4326) + indice GIST).</w:t>
      </w:r>
    </w:p>
    <w:p w14:paraId="403D5EDD" w14:textId="77777777" w:rsidR="00374478" w:rsidRPr="00374478" w:rsidRDefault="00374478" w:rsidP="00374478">
      <w:pPr>
        <w:numPr>
          <w:ilvl w:val="0"/>
          <w:numId w:val="4"/>
        </w:numPr>
        <w:spacing w:after="0" w:line="240" w:lineRule="auto"/>
        <w:rPr>
          <w:b/>
          <w:bCs/>
        </w:rPr>
      </w:pPr>
      <w:r w:rsidRPr="00374478">
        <w:rPr>
          <w:b/>
          <w:bCs/>
        </w:rPr>
        <w:t>Realtime: Socket.IO (1 istanza; niente Redis).</w:t>
      </w:r>
    </w:p>
    <w:p w14:paraId="0D6D1523" w14:textId="77777777" w:rsidR="00374478" w:rsidRPr="00374478" w:rsidRDefault="00374478" w:rsidP="00374478">
      <w:pPr>
        <w:numPr>
          <w:ilvl w:val="0"/>
          <w:numId w:val="4"/>
        </w:numPr>
        <w:spacing w:after="0" w:line="240" w:lineRule="auto"/>
        <w:rPr>
          <w:b/>
          <w:bCs/>
        </w:rPr>
      </w:pPr>
      <w:r w:rsidRPr="00374478">
        <w:rPr>
          <w:b/>
          <w:bCs/>
        </w:rPr>
        <w:t>Upload: S3 con presigned URL (browser carica diretto).</w:t>
      </w:r>
    </w:p>
    <w:p w14:paraId="2CD092D1" w14:textId="77777777" w:rsidR="00374478" w:rsidRPr="00374478" w:rsidRDefault="00374478" w:rsidP="00374478">
      <w:pPr>
        <w:numPr>
          <w:ilvl w:val="0"/>
          <w:numId w:val="4"/>
        </w:numPr>
        <w:spacing w:after="0" w:line="240" w:lineRule="auto"/>
        <w:rPr>
          <w:b/>
          <w:bCs/>
        </w:rPr>
      </w:pPr>
      <w:r w:rsidRPr="00374478">
        <w:rPr>
          <w:b/>
          <w:bCs/>
        </w:rPr>
        <w:t>Docs: Swagger/OpenAPI su /api-docs.</w:t>
      </w:r>
    </w:p>
    <w:p w14:paraId="589D311E" w14:textId="77777777" w:rsidR="00374478" w:rsidRPr="00374478" w:rsidRDefault="00374478" w:rsidP="00374478">
      <w:pPr>
        <w:numPr>
          <w:ilvl w:val="0"/>
          <w:numId w:val="4"/>
        </w:numPr>
        <w:spacing w:after="0" w:line="240" w:lineRule="auto"/>
        <w:rPr>
          <w:b/>
          <w:bCs/>
        </w:rPr>
      </w:pPr>
      <w:r w:rsidRPr="00374478">
        <w:rPr>
          <w:b/>
          <w:bCs/>
        </w:rPr>
        <w:t>Sicurezza: helmet, cors (whitelist), express-rate-limit, hpp, xss-clean, express-validator.</w:t>
      </w:r>
    </w:p>
    <w:p w14:paraId="217239E5" w14:textId="77777777" w:rsidR="00374478" w:rsidRPr="00374478" w:rsidRDefault="00374478" w:rsidP="00374478">
      <w:pPr>
        <w:numPr>
          <w:ilvl w:val="0"/>
          <w:numId w:val="4"/>
        </w:numPr>
        <w:spacing w:after="0" w:line="240" w:lineRule="auto"/>
        <w:rPr>
          <w:b/>
          <w:bCs/>
        </w:rPr>
      </w:pPr>
      <w:r w:rsidRPr="00374478">
        <w:rPr>
          <w:b/>
          <w:bCs/>
        </w:rPr>
        <w:t>Logging: Pino + pino-http (redaction campi sensibili, requestId).</w:t>
      </w:r>
    </w:p>
    <w:p w14:paraId="3623D28B" w14:textId="4EB03673" w:rsidR="00374478" w:rsidRPr="00374478" w:rsidRDefault="00374478" w:rsidP="00374478">
      <w:pPr>
        <w:rPr>
          <w:b/>
          <w:bCs/>
        </w:rPr>
      </w:pPr>
      <w:r>
        <w:rPr>
          <w:b/>
          <w:bCs/>
        </w:rPr>
        <w:br/>
      </w:r>
      <w:r w:rsidRPr="00374478">
        <w:rPr>
          <w:b/>
          <w:bCs/>
        </w:rPr>
        <w:t>Frontend</w:t>
      </w:r>
    </w:p>
    <w:p w14:paraId="1750FBDC" w14:textId="77777777" w:rsidR="00374478" w:rsidRPr="00374478" w:rsidRDefault="00374478" w:rsidP="00374478">
      <w:pPr>
        <w:numPr>
          <w:ilvl w:val="0"/>
          <w:numId w:val="5"/>
        </w:numPr>
        <w:spacing w:after="0" w:line="240" w:lineRule="auto"/>
        <w:rPr>
          <w:b/>
          <w:bCs/>
        </w:rPr>
      </w:pPr>
      <w:r w:rsidRPr="00374478">
        <w:rPr>
          <w:b/>
          <w:bCs/>
        </w:rPr>
        <w:t>React + Vite con SASS, Bootstrap, FontAwesome.</w:t>
      </w:r>
    </w:p>
    <w:p w14:paraId="18DAE6D7" w14:textId="77777777" w:rsidR="00374478" w:rsidRPr="00374478" w:rsidRDefault="00374478" w:rsidP="00374478">
      <w:pPr>
        <w:numPr>
          <w:ilvl w:val="0"/>
          <w:numId w:val="5"/>
        </w:numPr>
        <w:spacing w:after="0" w:line="240" w:lineRule="auto"/>
        <w:rPr>
          <w:b/>
          <w:bCs/>
        </w:rPr>
      </w:pPr>
      <w:r w:rsidRPr="00374478">
        <w:rPr>
          <w:b/>
          <w:bCs/>
        </w:rPr>
        <w:t>Validazione form: react-hook-form + zod.</w:t>
      </w:r>
    </w:p>
    <w:p w14:paraId="20D67743" w14:textId="77777777" w:rsidR="00374478" w:rsidRPr="00374478" w:rsidRDefault="00374478" w:rsidP="00374478">
      <w:pPr>
        <w:numPr>
          <w:ilvl w:val="0"/>
          <w:numId w:val="5"/>
        </w:numPr>
        <w:spacing w:after="0" w:line="240" w:lineRule="auto"/>
        <w:rPr>
          <w:b/>
          <w:bCs/>
        </w:rPr>
      </w:pPr>
      <w:r w:rsidRPr="00374478">
        <w:rPr>
          <w:b/>
          <w:bCs/>
        </w:rPr>
        <w:t>Dati: axios + React Query.</w:t>
      </w:r>
    </w:p>
    <w:p w14:paraId="5EA9FECF" w14:textId="77777777" w:rsidR="00374478" w:rsidRPr="00374478" w:rsidRDefault="00374478" w:rsidP="00374478">
      <w:pPr>
        <w:numPr>
          <w:ilvl w:val="0"/>
          <w:numId w:val="5"/>
        </w:numPr>
        <w:spacing w:after="0" w:line="240" w:lineRule="auto"/>
        <w:rPr>
          <w:b/>
          <w:bCs/>
        </w:rPr>
      </w:pPr>
      <w:r w:rsidRPr="00374478">
        <w:rPr>
          <w:b/>
          <w:bCs/>
        </w:rPr>
        <w:t>Realtime: socket.io-client.</w:t>
      </w:r>
    </w:p>
    <w:p w14:paraId="3AA13141" w14:textId="77777777" w:rsidR="00374478" w:rsidRPr="00374478" w:rsidRDefault="00374478" w:rsidP="00374478">
      <w:pPr>
        <w:numPr>
          <w:ilvl w:val="0"/>
          <w:numId w:val="5"/>
        </w:numPr>
        <w:spacing w:after="0" w:line="240" w:lineRule="auto"/>
        <w:rPr>
          <w:b/>
          <w:bCs/>
        </w:rPr>
      </w:pPr>
      <w:r w:rsidRPr="00374478">
        <w:rPr>
          <w:b/>
          <w:bCs/>
        </w:rPr>
        <w:t>Sicurezza UI: niente HTML in chat; se serve, DOMPurify.</w:t>
      </w:r>
    </w:p>
    <w:p w14:paraId="54EB4D39" w14:textId="5925BFAE" w:rsidR="00374478" w:rsidRPr="00374478" w:rsidRDefault="00374478" w:rsidP="00374478">
      <w:pPr>
        <w:rPr>
          <w:b/>
          <w:bCs/>
        </w:rPr>
      </w:pPr>
      <w:r>
        <w:rPr>
          <w:b/>
          <w:bCs/>
        </w:rPr>
        <w:br/>
      </w:r>
      <w:r w:rsidRPr="00374478">
        <w:rPr>
          <w:b/>
          <w:bCs/>
        </w:rPr>
        <w:t>Docker (dev &amp; prod)</w:t>
      </w:r>
    </w:p>
    <w:p w14:paraId="61FE6FE7" w14:textId="77777777" w:rsidR="00374478" w:rsidRPr="00374478" w:rsidRDefault="00374478" w:rsidP="00374478">
      <w:pPr>
        <w:numPr>
          <w:ilvl w:val="0"/>
          <w:numId w:val="6"/>
        </w:numPr>
        <w:spacing w:after="0"/>
        <w:rPr>
          <w:b/>
          <w:bCs/>
        </w:rPr>
      </w:pPr>
      <w:r w:rsidRPr="00374478">
        <w:rPr>
          <w:b/>
          <w:bCs/>
        </w:rPr>
        <w:t>Dev (docker-compose.dev.yml)</w:t>
      </w:r>
    </w:p>
    <w:p w14:paraId="7917D5D8" w14:textId="77777777" w:rsidR="00374478" w:rsidRPr="00374478" w:rsidRDefault="00374478" w:rsidP="00374478">
      <w:pPr>
        <w:numPr>
          <w:ilvl w:val="1"/>
          <w:numId w:val="6"/>
        </w:numPr>
        <w:spacing w:after="0"/>
        <w:rPr>
          <w:b/>
          <w:bCs/>
        </w:rPr>
      </w:pPr>
      <w:r w:rsidRPr="00374478">
        <w:rPr>
          <w:b/>
          <w:bCs/>
        </w:rPr>
        <w:t>postgres (PostGIS) + pgadmin</w:t>
      </w:r>
    </w:p>
    <w:p w14:paraId="2273B303" w14:textId="77777777" w:rsidR="00374478" w:rsidRPr="00374478" w:rsidRDefault="00374478" w:rsidP="00374478">
      <w:pPr>
        <w:numPr>
          <w:ilvl w:val="1"/>
          <w:numId w:val="6"/>
        </w:numPr>
        <w:spacing w:after="0"/>
        <w:rPr>
          <w:b/>
          <w:bCs/>
        </w:rPr>
      </w:pPr>
      <w:r w:rsidRPr="00374478">
        <w:rPr>
          <w:b/>
          <w:bCs/>
        </w:rPr>
        <w:t>server (Node 20, nodemon, mount del codice)</w:t>
      </w:r>
    </w:p>
    <w:p w14:paraId="4BA73129" w14:textId="77777777" w:rsidR="00374478" w:rsidRPr="00374478" w:rsidRDefault="00374478" w:rsidP="00374478">
      <w:pPr>
        <w:numPr>
          <w:ilvl w:val="1"/>
          <w:numId w:val="6"/>
        </w:numPr>
        <w:spacing w:after="0"/>
        <w:rPr>
          <w:b/>
          <w:bCs/>
        </w:rPr>
      </w:pPr>
      <w:r w:rsidRPr="00374478">
        <w:rPr>
          <w:b/>
          <w:bCs/>
        </w:rPr>
        <w:t>client (Vite dev server, mount del codice)</w:t>
      </w:r>
    </w:p>
    <w:p w14:paraId="6815DF23" w14:textId="25C110F7" w:rsidR="00374478" w:rsidRPr="00374478" w:rsidRDefault="00374478" w:rsidP="00374478">
      <w:pPr>
        <w:numPr>
          <w:ilvl w:val="1"/>
          <w:numId w:val="6"/>
        </w:numPr>
        <w:spacing w:after="0"/>
        <w:rPr>
          <w:b/>
          <w:bCs/>
        </w:rPr>
      </w:pPr>
      <w:r w:rsidRPr="00374478">
        <w:rPr>
          <w:b/>
          <w:bCs/>
        </w:rPr>
        <w:t>profili: db (solo DB) e app (server+client). Così puoi avviare prima il DB.</w:t>
      </w:r>
      <w:r>
        <w:rPr>
          <w:b/>
          <w:bCs/>
        </w:rPr>
        <w:br/>
      </w:r>
    </w:p>
    <w:p w14:paraId="2A1E3B7A" w14:textId="77777777" w:rsidR="00374478" w:rsidRPr="00374478" w:rsidRDefault="00374478" w:rsidP="00374478">
      <w:pPr>
        <w:numPr>
          <w:ilvl w:val="0"/>
          <w:numId w:val="6"/>
        </w:numPr>
        <w:spacing w:after="0"/>
        <w:rPr>
          <w:b/>
          <w:bCs/>
        </w:rPr>
      </w:pPr>
      <w:r w:rsidRPr="00374478">
        <w:rPr>
          <w:b/>
          <w:bCs/>
        </w:rPr>
        <w:t>Prod (docker-compose.prod.yml)</w:t>
      </w:r>
    </w:p>
    <w:p w14:paraId="64DC712A" w14:textId="77777777" w:rsidR="00374478" w:rsidRPr="00374478" w:rsidRDefault="00374478" w:rsidP="00374478">
      <w:pPr>
        <w:numPr>
          <w:ilvl w:val="1"/>
          <w:numId w:val="6"/>
        </w:numPr>
        <w:spacing w:after="0"/>
        <w:rPr>
          <w:b/>
          <w:bCs/>
        </w:rPr>
      </w:pPr>
      <w:r w:rsidRPr="00374478">
        <w:rPr>
          <w:b/>
          <w:bCs/>
        </w:rPr>
        <w:t>server immagine multi-stage (Prisma generate + migrate deploy)</w:t>
      </w:r>
    </w:p>
    <w:p w14:paraId="77EE3AC9" w14:textId="77777777" w:rsidR="00374478" w:rsidRPr="00374478" w:rsidRDefault="00374478" w:rsidP="00374478">
      <w:pPr>
        <w:numPr>
          <w:ilvl w:val="1"/>
          <w:numId w:val="6"/>
        </w:numPr>
        <w:spacing w:after="0"/>
        <w:rPr>
          <w:b/>
          <w:bCs/>
        </w:rPr>
      </w:pPr>
      <w:r w:rsidRPr="00374478">
        <w:rPr>
          <w:b/>
          <w:bCs/>
        </w:rPr>
        <w:t>client build statico e Nginx che serve il frontend e proxy /api al backend</w:t>
      </w:r>
    </w:p>
    <w:p w14:paraId="09522BC1" w14:textId="77777777" w:rsidR="00374478" w:rsidRPr="00374478" w:rsidRDefault="00374478" w:rsidP="00374478">
      <w:pPr>
        <w:numPr>
          <w:ilvl w:val="1"/>
          <w:numId w:val="6"/>
        </w:numPr>
        <w:spacing w:after="0"/>
        <w:rPr>
          <w:b/>
          <w:bCs/>
        </w:rPr>
      </w:pPr>
      <w:r w:rsidRPr="00374478">
        <w:rPr>
          <w:b/>
          <w:bCs/>
        </w:rPr>
        <w:t>postgres (per demo; in produzione vero meglio DB gestito)</w:t>
      </w:r>
    </w:p>
    <w:p w14:paraId="7BD620DC" w14:textId="77777777" w:rsidR="00374478" w:rsidRDefault="00374478" w:rsidP="00084C09">
      <w:pPr>
        <w:rPr>
          <w:b/>
          <w:bCs/>
        </w:rPr>
      </w:pPr>
    </w:p>
    <w:p w14:paraId="7F22CC0F" w14:textId="77777777" w:rsidR="00374478" w:rsidRDefault="00374478" w:rsidP="00084C09">
      <w:pPr>
        <w:rPr>
          <w:b/>
          <w:bCs/>
        </w:rPr>
      </w:pPr>
    </w:p>
    <w:p w14:paraId="66B92CDD" w14:textId="77777777" w:rsidR="00374478" w:rsidRDefault="00374478" w:rsidP="00084C09">
      <w:pPr>
        <w:rPr>
          <w:b/>
          <w:bCs/>
        </w:rPr>
      </w:pPr>
    </w:p>
    <w:p w14:paraId="00BEA6EB" w14:textId="77777777" w:rsidR="00374478" w:rsidRDefault="00374478" w:rsidP="00084C09">
      <w:pPr>
        <w:rPr>
          <w:b/>
          <w:bCs/>
        </w:rPr>
      </w:pPr>
    </w:p>
    <w:p w14:paraId="48FCE997" w14:textId="77777777" w:rsidR="00374478" w:rsidRDefault="00374478" w:rsidP="00084C09">
      <w:pPr>
        <w:rPr>
          <w:b/>
          <w:bCs/>
        </w:rPr>
      </w:pPr>
    </w:p>
    <w:p w14:paraId="19EE03BB" w14:textId="77777777" w:rsidR="00374478" w:rsidRDefault="00374478" w:rsidP="00084C09">
      <w:pPr>
        <w:rPr>
          <w:b/>
          <w:bCs/>
        </w:rPr>
      </w:pPr>
    </w:p>
    <w:p w14:paraId="59BF2C6A" w14:textId="77777777" w:rsidR="00374478" w:rsidRDefault="00374478" w:rsidP="00084C09">
      <w:pPr>
        <w:rPr>
          <w:b/>
          <w:bCs/>
        </w:rPr>
      </w:pPr>
    </w:p>
    <w:p w14:paraId="59897621" w14:textId="6BBC413F" w:rsidR="00084C09" w:rsidRPr="00084C09" w:rsidRDefault="00084C09" w:rsidP="00084C09">
      <w:pPr>
        <w:rPr>
          <w:b/>
          <w:bCs/>
        </w:rPr>
      </w:pPr>
      <w:r w:rsidRPr="00084C09">
        <w:rPr>
          <w:b/>
          <w:bCs/>
        </w:rPr>
        <w:lastRenderedPageBreak/>
        <w:t>Scaffolding</w:t>
      </w:r>
    </w:p>
    <w:p w14:paraId="72875F67" w14:textId="0985A988" w:rsidR="00084C09" w:rsidRDefault="00084C09" w:rsidP="00084C09">
      <w:r>
        <w:t>eventhub/</w:t>
      </w:r>
    </w:p>
    <w:p w14:paraId="4E63E97A" w14:textId="77777777" w:rsidR="00084C09" w:rsidRDefault="00084C09" w:rsidP="00084C0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.gitignore</w:t>
      </w:r>
    </w:p>
    <w:p w14:paraId="6A00DF49" w14:textId="77777777" w:rsidR="00084C09" w:rsidRDefault="00084C09" w:rsidP="00084C0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.nvmrc</w:t>
      </w:r>
    </w:p>
    <w:p w14:paraId="3E82D7ED" w14:textId="77777777" w:rsidR="00084C09" w:rsidRDefault="00084C09" w:rsidP="00084C0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docker-compose.yml           # Postgres+PostGIS + pgAdmin</w:t>
      </w:r>
    </w:p>
    <w:p w14:paraId="3CA261DC" w14:textId="77777777" w:rsidR="00084C09" w:rsidRDefault="00084C09" w:rsidP="00084C0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package.json                 # script root (server+client)</w:t>
      </w:r>
    </w:p>
    <w:p w14:paraId="3C9108B1" w14:textId="77777777" w:rsidR="00084C09" w:rsidRDefault="00084C09" w:rsidP="00084C0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.env.example                 # (opzionale root)</w:t>
      </w:r>
    </w:p>
    <w:p w14:paraId="23074AFD" w14:textId="77777777" w:rsidR="00084C09" w:rsidRDefault="00084C09" w:rsidP="00084C0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README-eng.md</w:t>
      </w:r>
    </w:p>
    <w:p w14:paraId="69D499D5" w14:textId="77777777" w:rsidR="00084C09" w:rsidRDefault="00084C09" w:rsidP="00084C0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README-ita.md</w:t>
      </w:r>
    </w:p>
    <w:p w14:paraId="1C1E7CFD" w14:textId="77777777" w:rsidR="00084C09" w:rsidRDefault="00084C09" w:rsidP="00084C09">
      <w:r>
        <w:t>│</w:t>
      </w:r>
    </w:p>
    <w:p w14:paraId="58ADAC02" w14:textId="77777777" w:rsidR="00084C09" w:rsidRDefault="00084C09" w:rsidP="00084C0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server/</w:t>
      </w:r>
    </w:p>
    <w:p w14:paraId="19ACA81D" w14:textId="77777777" w:rsidR="00084C09" w:rsidRDefault="00084C09" w:rsidP="00084C09"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package.json</w:t>
      </w:r>
    </w:p>
    <w:p w14:paraId="0FBA1CC8" w14:textId="77777777" w:rsidR="00084C09" w:rsidRDefault="00084C09" w:rsidP="00084C09"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.env.example</w:t>
      </w:r>
    </w:p>
    <w:p w14:paraId="71EED9A1" w14:textId="77777777" w:rsidR="00084C09" w:rsidRDefault="00084C09" w:rsidP="00084C09"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prisma/</w:t>
      </w:r>
    </w:p>
    <w:p w14:paraId="731FDF6F" w14:textId="77777777" w:rsidR="00084C09" w:rsidRDefault="00084C09" w:rsidP="00084C09">
      <w:r>
        <w:t xml:space="preserve">│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schema.prisma         # modelli Prisma (User, Event, ecc.)</w:t>
      </w:r>
    </w:p>
    <w:p w14:paraId="28CB9F89" w14:textId="77777777" w:rsidR="00084C09" w:rsidRDefault="00084C09" w:rsidP="00084C09">
      <w:r>
        <w:t>│  │  └─ migrations/           # generate da Prisma (incl. PostGIS)</w:t>
      </w:r>
    </w:p>
    <w:p w14:paraId="26B40823" w14:textId="77777777" w:rsidR="00084C09" w:rsidRDefault="00084C09" w:rsidP="00084C09">
      <w:r>
        <w:t>│  └─ src/</w:t>
      </w:r>
    </w:p>
    <w:p w14:paraId="63A8F77C" w14:textId="77777777" w:rsidR="00084C09" w:rsidRDefault="00084C09" w:rsidP="00084C09">
      <w:r>
        <w:t xml:space="preserve">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app.js                # Express + middlewares</w:t>
      </w:r>
    </w:p>
    <w:p w14:paraId="642B48E8" w14:textId="77777777" w:rsidR="00084C09" w:rsidRDefault="00084C09" w:rsidP="00084C09">
      <w:r>
        <w:t xml:space="preserve">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server.js             # avvio HTTP + Socket.IO</w:t>
      </w:r>
    </w:p>
    <w:p w14:paraId="6B98C598" w14:textId="77777777" w:rsidR="00084C09" w:rsidRDefault="00084C09" w:rsidP="00084C09">
      <w:r>
        <w:t xml:space="preserve">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config/</w:t>
      </w:r>
    </w:p>
    <w:p w14:paraId="5EE145D6" w14:textId="77777777" w:rsidR="00084C09" w:rsidRDefault="00084C09" w:rsidP="00084C09">
      <w:r>
        <w:t xml:space="preserve">│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index.js           # lettura env + validazioni</w:t>
      </w:r>
    </w:p>
    <w:p w14:paraId="0341190F" w14:textId="77777777" w:rsidR="00084C09" w:rsidRDefault="00084C09" w:rsidP="00084C09">
      <w:r>
        <w:t xml:space="preserve">│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logger.js          # Pino logger</w:t>
      </w:r>
    </w:p>
    <w:p w14:paraId="736B00A7" w14:textId="77777777" w:rsidR="00084C09" w:rsidRDefault="00084C09" w:rsidP="00084C09">
      <w:r>
        <w:t>│     │  └─ cors.js            # policy CORS</w:t>
      </w:r>
    </w:p>
    <w:p w14:paraId="6B050D50" w14:textId="77777777" w:rsidR="00084C09" w:rsidRDefault="00084C09" w:rsidP="00084C09">
      <w:r>
        <w:t xml:space="preserve">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load/</w:t>
      </w:r>
    </w:p>
    <w:p w14:paraId="3BDCB691" w14:textId="77777777" w:rsidR="00084C09" w:rsidRDefault="00084C09" w:rsidP="00084C09">
      <w:r>
        <w:t xml:space="preserve">│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express.js         # registra middlewares sicuri</w:t>
      </w:r>
    </w:p>
    <w:p w14:paraId="1D549FEF" w14:textId="77777777" w:rsidR="00084C09" w:rsidRDefault="00084C09" w:rsidP="00084C09">
      <w:r>
        <w:t xml:space="preserve">│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routes.js          # monta le rotte</w:t>
      </w:r>
    </w:p>
    <w:p w14:paraId="528863B2" w14:textId="77777777" w:rsidR="00084C09" w:rsidRDefault="00084C09" w:rsidP="00084C09">
      <w:r>
        <w:t>│     │  └─ sockets.js         # bootstrap Socket.IO</w:t>
      </w:r>
    </w:p>
    <w:p w14:paraId="556595A1" w14:textId="77777777" w:rsidR="00084C09" w:rsidRDefault="00084C09" w:rsidP="00084C09">
      <w:r>
        <w:t xml:space="preserve">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routes/</w:t>
      </w:r>
    </w:p>
    <w:p w14:paraId="352A25E5" w14:textId="77777777" w:rsidR="00084C09" w:rsidRDefault="00084C09" w:rsidP="00084C09">
      <w:r>
        <w:lastRenderedPageBreak/>
        <w:t xml:space="preserve">│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index.js</w:t>
      </w:r>
    </w:p>
    <w:p w14:paraId="2CFC84F4" w14:textId="77777777" w:rsidR="00084C09" w:rsidRDefault="00084C09" w:rsidP="00084C09">
      <w:r>
        <w:t xml:space="preserve">│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auth.routes.js</w:t>
      </w:r>
    </w:p>
    <w:p w14:paraId="6E855868" w14:textId="77777777" w:rsidR="00084C09" w:rsidRDefault="00084C09" w:rsidP="00084C09">
      <w:r>
        <w:t xml:space="preserve">│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users.routes.js</w:t>
      </w:r>
    </w:p>
    <w:p w14:paraId="0C9D90D6" w14:textId="77777777" w:rsidR="00084C09" w:rsidRDefault="00084C09" w:rsidP="00084C09">
      <w:r>
        <w:t xml:space="preserve">│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events.routes.js</w:t>
      </w:r>
    </w:p>
    <w:p w14:paraId="13CA0962" w14:textId="77777777" w:rsidR="00084C09" w:rsidRDefault="00084C09" w:rsidP="00084C09">
      <w:r>
        <w:t xml:space="preserve">│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registrations.routes.js</w:t>
      </w:r>
    </w:p>
    <w:p w14:paraId="48D6AB73" w14:textId="77777777" w:rsidR="00084C09" w:rsidRDefault="00084C09" w:rsidP="00084C09">
      <w:r>
        <w:t xml:space="preserve">│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chat.routes.js</w:t>
      </w:r>
    </w:p>
    <w:p w14:paraId="6E7C331E" w14:textId="77777777" w:rsidR="00084C09" w:rsidRDefault="00084C09" w:rsidP="00084C09">
      <w:r>
        <w:t>│     │  └─ admin.routes.js</w:t>
      </w:r>
    </w:p>
    <w:p w14:paraId="2DC1E5A9" w14:textId="77777777" w:rsidR="00084C09" w:rsidRDefault="00084C09" w:rsidP="00084C09">
      <w:r>
        <w:t xml:space="preserve">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controllers/</w:t>
      </w:r>
    </w:p>
    <w:p w14:paraId="02943D45" w14:textId="77777777" w:rsidR="00084C09" w:rsidRDefault="00084C09" w:rsidP="00084C09">
      <w:r>
        <w:t xml:space="preserve">│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auth.controller.js</w:t>
      </w:r>
    </w:p>
    <w:p w14:paraId="0BFF2E60" w14:textId="77777777" w:rsidR="00084C09" w:rsidRDefault="00084C09" w:rsidP="00084C09">
      <w:r>
        <w:t xml:space="preserve">│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users.controller.js</w:t>
      </w:r>
    </w:p>
    <w:p w14:paraId="57A2D618" w14:textId="77777777" w:rsidR="00084C09" w:rsidRDefault="00084C09" w:rsidP="00084C09">
      <w:r>
        <w:t xml:space="preserve">│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events.controller.js</w:t>
      </w:r>
    </w:p>
    <w:p w14:paraId="1CFC308D" w14:textId="77777777" w:rsidR="00084C09" w:rsidRDefault="00084C09" w:rsidP="00084C09">
      <w:r>
        <w:t xml:space="preserve">│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registrations.controller.js</w:t>
      </w:r>
    </w:p>
    <w:p w14:paraId="11DF539D" w14:textId="77777777" w:rsidR="00084C09" w:rsidRDefault="00084C09" w:rsidP="00084C09">
      <w:r>
        <w:t xml:space="preserve">│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chat.controller.js</w:t>
      </w:r>
    </w:p>
    <w:p w14:paraId="3F975EF7" w14:textId="77777777" w:rsidR="00084C09" w:rsidRDefault="00084C09" w:rsidP="00084C09">
      <w:r>
        <w:t>│     │  └─ admin.controller.js</w:t>
      </w:r>
    </w:p>
    <w:p w14:paraId="2D22F4A9" w14:textId="77777777" w:rsidR="00084C09" w:rsidRDefault="00084C09" w:rsidP="00084C09">
      <w:r>
        <w:t xml:space="preserve">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services/</w:t>
      </w:r>
    </w:p>
    <w:p w14:paraId="3110C373" w14:textId="77777777" w:rsidR="00084C09" w:rsidRDefault="00084C09" w:rsidP="00084C09">
      <w:r>
        <w:t xml:space="preserve">│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auth.service.js    # bcrypt, JWT, refresh rotation</w:t>
      </w:r>
    </w:p>
    <w:p w14:paraId="6B26D443" w14:textId="77777777" w:rsidR="00084C09" w:rsidRDefault="00084C09" w:rsidP="00084C09">
      <w:r>
        <w:t xml:space="preserve">│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token.service.js</w:t>
      </w:r>
    </w:p>
    <w:p w14:paraId="4BAA051A" w14:textId="77777777" w:rsidR="00084C09" w:rsidRDefault="00084C09" w:rsidP="00084C09">
      <w:r>
        <w:t xml:space="preserve">│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event.service.js</w:t>
      </w:r>
    </w:p>
    <w:p w14:paraId="54928C89" w14:textId="77777777" w:rsidR="00084C09" w:rsidRDefault="00084C09" w:rsidP="00084C09">
      <w:r>
        <w:t xml:space="preserve">│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s3.service.js      # presigned URL</w:t>
      </w:r>
    </w:p>
    <w:p w14:paraId="152658A9" w14:textId="77777777" w:rsidR="00084C09" w:rsidRDefault="00084C09" w:rsidP="00084C09">
      <w:r>
        <w:t>│     │  └─ notification.service.js</w:t>
      </w:r>
    </w:p>
    <w:p w14:paraId="7B240CA7" w14:textId="77777777" w:rsidR="00084C09" w:rsidRDefault="00084C09" w:rsidP="00084C09">
      <w:r>
        <w:t xml:space="preserve">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middlewares/</w:t>
      </w:r>
    </w:p>
    <w:p w14:paraId="31066AE4" w14:textId="77777777" w:rsidR="00084C09" w:rsidRDefault="00084C09" w:rsidP="00084C09">
      <w:r>
        <w:t xml:space="preserve">│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auth.middleware.js</w:t>
      </w:r>
    </w:p>
    <w:p w14:paraId="5E3F68FE" w14:textId="77777777" w:rsidR="00084C09" w:rsidRDefault="00084C09" w:rsidP="00084C09">
      <w:r>
        <w:t xml:space="preserve">│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roles.middleware.js</w:t>
      </w:r>
    </w:p>
    <w:p w14:paraId="41ABD302" w14:textId="77777777" w:rsidR="00084C09" w:rsidRDefault="00084C09" w:rsidP="00084C09">
      <w:r>
        <w:t xml:space="preserve">│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validate.middleware.js</w:t>
      </w:r>
    </w:p>
    <w:p w14:paraId="77CABB6E" w14:textId="77777777" w:rsidR="00084C09" w:rsidRDefault="00084C09" w:rsidP="00084C09">
      <w:r>
        <w:t xml:space="preserve">│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error.middleware.js</w:t>
      </w:r>
    </w:p>
    <w:p w14:paraId="378564A5" w14:textId="77777777" w:rsidR="00084C09" w:rsidRDefault="00084C09" w:rsidP="00084C09">
      <w:r>
        <w:t>│     │  └─ rateLimit.middleware.js</w:t>
      </w:r>
    </w:p>
    <w:p w14:paraId="1372E72F" w14:textId="77777777" w:rsidR="00084C09" w:rsidRDefault="00084C09" w:rsidP="00084C09">
      <w:r>
        <w:t xml:space="preserve">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validators/</w:t>
      </w:r>
    </w:p>
    <w:p w14:paraId="3A1BB65D" w14:textId="77777777" w:rsidR="00084C09" w:rsidRDefault="00084C09" w:rsidP="00084C09">
      <w:r>
        <w:t xml:space="preserve">│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auth.validators.js</w:t>
      </w:r>
    </w:p>
    <w:p w14:paraId="542FE1C7" w14:textId="77777777" w:rsidR="00084C09" w:rsidRDefault="00084C09" w:rsidP="00084C09">
      <w:r>
        <w:lastRenderedPageBreak/>
        <w:t xml:space="preserve">│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user.validators.js</w:t>
      </w:r>
    </w:p>
    <w:p w14:paraId="4BF580E2" w14:textId="77777777" w:rsidR="00084C09" w:rsidRDefault="00084C09" w:rsidP="00084C09">
      <w:r>
        <w:t xml:space="preserve">│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event.validators.js</w:t>
      </w:r>
    </w:p>
    <w:p w14:paraId="245E4607" w14:textId="77777777" w:rsidR="00084C09" w:rsidRDefault="00084C09" w:rsidP="00084C09">
      <w:r>
        <w:t>│     │  └─ registration.validators.js</w:t>
      </w:r>
    </w:p>
    <w:p w14:paraId="4FB151E9" w14:textId="77777777" w:rsidR="00084C09" w:rsidRDefault="00084C09" w:rsidP="00084C09">
      <w:r>
        <w:t xml:space="preserve">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sockets/</w:t>
      </w:r>
    </w:p>
    <w:p w14:paraId="60A0298A" w14:textId="77777777" w:rsidR="00084C09" w:rsidRDefault="00084C09" w:rsidP="00084C09">
      <w:r>
        <w:t xml:space="preserve">│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index.js</w:t>
      </w:r>
    </w:p>
    <w:p w14:paraId="7B66816D" w14:textId="77777777" w:rsidR="00084C09" w:rsidRDefault="00084C09" w:rsidP="00084C09">
      <w:r>
        <w:t xml:space="preserve">│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chat.socket.js</w:t>
      </w:r>
    </w:p>
    <w:p w14:paraId="26801AD3" w14:textId="77777777" w:rsidR="00084C09" w:rsidRDefault="00084C09" w:rsidP="00084C09">
      <w:r>
        <w:t>│     │  └─ notifications.socket.js</w:t>
      </w:r>
    </w:p>
    <w:p w14:paraId="1B91DD9B" w14:textId="77777777" w:rsidR="00084C09" w:rsidRDefault="00084C09" w:rsidP="00084C09">
      <w:r>
        <w:t xml:space="preserve">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docs/</w:t>
      </w:r>
    </w:p>
    <w:p w14:paraId="45EF4BB0" w14:textId="77777777" w:rsidR="00084C09" w:rsidRDefault="00084C09" w:rsidP="00084C09">
      <w:r>
        <w:t xml:space="preserve">│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swagger.js</w:t>
      </w:r>
    </w:p>
    <w:p w14:paraId="08378A9D" w14:textId="77777777" w:rsidR="00084C09" w:rsidRDefault="00084C09" w:rsidP="00084C09">
      <w:r>
        <w:t>│     │  └─ schemas/           # component schemas OpenAPI</w:t>
      </w:r>
    </w:p>
    <w:p w14:paraId="55CD5D2F" w14:textId="77777777" w:rsidR="00084C09" w:rsidRDefault="00084C09" w:rsidP="00084C09">
      <w:r>
        <w:t xml:space="preserve">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utils/</w:t>
      </w:r>
    </w:p>
    <w:p w14:paraId="427CBE19" w14:textId="77777777" w:rsidR="00084C09" w:rsidRDefault="00084C09" w:rsidP="00084C09">
      <w:r>
        <w:t xml:space="preserve">│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ApiError.js</w:t>
      </w:r>
    </w:p>
    <w:p w14:paraId="46959FBF" w14:textId="77777777" w:rsidR="00084C09" w:rsidRDefault="00084C09" w:rsidP="00084C09">
      <w:r>
        <w:t xml:space="preserve">│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asyncHandler.js</w:t>
      </w:r>
    </w:p>
    <w:p w14:paraId="751E33FB" w14:textId="77777777" w:rsidR="00084C09" w:rsidRDefault="00084C09" w:rsidP="00084C09">
      <w:r>
        <w:t>│     │  └─ constants.js</w:t>
      </w:r>
    </w:p>
    <w:p w14:paraId="22BD1CF8" w14:textId="77777777" w:rsidR="00084C09" w:rsidRDefault="00084C09" w:rsidP="00084C09">
      <w:r>
        <w:t>│     └─ uploads/              # usato solo se fai upload via server (gitignored)</w:t>
      </w:r>
    </w:p>
    <w:p w14:paraId="4C0D2871" w14:textId="77777777" w:rsidR="00084C09" w:rsidRDefault="00084C09" w:rsidP="00084C09">
      <w:r>
        <w:t>│</w:t>
      </w:r>
    </w:p>
    <w:p w14:paraId="2FD5426E" w14:textId="77777777" w:rsidR="00084C09" w:rsidRDefault="00084C09" w:rsidP="00084C09">
      <w:r>
        <w:t>└─ client/</w:t>
      </w:r>
    </w:p>
    <w:p w14:paraId="23624576" w14:textId="77777777" w:rsidR="00084C09" w:rsidRDefault="00084C09" w:rsidP="00084C09">
      <w:r>
        <w:t xml:space="preserve">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package.json</w:t>
      </w:r>
    </w:p>
    <w:p w14:paraId="0C0F8EFF" w14:textId="77777777" w:rsidR="00084C09" w:rsidRDefault="00084C09" w:rsidP="00084C09">
      <w:r>
        <w:t xml:space="preserve">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index.html</w:t>
      </w:r>
    </w:p>
    <w:p w14:paraId="4BED78EB" w14:textId="77777777" w:rsidR="00084C09" w:rsidRDefault="00084C09" w:rsidP="00084C09">
      <w:r>
        <w:t xml:space="preserve">   └─ src/</w:t>
      </w:r>
    </w:p>
    <w:p w14:paraId="7044B69F" w14:textId="77777777" w:rsidR="00084C09" w:rsidRDefault="00084C09" w:rsidP="00084C09">
      <w:r>
        <w:t xml:space="preserve">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main.jsx</w:t>
      </w:r>
    </w:p>
    <w:p w14:paraId="171ED724" w14:textId="77777777" w:rsidR="00084C09" w:rsidRDefault="00084C09" w:rsidP="00084C09">
      <w:r>
        <w:t xml:space="preserve">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App.jsx</w:t>
      </w:r>
    </w:p>
    <w:p w14:paraId="153050C7" w14:textId="77777777" w:rsidR="00084C09" w:rsidRDefault="00084C09" w:rsidP="00084C09">
      <w:r>
        <w:t xml:space="preserve">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api/</w:t>
      </w:r>
    </w:p>
    <w:p w14:paraId="7997ADD1" w14:textId="77777777" w:rsidR="00084C09" w:rsidRDefault="00084C09" w:rsidP="00084C09">
      <w:r>
        <w:t xml:space="preserve"> 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http.js</w:t>
      </w:r>
    </w:p>
    <w:p w14:paraId="4AF42EB9" w14:textId="77777777" w:rsidR="00084C09" w:rsidRDefault="00084C09" w:rsidP="00084C09">
      <w:r>
        <w:t xml:space="preserve"> 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auth.api.js</w:t>
      </w:r>
    </w:p>
    <w:p w14:paraId="14B15C88" w14:textId="77777777" w:rsidR="00084C09" w:rsidRDefault="00084C09" w:rsidP="00084C09">
      <w:r>
        <w:t xml:space="preserve"> 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events.api.js</w:t>
      </w:r>
    </w:p>
    <w:p w14:paraId="73378167" w14:textId="77777777" w:rsidR="00084C09" w:rsidRDefault="00084C09" w:rsidP="00084C09">
      <w:r>
        <w:t xml:space="preserve"> 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users.api.js</w:t>
      </w:r>
    </w:p>
    <w:p w14:paraId="336C4EDF" w14:textId="77777777" w:rsidR="00084C09" w:rsidRDefault="00084C09" w:rsidP="00084C09">
      <w:r>
        <w:t xml:space="preserve">      │  └─ chat.api.js</w:t>
      </w:r>
    </w:p>
    <w:p w14:paraId="5D1A7DA1" w14:textId="77777777" w:rsidR="00084C09" w:rsidRDefault="00084C09" w:rsidP="00084C09">
      <w:r>
        <w:lastRenderedPageBreak/>
        <w:t xml:space="preserve">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components/</w:t>
      </w:r>
    </w:p>
    <w:p w14:paraId="5C52614E" w14:textId="77777777" w:rsidR="00084C09" w:rsidRDefault="00084C09" w:rsidP="00084C09">
      <w:r>
        <w:t xml:space="preserve"> 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Navbar.jsx</w:t>
      </w:r>
    </w:p>
    <w:p w14:paraId="5F6BC2AD" w14:textId="77777777" w:rsidR="00084C09" w:rsidRDefault="00084C09" w:rsidP="00084C09">
      <w:r>
        <w:t xml:space="preserve"> 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ProtectedRoute.jsx</w:t>
      </w:r>
    </w:p>
    <w:p w14:paraId="441862C7" w14:textId="77777777" w:rsidR="00084C09" w:rsidRDefault="00084C09" w:rsidP="00084C09">
      <w:r>
        <w:t xml:space="preserve"> 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EventCard.jsx</w:t>
      </w:r>
    </w:p>
    <w:p w14:paraId="769256C3" w14:textId="77777777" w:rsidR="00084C09" w:rsidRDefault="00084C09" w:rsidP="00084C09">
      <w:r>
        <w:t xml:space="preserve"> 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EventFilters.jsx</w:t>
      </w:r>
    </w:p>
    <w:p w14:paraId="67177B50" w14:textId="77777777" w:rsidR="00084C09" w:rsidRDefault="00084C09" w:rsidP="00084C09">
      <w:r>
        <w:t xml:space="preserve"> 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ChatBox.jsx</w:t>
      </w:r>
    </w:p>
    <w:p w14:paraId="0AE28B4D" w14:textId="77777777" w:rsidR="00084C09" w:rsidRDefault="00084C09" w:rsidP="00084C09">
      <w:r>
        <w:t xml:space="preserve">      │  └─ FormInput.jsx</w:t>
      </w:r>
    </w:p>
    <w:p w14:paraId="3006B748" w14:textId="77777777" w:rsidR="00084C09" w:rsidRDefault="00084C09" w:rsidP="00084C09">
      <w:r>
        <w:t xml:space="preserve">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pages/</w:t>
      </w:r>
    </w:p>
    <w:p w14:paraId="0CB20260" w14:textId="77777777" w:rsidR="00084C09" w:rsidRDefault="00084C09" w:rsidP="00084C09">
      <w:r>
        <w:t xml:space="preserve"> 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Home.jsx</w:t>
      </w:r>
    </w:p>
    <w:p w14:paraId="2411DFB7" w14:textId="77777777" w:rsidR="00084C09" w:rsidRDefault="00084C09" w:rsidP="00084C09">
      <w:r>
        <w:t xml:space="preserve"> 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Login.jsx</w:t>
      </w:r>
    </w:p>
    <w:p w14:paraId="5CC023DB" w14:textId="77777777" w:rsidR="00084C09" w:rsidRDefault="00084C09" w:rsidP="00084C09">
      <w:r>
        <w:t xml:space="preserve"> 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Register.jsx</w:t>
      </w:r>
    </w:p>
    <w:p w14:paraId="522C6120" w14:textId="77777777" w:rsidR="00084C09" w:rsidRDefault="00084C09" w:rsidP="00084C09">
      <w:r>
        <w:t xml:space="preserve"> 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Dashboard.jsx</w:t>
      </w:r>
    </w:p>
    <w:p w14:paraId="0B96D6EE" w14:textId="77777777" w:rsidR="00084C09" w:rsidRDefault="00084C09" w:rsidP="00084C09">
      <w:r>
        <w:t xml:space="preserve"> 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EventDetail.jsx</w:t>
      </w:r>
    </w:p>
    <w:p w14:paraId="34C014D2" w14:textId="77777777" w:rsidR="00084C09" w:rsidRDefault="00084C09" w:rsidP="00084C09">
      <w:r>
        <w:t xml:space="preserve"> 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CreateEvent.jsx</w:t>
      </w:r>
    </w:p>
    <w:p w14:paraId="47EB8425" w14:textId="77777777" w:rsidR="00084C09" w:rsidRDefault="00084C09" w:rsidP="00084C09">
      <w:r>
        <w:t xml:space="preserve">      │  └─ AdminPanel.jsx</w:t>
      </w:r>
    </w:p>
    <w:p w14:paraId="313960B3" w14:textId="77777777" w:rsidR="00084C09" w:rsidRDefault="00084C09" w:rsidP="00084C09">
      <w:r>
        <w:t xml:space="preserve">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store/</w:t>
      </w:r>
    </w:p>
    <w:p w14:paraId="013F8407" w14:textId="77777777" w:rsidR="00084C09" w:rsidRDefault="00084C09" w:rsidP="00084C09">
      <w:r>
        <w:t xml:space="preserve"> 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auth.store.js</w:t>
      </w:r>
    </w:p>
    <w:p w14:paraId="7CB8C194" w14:textId="77777777" w:rsidR="00084C09" w:rsidRDefault="00084C09" w:rsidP="00084C09">
      <w:r>
        <w:t xml:space="preserve">      │  └─ ui.store.js</w:t>
      </w:r>
    </w:p>
    <w:p w14:paraId="56E73E15" w14:textId="77777777" w:rsidR="00084C09" w:rsidRDefault="00084C09" w:rsidP="00084C09">
      <w:r>
        <w:t xml:space="preserve">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hooks/</w:t>
      </w:r>
    </w:p>
    <w:p w14:paraId="00457FA1" w14:textId="77777777" w:rsidR="00084C09" w:rsidRDefault="00084C09" w:rsidP="00084C09">
      <w:r>
        <w:t xml:space="preserve"> 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useAuth.js</w:t>
      </w:r>
    </w:p>
    <w:p w14:paraId="053DE85B" w14:textId="77777777" w:rsidR="00084C09" w:rsidRDefault="00084C09" w:rsidP="00084C09">
      <w:r>
        <w:t xml:space="preserve">      │  └─ useSocket.js</w:t>
      </w:r>
    </w:p>
    <w:p w14:paraId="3307ACA0" w14:textId="77777777" w:rsidR="00084C09" w:rsidRDefault="00084C09" w:rsidP="00084C09">
      <w:r>
        <w:t xml:space="preserve">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styles/                # SASS</w:t>
      </w:r>
    </w:p>
    <w:p w14:paraId="48763580" w14:textId="77777777" w:rsidR="00084C09" w:rsidRDefault="00084C09" w:rsidP="00084C09">
      <w:r>
        <w:t xml:space="preserve"> 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_variables.scss</w:t>
      </w:r>
    </w:p>
    <w:p w14:paraId="79EF4C12" w14:textId="77777777" w:rsidR="00084C09" w:rsidRDefault="00084C09" w:rsidP="00084C09">
      <w:r>
        <w:t xml:space="preserve"> 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_mixins.scss</w:t>
      </w:r>
    </w:p>
    <w:p w14:paraId="6C464B84" w14:textId="77777777" w:rsidR="00084C09" w:rsidRDefault="00084C09" w:rsidP="00084C09">
      <w:r>
        <w:t xml:space="preserve">      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_bootstrap.scss     # import bootstrap SCSS + overrides</w:t>
      </w:r>
    </w:p>
    <w:p w14:paraId="5FCC0641" w14:textId="77777777" w:rsidR="00084C09" w:rsidRDefault="00084C09" w:rsidP="00084C09">
      <w:r>
        <w:t xml:space="preserve">      │  └─ main.scss           # entry SASS</w:t>
      </w:r>
    </w:p>
    <w:p w14:paraId="3118DCD5" w14:textId="77777777" w:rsidR="00084C09" w:rsidRDefault="00084C09" w:rsidP="00084C09">
      <w:r>
        <w:t xml:space="preserve">      └─ utils/</w:t>
      </w:r>
    </w:p>
    <w:p w14:paraId="2D5A1654" w14:textId="4EED0BC3" w:rsidR="00084C09" w:rsidRDefault="00084C09" w:rsidP="00084C09">
      <w:r>
        <w:t xml:space="preserve">         └─ sanitize.js</w:t>
      </w:r>
    </w:p>
    <w:p w14:paraId="66E4EB8B" w14:textId="77777777" w:rsidR="00084C09" w:rsidRDefault="00084C09" w:rsidP="00084C09"/>
    <w:sectPr w:rsidR="00084C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42CEC"/>
    <w:multiLevelType w:val="multilevel"/>
    <w:tmpl w:val="26EE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E104D"/>
    <w:multiLevelType w:val="multilevel"/>
    <w:tmpl w:val="0996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EE7308"/>
    <w:multiLevelType w:val="multilevel"/>
    <w:tmpl w:val="A37A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856261"/>
    <w:multiLevelType w:val="multilevel"/>
    <w:tmpl w:val="CA6E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3159FA"/>
    <w:multiLevelType w:val="multilevel"/>
    <w:tmpl w:val="3C20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1D6A8E"/>
    <w:multiLevelType w:val="multilevel"/>
    <w:tmpl w:val="3DF6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2284177">
    <w:abstractNumId w:val="0"/>
  </w:num>
  <w:num w:numId="2" w16cid:durableId="550728282">
    <w:abstractNumId w:val="4"/>
  </w:num>
  <w:num w:numId="3" w16cid:durableId="1414429313">
    <w:abstractNumId w:val="1"/>
  </w:num>
  <w:num w:numId="4" w16cid:durableId="1526333514">
    <w:abstractNumId w:val="3"/>
  </w:num>
  <w:num w:numId="5" w16cid:durableId="478621904">
    <w:abstractNumId w:val="2"/>
  </w:num>
  <w:num w:numId="6" w16cid:durableId="12781737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C09"/>
    <w:rsid w:val="00074003"/>
    <w:rsid w:val="00084C09"/>
    <w:rsid w:val="00374478"/>
    <w:rsid w:val="00EC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03A43"/>
  <w15:chartTrackingRefBased/>
  <w15:docId w15:val="{AB585C36-367D-4400-911C-E63F0D5B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84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84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84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84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84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84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84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84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84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84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84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84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84C0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84C0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84C0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84C0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84C0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84C0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84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84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84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84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84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84C0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84C0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84C0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84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84C0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84C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27919456E8B44793227DBE3AC1B372" ma:contentTypeVersion="5" ma:contentTypeDescription="Create a new document." ma:contentTypeScope="" ma:versionID="5450b68b1592666b4e6003103dc38dac">
  <xsd:schema xmlns:xsd="http://www.w3.org/2001/XMLSchema" xmlns:xs="http://www.w3.org/2001/XMLSchema" xmlns:p="http://schemas.microsoft.com/office/2006/metadata/properties" xmlns:ns3="d52baef6-f8bf-4da6-8a93-c5042820c5db" targetNamespace="http://schemas.microsoft.com/office/2006/metadata/properties" ma:root="true" ma:fieldsID="5b88815e7976c923906aef2bee2cf981" ns3:_="">
    <xsd:import namespace="d52baef6-f8bf-4da6-8a93-c5042820c5d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2baef6-f8bf-4da6-8a93-c5042820c5d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AFF3D5-EFD5-4388-A136-305F014F80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2baef6-f8bf-4da6-8a93-c5042820c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0F8887-EEE3-4C6F-9AAA-55608BDF71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BFD072-9163-4D90-A708-DC16718B6209}">
  <ds:schemaRefs>
    <ds:schemaRef ds:uri="http://www.w3.org/XML/1998/namespace"/>
    <ds:schemaRef ds:uri="http://schemas.microsoft.com/office/2006/documentManagement/types"/>
    <ds:schemaRef ds:uri="d52baef6-f8bf-4da6-8a93-c5042820c5db"/>
    <ds:schemaRef ds:uri="http://purl.org/dc/terms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Trazzi</dc:creator>
  <cp:keywords/>
  <dc:description/>
  <cp:lastModifiedBy>Romina Trazzi</cp:lastModifiedBy>
  <cp:revision>2</cp:revision>
  <dcterms:created xsi:type="dcterms:W3CDTF">2025-10-07T11:10:00Z</dcterms:created>
  <dcterms:modified xsi:type="dcterms:W3CDTF">2025-10-07T11:10:00Z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2025-10-07T11:06:42Z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c34b8cec-f4cb-4ad3-932f-416f7cbc3fa7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  <property fmtid="{D5CDD505-2E9C-101B-9397-08002B2CF9AE}" pid="10" name="ContentTypeId">
    <vt:lpwstr>0x0101004727919456E8B44793227DBE3AC1B372</vt:lpwstr>
  </property>
</Properties>
</file>