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69E0" w14:textId="60BD263B" w:rsidR="0097099C" w:rsidRPr="005756D2" w:rsidRDefault="00074788">
      <w:pPr>
        <w:rPr>
          <w:u w:val="single"/>
        </w:rPr>
      </w:pPr>
      <w:r w:rsidRPr="005756D2">
        <w:rPr>
          <w:u w:val="single"/>
        </w:rPr>
        <w:t>Meeting notes</w:t>
      </w:r>
    </w:p>
    <w:p w14:paraId="0E224936" w14:textId="77777777" w:rsidR="005756D2" w:rsidRDefault="005756D2"/>
    <w:p w14:paraId="6D477982" w14:textId="1FA6FFA9" w:rsidR="009F0015" w:rsidRDefault="009F0015">
      <w:r>
        <w:t>Creative Director:  Romina Diaz-Rivero</w:t>
      </w:r>
    </w:p>
    <w:p w14:paraId="67D57749" w14:textId="64AACA16" w:rsidR="005756D2" w:rsidRDefault="00D9321B">
      <w:r>
        <w:t xml:space="preserve">Designer: </w:t>
      </w:r>
      <w:r w:rsidR="009F0015">
        <w:t xml:space="preserve"> </w:t>
      </w:r>
      <w:r>
        <w:t xml:space="preserve">Sophia </w:t>
      </w:r>
      <w:proofErr w:type="spellStart"/>
      <w:r>
        <w:t>Palitti</w:t>
      </w:r>
      <w:proofErr w:type="spellEnd"/>
    </w:p>
    <w:p w14:paraId="5C389170" w14:textId="77777777" w:rsidR="00342F8B" w:rsidRDefault="00342F8B"/>
    <w:p w14:paraId="10C2A7E0" w14:textId="68F959AB" w:rsidR="0065437C" w:rsidRDefault="00512C2E" w:rsidP="0065437C">
      <w:pPr>
        <w:pStyle w:val="ListParagraph"/>
        <w:numPr>
          <w:ilvl w:val="0"/>
          <w:numId w:val="1"/>
        </w:numPr>
      </w:pPr>
      <w:r>
        <w:t>I would</w:t>
      </w:r>
      <w:r w:rsidR="0065437C">
        <w:t xml:space="preserve"> </w:t>
      </w:r>
      <w:r>
        <w:t>like</w:t>
      </w:r>
      <w:r w:rsidR="0065437C">
        <w:t xml:space="preserve"> a navbar</w:t>
      </w:r>
      <w:r>
        <w:t xml:space="preserve"> the represents a snake</w:t>
      </w:r>
      <w:r w:rsidR="00820F26">
        <w:t>—basically the background looks like a snake pattern (was thinking of a black/red milk</w:t>
      </w:r>
      <w:r w:rsidR="002F3AE0">
        <w:t xml:space="preserve"> </w:t>
      </w:r>
      <w:r w:rsidR="00820F26">
        <w:t>snake specifically)</w:t>
      </w:r>
    </w:p>
    <w:p w14:paraId="124BF4E9" w14:textId="36B13EAC" w:rsidR="006A4701" w:rsidRDefault="006A4701" w:rsidP="006A4701">
      <w:pPr>
        <w:pStyle w:val="ListParagraph"/>
        <w:numPr>
          <w:ilvl w:val="1"/>
          <w:numId w:val="1"/>
        </w:numPr>
      </w:pPr>
      <w:r>
        <w:t>Pages will be:</w:t>
      </w:r>
    </w:p>
    <w:p w14:paraId="43244090" w14:textId="001EB0A5" w:rsidR="006A4701" w:rsidRDefault="006A4701" w:rsidP="006A4701">
      <w:pPr>
        <w:pStyle w:val="ListParagraph"/>
        <w:numPr>
          <w:ilvl w:val="2"/>
          <w:numId w:val="1"/>
        </w:numPr>
      </w:pPr>
      <w:r>
        <w:t>Home</w:t>
      </w:r>
    </w:p>
    <w:p w14:paraId="4BC53A74" w14:textId="3EE1692C" w:rsidR="000A3BE4" w:rsidRDefault="001B6024" w:rsidP="006A4701">
      <w:pPr>
        <w:pStyle w:val="ListParagraph"/>
        <w:numPr>
          <w:ilvl w:val="2"/>
          <w:numId w:val="1"/>
        </w:numPr>
      </w:pPr>
      <w:r>
        <w:t>Why get a pet snake</w:t>
      </w:r>
    </w:p>
    <w:p w14:paraId="13AE6825" w14:textId="3CF29055" w:rsidR="001B6024" w:rsidRDefault="001B6024" w:rsidP="006A4701">
      <w:pPr>
        <w:pStyle w:val="ListParagraph"/>
        <w:numPr>
          <w:ilvl w:val="2"/>
          <w:numId w:val="1"/>
        </w:numPr>
      </w:pPr>
      <w:r>
        <w:t>Popular pet snakes breeds</w:t>
      </w:r>
    </w:p>
    <w:p w14:paraId="1C616AB4" w14:textId="09DFBAA2" w:rsidR="001B6024" w:rsidRDefault="008C0625" w:rsidP="006A4701">
      <w:pPr>
        <w:pStyle w:val="ListParagraph"/>
        <w:numPr>
          <w:ilvl w:val="2"/>
          <w:numId w:val="1"/>
        </w:numPr>
      </w:pPr>
      <w:r>
        <w:t>How to care for snakes</w:t>
      </w:r>
    </w:p>
    <w:p w14:paraId="25C7BE25" w14:textId="76EEDC1D" w:rsidR="00DF3D7B" w:rsidRDefault="00DF3D7B" w:rsidP="006A4701">
      <w:pPr>
        <w:pStyle w:val="ListParagraph"/>
        <w:numPr>
          <w:ilvl w:val="2"/>
          <w:numId w:val="1"/>
        </w:numPr>
      </w:pPr>
      <w:r>
        <w:t>(OPTIONAL) Snakes in the wild</w:t>
      </w:r>
      <w:r w:rsidR="00157C53">
        <w:t>/snakes in their natural habitat</w:t>
      </w:r>
      <w:r>
        <w:t xml:space="preserve"> (basically illegal breeds to own)</w:t>
      </w:r>
    </w:p>
    <w:p w14:paraId="30BE6CAB" w14:textId="360AC7B6" w:rsidR="00A400BF" w:rsidRDefault="00A400BF" w:rsidP="0065437C">
      <w:pPr>
        <w:pStyle w:val="ListParagraph"/>
        <w:numPr>
          <w:ilvl w:val="0"/>
          <w:numId w:val="1"/>
        </w:numPr>
      </w:pPr>
      <w:r>
        <w:t>Home Page:</w:t>
      </w:r>
    </w:p>
    <w:p w14:paraId="4628340F" w14:textId="1C1ECE05" w:rsidR="00A400BF" w:rsidRDefault="00A400BF" w:rsidP="00A400BF">
      <w:pPr>
        <w:pStyle w:val="ListParagraph"/>
        <w:numPr>
          <w:ilvl w:val="1"/>
          <w:numId w:val="1"/>
        </w:numPr>
      </w:pPr>
      <w:r>
        <w:t>Fun fact of the day</w:t>
      </w:r>
    </w:p>
    <w:p w14:paraId="74215F18" w14:textId="0E5A7C3A" w:rsidR="00A400BF" w:rsidRDefault="00856E6A" w:rsidP="00A400BF">
      <w:pPr>
        <w:pStyle w:val="ListParagraph"/>
        <w:numPr>
          <w:ilvl w:val="1"/>
          <w:numId w:val="1"/>
        </w:numPr>
      </w:pPr>
      <w:r>
        <w:t xml:space="preserve">About the website/mission </w:t>
      </w:r>
      <w:r w:rsidR="00B968EC">
        <w:t>(to destigmatize snakes)</w:t>
      </w:r>
    </w:p>
    <w:p w14:paraId="5836D2F7" w14:textId="361D5E0B" w:rsidR="006A4701" w:rsidRDefault="006A4701" w:rsidP="00A400BF">
      <w:pPr>
        <w:pStyle w:val="ListParagraph"/>
        <w:numPr>
          <w:ilvl w:val="1"/>
          <w:numId w:val="1"/>
        </w:numPr>
      </w:pPr>
      <w:r>
        <w:t>Maybe an image carousel with a bunch of pet snakes?</w:t>
      </w:r>
    </w:p>
    <w:p w14:paraId="62A62116" w14:textId="656372B0" w:rsidR="006A4701" w:rsidRDefault="008F04DC" w:rsidP="006A4701">
      <w:pPr>
        <w:pStyle w:val="ListParagraph"/>
        <w:numPr>
          <w:ilvl w:val="0"/>
          <w:numId w:val="1"/>
        </w:numPr>
      </w:pPr>
      <w:r>
        <w:t>Why Get a Pet Snake</w:t>
      </w:r>
    </w:p>
    <w:p w14:paraId="168D8AE4" w14:textId="569AE3AC" w:rsidR="00D11984" w:rsidRDefault="00D11984" w:rsidP="00D11984">
      <w:pPr>
        <w:pStyle w:val="ListParagraph"/>
        <w:numPr>
          <w:ilvl w:val="1"/>
          <w:numId w:val="1"/>
        </w:numPr>
      </w:pPr>
      <w:r>
        <w:t xml:space="preserve">Aimed for beginners and/or people scared by </w:t>
      </w:r>
      <w:proofErr w:type="gramStart"/>
      <w:r>
        <w:t>snakes</w:t>
      </w:r>
      <w:proofErr w:type="gramEnd"/>
    </w:p>
    <w:p w14:paraId="5132C3E1" w14:textId="5B8B9621" w:rsidR="00DD709D" w:rsidRDefault="00DD709D" w:rsidP="00D11984">
      <w:pPr>
        <w:pStyle w:val="ListParagraph"/>
        <w:numPr>
          <w:ilvl w:val="1"/>
          <w:numId w:val="1"/>
        </w:numPr>
      </w:pPr>
      <w:r>
        <w:t xml:space="preserve">Tell the difference between “dangerous” snakes versus many harmless (and cute) </w:t>
      </w:r>
      <w:proofErr w:type="gramStart"/>
      <w:r>
        <w:t>snakes</w:t>
      </w:r>
      <w:proofErr w:type="gramEnd"/>
    </w:p>
    <w:p w14:paraId="70E7C6FA" w14:textId="0BCE05DE" w:rsidR="00DD709D" w:rsidRDefault="00DD709D" w:rsidP="00D11984">
      <w:pPr>
        <w:pStyle w:val="ListParagraph"/>
        <w:numPr>
          <w:ilvl w:val="1"/>
          <w:numId w:val="1"/>
        </w:numPr>
      </w:pPr>
      <w:r>
        <w:t xml:space="preserve">Snakes can relieve stress and </w:t>
      </w:r>
      <w:proofErr w:type="gramStart"/>
      <w:r>
        <w:t>anxiety</w:t>
      </w:r>
      <w:proofErr w:type="gramEnd"/>
    </w:p>
    <w:p w14:paraId="7F28A1C8" w14:textId="66686E35" w:rsidR="00CB0383" w:rsidRDefault="00CB0383" w:rsidP="00D11984">
      <w:pPr>
        <w:pStyle w:val="ListParagraph"/>
        <w:numPr>
          <w:ilvl w:val="1"/>
          <w:numId w:val="1"/>
        </w:numPr>
      </w:pPr>
      <w:r>
        <w:t xml:space="preserve">Snakes are low </w:t>
      </w:r>
      <w:proofErr w:type="gramStart"/>
      <w:r w:rsidR="00A97F1E">
        <w:t>maintenance</w:t>
      </w:r>
      <w:proofErr w:type="gramEnd"/>
    </w:p>
    <w:p w14:paraId="64293D69" w14:textId="16ADE2E8" w:rsidR="00873249" w:rsidRDefault="00873249" w:rsidP="00D11984">
      <w:pPr>
        <w:pStyle w:val="ListParagraph"/>
        <w:numPr>
          <w:ilvl w:val="1"/>
          <w:numId w:val="1"/>
        </w:numPr>
      </w:pPr>
      <w:r>
        <w:t xml:space="preserve">Other reasons can be </w:t>
      </w:r>
      <w:proofErr w:type="gramStart"/>
      <w:r>
        <w:t>included</w:t>
      </w:r>
      <w:proofErr w:type="gramEnd"/>
    </w:p>
    <w:p w14:paraId="655150AF" w14:textId="4E059B22" w:rsidR="00CF262A" w:rsidRDefault="00CF262A" w:rsidP="00CF262A">
      <w:pPr>
        <w:pStyle w:val="ListParagraph"/>
        <w:numPr>
          <w:ilvl w:val="0"/>
          <w:numId w:val="1"/>
        </w:numPr>
      </w:pPr>
      <w:r>
        <w:t>Popular Pet Snake Breeds</w:t>
      </w:r>
    </w:p>
    <w:p w14:paraId="26B696D3" w14:textId="6586DA1E" w:rsidR="00CF262A" w:rsidRDefault="00CF262A" w:rsidP="00CF262A">
      <w:pPr>
        <w:pStyle w:val="ListParagraph"/>
        <w:numPr>
          <w:ilvl w:val="1"/>
          <w:numId w:val="1"/>
        </w:numPr>
      </w:pPr>
      <w:r>
        <w:t>Organize it by owner experience level: Beginner, Intermediate, and Expert</w:t>
      </w:r>
    </w:p>
    <w:p w14:paraId="7431BF7E" w14:textId="66D8C9EC" w:rsidR="000A69A3" w:rsidRDefault="000A69A3" w:rsidP="000A69A3">
      <w:pPr>
        <w:pStyle w:val="ListParagraph"/>
        <w:numPr>
          <w:ilvl w:val="0"/>
          <w:numId w:val="1"/>
        </w:numPr>
      </w:pPr>
      <w:r>
        <w:t>How to Care for Snakes</w:t>
      </w:r>
    </w:p>
    <w:p w14:paraId="00404BB4" w14:textId="5FB4E054" w:rsidR="000610F0" w:rsidRDefault="000610F0" w:rsidP="000610F0">
      <w:pPr>
        <w:pStyle w:val="ListParagraph"/>
        <w:numPr>
          <w:ilvl w:val="1"/>
          <w:numId w:val="1"/>
        </w:numPr>
      </w:pPr>
      <w:r>
        <w:t>Optimal environment for snakes</w:t>
      </w:r>
    </w:p>
    <w:p w14:paraId="65D5278A" w14:textId="474DD45A" w:rsidR="00592E91" w:rsidRDefault="00592E91" w:rsidP="000610F0">
      <w:pPr>
        <w:pStyle w:val="ListParagraph"/>
        <w:numPr>
          <w:ilvl w:val="1"/>
          <w:numId w:val="1"/>
        </w:numPr>
      </w:pPr>
      <w:r>
        <w:t>Common diet (bugs, rodents)</w:t>
      </w:r>
    </w:p>
    <w:p w14:paraId="15E114B9" w14:textId="7B9479EC" w:rsidR="00B64016" w:rsidRDefault="00057001" w:rsidP="000610F0">
      <w:pPr>
        <w:pStyle w:val="ListParagraph"/>
        <w:numPr>
          <w:ilvl w:val="1"/>
          <w:numId w:val="1"/>
        </w:numPr>
      </w:pPr>
      <w:r>
        <w:t>Shedding</w:t>
      </w:r>
      <w:r w:rsidR="00AC547A">
        <w:t xml:space="preserve"> schedule</w:t>
      </w:r>
    </w:p>
    <w:p w14:paraId="141DEDDC" w14:textId="4BF541E6" w:rsidR="00C6785B" w:rsidRDefault="00C6785B" w:rsidP="00C6785B">
      <w:pPr>
        <w:pStyle w:val="ListParagraph"/>
        <w:numPr>
          <w:ilvl w:val="0"/>
          <w:numId w:val="1"/>
        </w:numPr>
      </w:pPr>
      <w:r>
        <w:t xml:space="preserve">(OPTIONAL) If “Snakes in the Wild” is done, it would mostly be about how the snakes live in the wild, like garden snakes, desert snakes, </w:t>
      </w:r>
      <w:r w:rsidR="00BA43E0">
        <w:t xml:space="preserve">and stream snakes. This would also be to be more educational about snakes </w:t>
      </w:r>
      <w:r w:rsidR="00FE0CCB">
        <w:t>themselves rather than just talking about them as pets.</w:t>
      </w:r>
    </w:p>
    <w:p w14:paraId="390ED7F2" w14:textId="08A86963" w:rsidR="00341066" w:rsidRDefault="00341066" w:rsidP="00C6785B">
      <w:pPr>
        <w:pStyle w:val="ListParagraph"/>
        <w:numPr>
          <w:ilvl w:val="0"/>
          <w:numId w:val="1"/>
        </w:numPr>
      </w:pPr>
      <w:r>
        <w:t xml:space="preserve">Two </w:t>
      </w:r>
      <w:r w:rsidR="00D06593">
        <w:t>ideas</w:t>
      </w:r>
      <w:r>
        <w:t xml:space="preserve"> for theme:</w:t>
      </w:r>
    </w:p>
    <w:p w14:paraId="1C8A30D5" w14:textId="2C2810FE" w:rsidR="00341066" w:rsidRDefault="00341066" w:rsidP="00341066">
      <w:pPr>
        <w:pStyle w:val="ListParagraph"/>
        <w:numPr>
          <w:ilvl w:val="1"/>
          <w:numId w:val="1"/>
        </w:numPr>
      </w:pPr>
      <w:r>
        <w:t>Neon/glow in the dark:</w:t>
      </w:r>
      <w:r w:rsidR="00177B32">
        <w:t xml:space="preserve"> Kind of like that </w:t>
      </w:r>
      <w:r w:rsidR="00F81486">
        <w:t xml:space="preserve">Flow game where you connect the dots—it reminded me of snakes. It’s more to build on a playful </w:t>
      </w:r>
      <w:proofErr w:type="gramStart"/>
      <w:r w:rsidR="00F81486">
        <w:t>theme</w:t>
      </w:r>
      <w:proofErr w:type="gramEnd"/>
      <w:r w:rsidR="007C6F8C">
        <w:t xml:space="preserve"> </w:t>
      </w:r>
    </w:p>
    <w:p w14:paraId="3640EDDE" w14:textId="40406D2D" w:rsidR="007C6F8C" w:rsidRDefault="007C6F8C" w:rsidP="00341066">
      <w:pPr>
        <w:pStyle w:val="ListParagraph"/>
        <w:numPr>
          <w:ilvl w:val="1"/>
          <w:numId w:val="1"/>
        </w:numPr>
      </w:pPr>
      <w:r>
        <w:t xml:space="preserve">Natural pastel: </w:t>
      </w:r>
      <w:proofErr w:type="gramStart"/>
      <w:r>
        <w:t>More softer</w:t>
      </w:r>
      <w:proofErr w:type="gramEnd"/>
      <w:r>
        <w:t xml:space="preserve"> tone</w:t>
      </w:r>
      <w:r w:rsidR="00782D60">
        <w:t xml:space="preserve"> but more calming as well</w:t>
      </w:r>
    </w:p>
    <w:p w14:paraId="0B7E598E" w14:textId="299CE18F" w:rsidR="005557E5" w:rsidRDefault="005557E5" w:rsidP="00341066">
      <w:pPr>
        <w:pStyle w:val="ListParagraph"/>
        <w:numPr>
          <w:ilvl w:val="1"/>
          <w:numId w:val="1"/>
        </w:numPr>
      </w:pPr>
      <w:r>
        <w:t xml:space="preserve">Really is up to the designer </w:t>
      </w:r>
      <w:r w:rsidR="00F564B0">
        <w:t xml:space="preserve">what works for </w:t>
      </w:r>
      <w:proofErr w:type="gramStart"/>
      <w:r w:rsidR="00F564B0">
        <w:t>them</w:t>
      </w:r>
      <w:proofErr w:type="gramEnd"/>
    </w:p>
    <w:p w14:paraId="3844BEBD" w14:textId="07D17EB7" w:rsidR="00342F8B" w:rsidRDefault="00342F8B"/>
    <w:sectPr w:rsidR="0034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F1FD2"/>
    <w:multiLevelType w:val="hybridMultilevel"/>
    <w:tmpl w:val="0BBEB206"/>
    <w:lvl w:ilvl="0" w:tplc="35B81C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57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9C"/>
    <w:rsid w:val="00057001"/>
    <w:rsid w:val="000610F0"/>
    <w:rsid w:val="00074788"/>
    <w:rsid w:val="000A3BE4"/>
    <w:rsid w:val="000A69A3"/>
    <w:rsid w:val="00157C53"/>
    <w:rsid w:val="00177B32"/>
    <w:rsid w:val="001B6024"/>
    <w:rsid w:val="002F3AE0"/>
    <w:rsid w:val="00341066"/>
    <w:rsid w:val="00342F8B"/>
    <w:rsid w:val="00512C2E"/>
    <w:rsid w:val="005557E5"/>
    <w:rsid w:val="005756D2"/>
    <w:rsid w:val="00592E91"/>
    <w:rsid w:val="00636353"/>
    <w:rsid w:val="0065437C"/>
    <w:rsid w:val="006A4701"/>
    <w:rsid w:val="00782D60"/>
    <w:rsid w:val="007C6F8C"/>
    <w:rsid w:val="00820F26"/>
    <w:rsid w:val="00856E6A"/>
    <w:rsid w:val="00873249"/>
    <w:rsid w:val="008C0625"/>
    <w:rsid w:val="008D66BD"/>
    <w:rsid w:val="008F04DC"/>
    <w:rsid w:val="0097099C"/>
    <w:rsid w:val="009F0015"/>
    <w:rsid w:val="00A0451B"/>
    <w:rsid w:val="00A400BF"/>
    <w:rsid w:val="00A97F1E"/>
    <w:rsid w:val="00AC547A"/>
    <w:rsid w:val="00B64016"/>
    <w:rsid w:val="00B968EC"/>
    <w:rsid w:val="00BA43E0"/>
    <w:rsid w:val="00C6785B"/>
    <w:rsid w:val="00CB0383"/>
    <w:rsid w:val="00CD75ED"/>
    <w:rsid w:val="00CF262A"/>
    <w:rsid w:val="00D06593"/>
    <w:rsid w:val="00D11984"/>
    <w:rsid w:val="00D5748C"/>
    <w:rsid w:val="00D9321B"/>
    <w:rsid w:val="00DD709D"/>
    <w:rsid w:val="00DF3D7B"/>
    <w:rsid w:val="00F564B0"/>
    <w:rsid w:val="00F81486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6E675"/>
  <w15:chartTrackingRefBased/>
  <w15:docId w15:val="{9F78FCE5-EBD3-034E-9F21-22627983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Diaz-Rivero, Romina</dc:creator>
  <cp:keywords/>
  <dc:description/>
  <cp:lastModifiedBy>Diaz-Rivero, Romina</cp:lastModifiedBy>
  <cp:revision>46</cp:revision>
  <dcterms:created xsi:type="dcterms:W3CDTF">2023-11-01T14:59:00Z</dcterms:created>
  <dcterms:modified xsi:type="dcterms:W3CDTF">2023-11-03T14:07:00Z</dcterms:modified>
</cp:coreProperties>
</file>