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40" w:rsidRDefault="00A00426">
      <w:r>
        <w:t>&lt;</w:t>
      </w:r>
      <w:proofErr w:type="spellStart"/>
      <w:r>
        <w:t>Dsafrwetrwqetrwert</w:t>
      </w:r>
      <w:r w:rsidR="00032E0B">
        <w:t>asdfasfasd</w:t>
      </w:r>
      <w:r w:rsidR="00C3503E">
        <w:t>rtyhertery</w:t>
      </w:r>
      <w:r w:rsidR="003961AD">
        <w:t>fgsdfgsdfg</w:t>
      </w:r>
      <w:r w:rsidR="00172691">
        <w:t>ndfghdfgh</w:t>
      </w:r>
      <w:bookmarkStart w:id="0" w:name="_GoBack"/>
      <w:bookmarkEnd w:id="0"/>
      <w:proofErr w:type="spellEnd"/>
    </w:p>
    <w:sectPr w:rsidR="0033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DF"/>
    <w:rsid w:val="00032E0B"/>
    <w:rsid w:val="00033760"/>
    <w:rsid w:val="000430EE"/>
    <w:rsid w:val="00043DBE"/>
    <w:rsid w:val="00066B81"/>
    <w:rsid w:val="00081CEB"/>
    <w:rsid w:val="000826CE"/>
    <w:rsid w:val="00172691"/>
    <w:rsid w:val="00177A14"/>
    <w:rsid w:val="001F1051"/>
    <w:rsid w:val="00246BDA"/>
    <w:rsid w:val="002E45B2"/>
    <w:rsid w:val="002F10F1"/>
    <w:rsid w:val="00317738"/>
    <w:rsid w:val="00331360"/>
    <w:rsid w:val="00332640"/>
    <w:rsid w:val="003961AD"/>
    <w:rsid w:val="003E31F9"/>
    <w:rsid w:val="003F68DE"/>
    <w:rsid w:val="00433686"/>
    <w:rsid w:val="00451F07"/>
    <w:rsid w:val="00482237"/>
    <w:rsid w:val="004F6BBB"/>
    <w:rsid w:val="00536923"/>
    <w:rsid w:val="00537F0F"/>
    <w:rsid w:val="0054342F"/>
    <w:rsid w:val="00566D29"/>
    <w:rsid w:val="005B79E1"/>
    <w:rsid w:val="005D068F"/>
    <w:rsid w:val="005D51AD"/>
    <w:rsid w:val="00604513"/>
    <w:rsid w:val="00651353"/>
    <w:rsid w:val="006820EF"/>
    <w:rsid w:val="00720868"/>
    <w:rsid w:val="00733380"/>
    <w:rsid w:val="00734941"/>
    <w:rsid w:val="00781584"/>
    <w:rsid w:val="007B1D97"/>
    <w:rsid w:val="007F2A67"/>
    <w:rsid w:val="007F5686"/>
    <w:rsid w:val="00825547"/>
    <w:rsid w:val="00856E13"/>
    <w:rsid w:val="008A11AA"/>
    <w:rsid w:val="008A17B9"/>
    <w:rsid w:val="008C090D"/>
    <w:rsid w:val="008E4A08"/>
    <w:rsid w:val="008F1A2B"/>
    <w:rsid w:val="00942D42"/>
    <w:rsid w:val="00953890"/>
    <w:rsid w:val="00964B40"/>
    <w:rsid w:val="00973BC9"/>
    <w:rsid w:val="009F66A3"/>
    <w:rsid w:val="00A00426"/>
    <w:rsid w:val="00A25C14"/>
    <w:rsid w:val="00A2677C"/>
    <w:rsid w:val="00A3075C"/>
    <w:rsid w:val="00A36C06"/>
    <w:rsid w:val="00A86539"/>
    <w:rsid w:val="00A97F9C"/>
    <w:rsid w:val="00B20D8C"/>
    <w:rsid w:val="00B259FA"/>
    <w:rsid w:val="00B81E77"/>
    <w:rsid w:val="00B905D1"/>
    <w:rsid w:val="00B9429B"/>
    <w:rsid w:val="00C179D6"/>
    <w:rsid w:val="00C3503E"/>
    <w:rsid w:val="00C61DFC"/>
    <w:rsid w:val="00C7166A"/>
    <w:rsid w:val="00C75979"/>
    <w:rsid w:val="00CA5DF4"/>
    <w:rsid w:val="00CB1600"/>
    <w:rsid w:val="00D653DF"/>
    <w:rsid w:val="00DA3AF0"/>
    <w:rsid w:val="00DC548D"/>
    <w:rsid w:val="00DD398F"/>
    <w:rsid w:val="00DF5F2E"/>
    <w:rsid w:val="00E2375A"/>
    <w:rsid w:val="00E7680C"/>
    <w:rsid w:val="00EA0942"/>
    <w:rsid w:val="00EA54BC"/>
    <w:rsid w:val="00EE2C35"/>
    <w:rsid w:val="00F03047"/>
    <w:rsid w:val="00FA3631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0B2E3-D3B1-4A81-A3F7-1A55EA78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De Zan</dc:creator>
  <cp:keywords/>
  <dc:description/>
  <cp:lastModifiedBy>Romina De Zan</cp:lastModifiedBy>
  <cp:revision>11</cp:revision>
  <dcterms:created xsi:type="dcterms:W3CDTF">2016-09-26T12:13:00Z</dcterms:created>
  <dcterms:modified xsi:type="dcterms:W3CDTF">2016-10-24T15:10:00Z</dcterms:modified>
</cp:coreProperties>
</file>