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D39929" w:rsidP="06D39929" w:rsidRDefault="06D39929" w14:paraId="00885533" w14:textId="350B3F26">
      <w:pPr>
        <w:pStyle w:val="Normal"/>
        <w:ind w:left="0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hyperlink r:id="R8e9d9a6696e74057">
        <w:r w:rsidRPr="06D39929" w:rsidR="06D39929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s-ES"/>
          </w:rPr>
          <w:t>https://github.com/rominanoeliaok/trabajo_integrador_cac_23552.git</w:t>
        </w:r>
      </w:hyperlink>
    </w:p>
    <w:p w:rsidR="0E71283C" w:rsidP="0E71283C" w:rsidRDefault="0E71283C" w14:paraId="20CBE50C" w14:textId="786D4C81">
      <w:pPr>
        <w:pStyle w:val="NoSpacing"/>
        <w:rPr>
          <w:sz w:val="32"/>
          <w:szCs w:val="32"/>
        </w:rPr>
      </w:pPr>
    </w:p>
    <w:p xmlns:wp14="http://schemas.microsoft.com/office/word/2010/wordml" w:rsidP="0E71283C" wp14:paraId="5C1A07E2" wp14:textId="54771FA7">
      <w:pPr>
        <w:rPr>
          <w:b w:val="1"/>
          <w:bCs w:val="1"/>
          <w:sz w:val="32"/>
          <w:szCs w:val="32"/>
          <w:u w:val="single"/>
        </w:rPr>
      </w:pPr>
      <w:bookmarkStart w:name="_Int_0zylafOl" w:id="31262372"/>
      <w:r w:rsidRPr="0E71283C" w:rsidR="5988C90D">
        <w:rPr>
          <w:b w:val="1"/>
          <w:bCs w:val="1"/>
          <w:sz w:val="32"/>
          <w:szCs w:val="32"/>
          <w:u w:val="single"/>
        </w:rPr>
        <w:t>Base de Datos</w:t>
      </w:r>
      <w:bookmarkEnd w:id="31262372"/>
    </w:p>
    <w:p w:rsidR="01F2AFAF" w:rsidP="01F2AFAF" w:rsidRDefault="01F2AFAF" w14:paraId="3F4AD2B2" w14:textId="75ED9A64">
      <w:pPr>
        <w:pStyle w:val="Normal"/>
      </w:pPr>
    </w:p>
    <w:p w:rsidR="6C782761" w:rsidP="0E71283C" w:rsidRDefault="6C782761" w14:paraId="27427790" w14:textId="31EDB292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sz w:val="24"/>
          <w:szCs w:val="24"/>
        </w:rPr>
      </w:pPr>
      <w:r w:rsidRPr="0E71283C" w:rsidR="6C782761">
        <w:rPr>
          <w:rFonts w:ascii="Consolas" w:hAnsi="Consolas" w:eastAsia="Consolas" w:cs="Consolas"/>
          <w:sz w:val="24"/>
          <w:szCs w:val="24"/>
        </w:rPr>
        <w:t xml:space="preserve">Crear </w:t>
      </w:r>
      <w:r w:rsidRPr="0E71283C" w:rsidR="6C782761">
        <w:rPr>
          <w:rFonts w:ascii="Consolas" w:hAnsi="Consolas" w:eastAsia="Consolas" w:cs="Consolas"/>
          <w:sz w:val="24"/>
          <w:szCs w:val="24"/>
        </w:rPr>
        <w:t>Base</w:t>
      </w:r>
      <w:r w:rsidRPr="0E71283C" w:rsidR="6C782761">
        <w:rPr>
          <w:rFonts w:ascii="Consolas" w:hAnsi="Consolas" w:eastAsia="Consolas" w:cs="Consolas"/>
          <w:sz w:val="24"/>
          <w:szCs w:val="24"/>
        </w:rPr>
        <w:t xml:space="preserve"> de Datos</w:t>
      </w:r>
    </w:p>
    <w:p w:rsidR="6C782761" w:rsidP="0E71283C" w:rsidRDefault="6C782761" w14:paraId="1148AF16" w14:textId="7C0F194B">
      <w:pPr>
        <w:pStyle w:val="ListParagraph"/>
        <w:numPr>
          <w:ilvl w:val="0"/>
          <w:numId w:val="1"/>
        </w:numPr>
        <w:ind w:left="360" w:firstLine="708"/>
        <w:rPr>
          <w:rFonts w:ascii="Consolas" w:hAnsi="Consolas" w:eastAsia="Consolas" w:cs="Consolas"/>
          <w:sz w:val="24"/>
          <w:szCs w:val="24"/>
        </w:rPr>
      </w:pPr>
      <w:r w:rsidRPr="0E71283C" w:rsidR="6C782761">
        <w:rPr>
          <w:rFonts w:ascii="Consolas" w:hAnsi="Consolas" w:eastAsia="Consolas" w:cs="Consolas"/>
          <w:sz w:val="24"/>
          <w:szCs w:val="24"/>
        </w:rPr>
        <w:t xml:space="preserve">CREATE DATABASE </w:t>
      </w:r>
      <w:r>
        <w:tab/>
      </w:r>
      <w:r w:rsidRPr="0E71283C" w:rsidR="6C782761">
        <w:rPr>
          <w:rFonts w:ascii="Consolas" w:hAnsi="Consolas" w:eastAsia="Consolas" w:cs="Consolas"/>
          <w:sz w:val="24"/>
          <w:szCs w:val="24"/>
        </w:rPr>
        <w:t>integrador_cac</w:t>
      </w:r>
    </w:p>
    <w:p w:rsidR="0E71283C" w:rsidP="0E71283C" w:rsidRDefault="0E71283C" w14:paraId="180540E3" w14:textId="65972D91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089DE39F" w:rsidP="0E71283C" w:rsidRDefault="089DE39F" w14:paraId="7EAA4B7C" w14:textId="6C008E55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</w:pPr>
      <w:r w:rsidRPr="0E71283C" w:rsidR="089DE39F">
        <w:rPr>
          <w:rFonts w:ascii="Consolas" w:hAnsi="Consolas" w:eastAsia="Consolas" w:cs="Consolas"/>
          <w:sz w:val="24"/>
          <w:szCs w:val="24"/>
        </w:rPr>
        <w:t xml:space="preserve">Crear </w:t>
      </w:r>
      <w:r w:rsidRPr="0E71283C" w:rsidR="089DE39F">
        <w:rPr>
          <w:rFonts w:ascii="Consolas" w:hAnsi="Consolas" w:eastAsia="Consolas" w:cs="Consolas"/>
          <w:b w:val="1"/>
          <w:bCs w:val="1"/>
          <w:sz w:val="24"/>
          <w:szCs w:val="24"/>
          <w:u w:val="single"/>
        </w:rPr>
        <w:t>tabla oradores</w:t>
      </w:r>
    </w:p>
    <w:p w:rsidR="0B320A25" w:rsidP="0E71283C" w:rsidRDefault="0B320A25" w14:paraId="04186598" w14:textId="4A8955AA">
      <w:pPr>
        <w:pStyle w:val="ListParagraph"/>
        <w:numPr>
          <w:ilvl w:val="0"/>
          <w:numId w:val="2"/>
        </w:numPr>
        <w:ind w:left="360" w:firstLine="708"/>
        <w:rPr>
          <w:rFonts w:ascii="Consolas" w:hAnsi="Consolas" w:eastAsia="Consolas" w:cs="Consolas"/>
          <w:b w:val="0"/>
          <w:bCs w:val="0"/>
          <w:sz w:val="24"/>
          <w:szCs w:val="24"/>
          <w:u w:val="none"/>
        </w:rPr>
      </w:pPr>
      <w:r w:rsidRPr="0E71283C" w:rsidR="0B320A25">
        <w:rPr>
          <w:rFonts w:ascii="Consolas" w:hAnsi="Consolas" w:eastAsia="Consolas" w:cs="Consolas"/>
          <w:b w:val="0"/>
          <w:bCs w:val="0"/>
          <w:sz w:val="24"/>
          <w:szCs w:val="24"/>
          <w:u w:val="none"/>
        </w:rPr>
        <w:t xml:space="preserve">con </w:t>
      </w:r>
      <w:r w:rsidRPr="0E71283C" w:rsidR="0B320A2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  <w:u w:val="none"/>
        </w:rPr>
        <w:t>primary</w:t>
      </w:r>
      <w:r w:rsidRPr="0E71283C" w:rsidR="0B320A2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r w:rsidRPr="0E71283C" w:rsidR="0B320A2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  <w:u w:val="none"/>
        </w:rPr>
        <w:t>key</w:t>
      </w:r>
    </w:p>
    <w:p w:rsidR="0B320A25" w:rsidP="0E71283C" w:rsidRDefault="0B320A25" w14:paraId="330DB4C8" w14:textId="7AFE30F3">
      <w:pPr>
        <w:pStyle w:val="ListParagraph"/>
        <w:numPr>
          <w:ilvl w:val="0"/>
          <w:numId w:val="2"/>
        </w:numPr>
        <w:ind w:left="360" w:firstLine="708"/>
        <w:rPr>
          <w:rFonts w:ascii="Consolas" w:hAnsi="Consolas" w:eastAsia="Consolas" w:cs="Consolas"/>
          <w:b w:val="0"/>
          <w:bCs w:val="0"/>
          <w:sz w:val="24"/>
          <w:szCs w:val="24"/>
          <w:u w:val="none"/>
        </w:rPr>
      </w:pPr>
      <w:r w:rsidRPr="0E71283C" w:rsidR="0B320A25">
        <w:rPr>
          <w:rFonts w:ascii="Consolas" w:hAnsi="Consolas" w:eastAsia="Consolas" w:cs="Consolas"/>
          <w:b w:val="0"/>
          <w:bCs w:val="0"/>
          <w:sz w:val="24"/>
          <w:szCs w:val="24"/>
          <w:u w:val="none"/>
        </w:rPr>
        <w:t xml:space="preserve">con </w:t>
      </w:r>
      <w:r w:rsidRPr="0E71283C" w:rsidR="0B320A25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  <w:u w:val="none"/>
        </w:rPr>
        <w:t>Tipos de datos</w:t>
      </w:r>
    </w:p>
    <w:p w:rsidR="6028806B" w:rsidP="0E71283C" w:rsidRDefault="6028806B" w14:paraId="7E80C38A" w14:textId="4BF21E70">
      <w:pPr>
        <w:pStyle w:val="ListParagraph"/>
        <w:numPr>
          <w:ilvl w:val="0"/>
          <w:numId w:val="4"/>
        </w:numPr>
        <w:ind w:left="360" w:firstLine="708"/>
        <w:rPr>
          <w:rFonts w:ascii="Consolas" w:hAnsi="Consolas" w:eastAsia="Consolas" w:cs="Consolas"/>
          <w:b w:val="0"/>
          <w:bCs w:val="0"/>
          <w:sz w:val="24"/>
          <w:szCs w:val="24"/>
          <w:u w:val="none"/>
        </w:rPr>
      </w:pPr>
      <w:r w:rsidRPr="0E71283C" w:rsidR="6028806B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  <w:u w:val="none"/>
        </w:rPr>
        <w:t>con</w:t>
      </w:r>
      <w:r w:rsidRPr="0E71283C" w:rsidR="6028806B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0E71283C" w:rsidR="6028806B">
        <w:rPr>
          <w:rFonts w:ascii="Consolas" w:hAnsi="Consolas" w:eastAsia="Consolas" w:cs="Consolas"/>
          <w:b w:val="0"/>
          <w:bCs w:val="0"/>
          <w:i w:val="1"/>
          <w:iCs w:val="1"/>
          <w:sz w:val="24"/>
          <w:szCs w:val="24"/>
          <w:u w:val="none"/>
        </w:rPr>
        <w:t>restricciones</w:t>
      </w:r>
    </w:p>
    <w:p w:rsidR="0E71283C" w:rsidP="0E71283C" w:rsidRDefault="0E71283C" w14:paraId="6DF7A7D8" w14:textId="7BD3A254">
      <w:pPr>
        <w:pStyle w:val="Normal"/>
      </w:pPr>
    </w:p>
    <w:p w:rsidR="104544A2" w:rsidP="0E71283C" w:rsidRDefault="104544A2" w14:paraId="28FC8B13" w14:textId="2EBF5F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74eb189c383a4270">
        <w:r w:rsidRPr="18930B1A" w:rsidR="18930B1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CREATE</w:t>
        </w:r>
      </w:hyperlink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c6225546e2c24c17">
        <w:r w:rsidRPr="18930B1A" w:rsidR="18930B1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TABLE</w:t>
        </w:r>
      </w:hyperlink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`integrador_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cac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.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oradores`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id_orador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855"/>
          <w:sz w:val="19"/>
          <w:szCs w:val="19"/>
          <w:lang w:val="es-ES"/>
        </w:rPr>
        <w:t>INT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6644"/>
          <w:sz w:val="19"/>
          <w:szCs w:val="19"/>
          <w:lang w:val="es-ES"/>
        </w:rPr>
        <w:t>11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3d146615e21c421f">
        <w:r w:rsidRPr="18930B1A" w:rsidR="18930B1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NOT</w:t>
        </w:r>
      </w:hyperlink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AUTO_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INCREMENT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,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855"/>
          <w:sz w:val="19"/>
          <w:szCs w:val="19"/>
          <w:lang w:val="es-ES"/>
        </w:rPr>
        <w:t>VARCHAR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6644"/>
          <w:sz w:val="19"/>
          <w:szCs w:val="19"/>
          <w:lang w:val="es-ES"/>
        </w:rPr>
        <w:t>50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4b0a1f4171b64b55">
        <w:r w:rsidRPr="18930B1A" w:rsidR="18930B1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NOT</w:t>
        </w:r>
      </w:hyperlink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,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855"/>
          <w:sz w:val="19"/>
          <w:szCs w:val="19"/>
          <w:lang w:val="es-ES"/>
        </w:rPr>
        <w:t>VARCHAR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6644"/>
          <w:sz w:val="19"/>
          <w:szCs w:val="19"/>
          <w:lang w:val="es-ES"/>
        </w:rPr>
        <w:t>50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942b2cca8b054901">
        <w:r w:rsidRPr="18930B1A" w:rsidR="18930B1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NOT</w:t>
        </w:r>
      </w:hyperlink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,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855"/>
          <w:sz w:val="19"/>
          <w:szCs w:val="19"/>
          <w:lang w:val="es-ES"/>
        </w:rPr>
        <w:t>VARCHAR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6644"/>
          <w:sz w:val="19"/>
          <w:szCs w:val="19"/>
          <w:lang w:val="es-ES"/>
        </w:rPr>
        <w:t>100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c045441d32014485">
        <w:r w:rsidRPr="18930B1A" w:rsidR="18930B1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NOT</w:t>
        </w:r>
      </w:hyperlink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,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855"/>
          <w:sz w:val="19"/>
          <w:szCs w:val="19"/>
          <w:lang w:val="es-ES"/>
        </w:rPr>
        <w:t>VARCHAR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6644"/>
          <w:sz w:val="19"/>
          <w:szCs w:val="19"/>
          <w:lang w:val="es-ES"/>
        </w:rPr>
        <w:t>255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4ea75554f7504451">
        <w:r w:rsidRPr="18930B1A" w:rsidR="18930B1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NOT</w:t>
        </w:r>
      </w:hyperlink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,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fecha_alta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855"/>
          <w:sz w:val="19"/>
          <w:szCs w:val="19"/>
          <w:lang w:val="es-ES"/>
        </w:rPr>
        <w:t>DATETIME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ab6c73dc7e5e4c7c">
        <w:r w:rsidRPr="18930B1A" w:rsidR="18930B1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NOT</w:t>
        </w:r>
      </w:hyperlink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33ea91d780b347dc">
        <w:r w:rsidRPr="18930B1A" w:rsidR="18930B1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DEFAULT</w:t>
        </w:r>
      </w:hyperlink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463cf34006214689">
        <w:r w:rsidRPr="18930B1A" w:rsidR="18930B1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,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PRIMARY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KEY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id_orador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))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ENGINE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es-ES"/>
        </w:rPr>
        <w:t>=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InnoDB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  <w:r w:rsidRPr="18930B1A" w:rsidR="18930B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</w:p>
    <w:p w:rsidR="0E71283C" w:rsidP="0E71283C" w:rsidRDefault="0E71283C" w14:paraId="3E2B85C1" w14:textId="0E7CD7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</w:p>
    <w:p w:rsidR="439A1C75" w:rsidP="06D39929" w:rsidRDefault="439A1C75" w14:paraId="222A2A1B" w14:textId="41D613AD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  <w:r w:rsidRPr="06D39929" w:rsidR="06D3992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 xml:space="preserve">Crear 10 </w:t>
      </w:r>
      <w:r w:rsidRPr="06D39929" w:rsidR="06D3992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 xml:space="preserve">registros </w:t>
      </w:r>
    </w:p>
    <w:p w:rsidR="2C0F1F94" w:rsidP="0E71283C" w:rsidRDefault="2C0F1F94" w14:paraId="134A8652" w14:textId="2B751186">
      <w:pPr>
        <w:pStyle w:val="Normal"/>
        <w:ind w:left="0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hyperlink r:id="Raea92cd4bb9d4179">
        <w:r w:rsidRPr="0E71283C" w:rsidR="2C0F1F94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INSERT</w:t>
        </w:r>
      </w:hyperlink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`oradores`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id_orador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fecha_alta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1886090770ce4c64">
        <w:r w:rsidRPr="0E71283C" w:rsidR="2C0F1F94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'Margarita'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'Morales'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'margarita@gmail.com'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'JavaScript e Inteligencia Artificial'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hyperlink r:id="R239c3ad5026a490f">
        <w:r w:rsidRPr="0E71283C" w:rsidR="2C0F1F94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())</w:t>
      </w:r>
      <w:r w:rsidRPr="0E71283C" w:rsidR="2C0F1F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4B44A923" w:rsidP="0E71283C" w:rsidRDefault="4B44A923" w14:paraId="4CC9C93D" w14:textId="6C4B89ED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  <w:r w:rsidRPr="0E71283C" w:rsidR="4B44A9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1</w:t>
      </w:r>
    </w:p>
    <w:p w:rsidR="36996A1E" w:rsidP="0E71283C" w:rsidRDefault="36996A1E" w14:paraId="150DDB46" w14:textId="3A168CF7">
      <w:pPr>
        <w:pStyle w:val="Normal"/>
        <w:ind w:left="0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hyperlink r:id="Rf4f03b005dfd411c">
        <w:r w:rsidRPr="0E71283C" w:rsidR="36996A1E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INSERT</w:t>
        </w:r>
      </w:hyperlink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`oradores`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id_orador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fecha_alta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f2f23c90a92d4fc4">
        <w:r w:rsidRPr="0E71283C" w:rsidR="36996A1E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52264E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Edgardo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5707B0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Gomez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'margarita@gmail.com'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'Java</w:t>
      </w:r>
      <w:r w:rsidRPr="0E71283C" w:rsidR="4DB201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, versatilidad frente a otros lenguajes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hyperlink r:id="R3bbbb25546e14d03">
        <w:r w:rsidRPr="0E71283C" w:rsidR="36996A1E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())</w:t>
      </w:r>
      <w:r w:rsidRPr="0E71283C" w:rsidR="36996A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046E7448" w:rsidP="0E71283C" w:rsidRDefault="046E7448" w14:paraId="484F0F97" w14:textId="7E033BA0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2</w:t>
      </w:r>
    </w:p>
    <w:p w:rsidR="3E820C8F" w:rsidP="0E71283C" w:rsidRDefault="3E820C8F" w14:paraId="3856118E" w14:textId="1A038D96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</w:pPr>
      <w:hyperlink r:id="R8dee450a821d48f9">
        <w:r w:rsidRPr="0E71283C" w:rsidR="3E820C8F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INSERT</w:t>
        </w:r>
      </w:hyperlink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`oradores`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id_orador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fecha_alta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ecf6a2e06ff343c2">
        <w:r w:rsidRPr="0E71283C" w:rsidR="3E820C8F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'José'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Fernandez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'jose@gmail.com'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'Crear páginas con HTML5, CSS y JavaScript'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hyperlink r:id="Rbf5c4ba9967548bc">
        <w:r w:rsidRPr="0E71283C" w:rsidR="3E820C8F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())</w:t>
      </w:r>
      <w:r w:rsidRPr="0E71283C" w:rsidR="3E820C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s-ES"/>
        </w:rPr>
        <w:t>;</w:t>
      </w:r>
    </w:p>
    <w:p w:rsidR="1340FA37" w:rsidP="0E71283C" w:rsidRDefault="1340FA37" w14:paraId="69A7D382" w14:textId="0D516D35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s-ES"/>
        </w:rPr>
      </w:pPr>
      <w:r w:rsidRPr="0E71283C" w:rsidR="1340FA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s-ES"/>
        </w:rPr>
        <w:t>3</w:t>
      </w:r>
    </w:p>
    <w:p w:rsidR="3F8A63AB" w:rsidP="0E71283C" w:rsidRDefault="3F8A63AB" w14:paraId="6F37D63C" w14:textId="6715EA09">
      <w:pPr>
        <w:pStyle w:val="Normal"/>
        <w:ind w:left="0"/>
        <w:rPr>
          <w:rFonts w:ascii="Consolas" w:hAnsi="Consolas" w:eastAsia="Consolas" w:cs="Consolas"/>
          <w:noProof w:val="0"/>
          <w:sz w:val="19"/>
          <w:szCs w:val="19"/>
          <w:lang w:val="es-ES"/>
        </w:rPr>
      </w:pPr>
      <w:hyperlink r:id="Ra90dc8928dc64302">
        <w:r w:rsidRPr="0E71283C" w:rsidR="3F8A63A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INSERT</w:t>
        </w:r>
      </w:hyperlink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`oradores`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id_orador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fecha_alta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749b03e0012a49d2">
        <w:r w:rsidRPr="0E71283C" w:rsidR="3F8A63A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'Juan'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Perez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'juan@outlook.com'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'Base de Datos'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hyperlink r:id="R29a50556644e47af">
        <w:r w:rsidRPr="0E71283C" w:rsidR="3F8A63A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())</w:t>
      </w:r>
      <w:r w:rsidRPr="0E71283C" w:rsidR="3F8A63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0E8C6C53" w:rsidP="0E71283C" w:rsidRDefault="0E8C6C53" w14:paraId="5FBBCFA2" w14:textId="59A34652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  <w:r w:rsidRPr="0E71283C" w:rsidR="0E8C6C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4</w:t>
      </w:r>
    </w:p>
    <w:p w:rsidR="10E81936" w:rsidP="0E71283C" w:rsidRDefault="10E81936" w14:paraId="4FD2AEA9" w14:textId="5CC0B41A">
      <w:pPr>
        <w:pStyle w:val="Normal"/>
        <w:ind w:left="0"/>
        <w:rPr>
          <w:rFonts w:ascii="Consolas" w:hAnsi="Consolas" w:eastAsia="Consolas" w:cs="Consolas"/>
          <w:noProof w:val="0"/>
          <w:sz w:val="19"/>
          <w:szCs w:val="19"/>
          <w:lang w:val="es-ES"/>
        </w:rPr>
      </w:pPr>
      <w:hyperlink r:id="R45a6fee72df34777">
        <w:r w:rsidRPr="0E71283C" w:rsidR="10E8193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INSERT</w:t>
        </w:r>
      </w:hyperlink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`oradores`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id_orador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fecha_alta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31244af2fdfe4a68">
        <w:r w:rsidRPr="0E71283C" w:rsidR="10E8193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'Javier'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'Gonzales'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'j</w:t>
      </w:r>
      <w:r w:rsidRPr="0E71283C" w:rsidR="777783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avier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@outlook.com'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01F0B9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Diseño UX/UI, el éxito en tus manos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hyperlink r:id="R0e600b78991e4f2e">
        <w:r w:rsidRPr="0E71283C" w:rsidR="10E8193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())</w:t>
      </w:r>
      <w:r w:rsidRPr="0E71283C" w:rsidR="10E819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0A89AB6C" w:rsidP="0E71283C" w:rsidRDefault="0A89AB6C" w14:paraId="2F17B834" w14:textId="268E966A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  <w:r w:rsidRPr="0E71283C" w:rsidR="0A89AB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5</w:t>
      </w:r>
    </w:p>
    <w:p w:rsidR="771BAEAC" w:rsidP="0E71283C" w:rsidRDefault="771BAEAC" w14:paraId="0524CE34" w14:textId="11B2258F">
      <w:pPr>
        <w:pStyle w:val="Normal"/>
        <w:ind w:left="0"/>
        <w:rPr>
          <w:rFonts w:ascii="Consolas" w:hAnsi="Consolas" w:eastAsia="Consolas" w:cs="Consolas"/>
          <w:noProof w:val="0"/>
          <w:sz w:val="19"/>
          <w:szCs w:val="19"/>
          <w:lang w:val="es-ES"/>
        </w:rPr>
      </w:pPr>
      <w:hyperlink r:id="R1b1a9c4a4bc84e36">
        <w:r w:rsidRPr="0E71283C" w:rsidR="771BAEA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INSERT</w:t>
        </w:r>
      </w:hyperlink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`oradores`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`id_orador`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`fecha_alta`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2436658b21294502">
        <w:r w:rsidRPr="0E71283C" w:rsidR="771BAEA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'Miguel'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'Sanchez'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'miguel@gmail.com'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'Python'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hyperlink r:id="R92decb7ccaf64323">
        <w:r w:rsidRPr="0E71283C" w:rsidR="771BAEA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())</w:t>
      </w:r>
      <w:r w:rsidRPr="0E71283C" w:rsidR="771BA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44D06C00" w:rsidP="0E71283C" w:rsidRDefault="44D06C00" w14:paraId="3B02B5AE" w14:textId="7EA74DB4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  <w:r w:rsidRPr="0E71283C" w:rsidR="44D06C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6</w:t>
      </w:r>
    </w:p>
    <w:p w:rsidR="76FAEE37" w:rsidP="0E71283C" w:rsidRDefault="76FAEE37" w14:paraId="2FC6D4E8" w14:textId="1DA0DD44">
      <w:pPr>
        <w:pStyle w:val="Normal"/>
        <w:ind w:left="0"/>
        <w:rPr>
          <w:rFonts w:ascii="Consolas" w:hAnsi="Consolas" w:eastAsia="Consolas" w:cs="Consolas"/>
          <w:noProof w:val="0"/>
          <w:sz w:val="19"/>
          <w:szCs w:val="19"/>
          <w:lang w:val="es-ES"/>
        </w:rPr>
      </w:pPr>
      <w:hyperlink r:id="R684f46493fb14ba4">
        <w:r w:rsidRPr="0E71283C" w:rsidR="76FAEE3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single"/>
            <w:lang w:val="es-ES"/>
          </w:rPr>
          <w:t>INSERT</w:t>
        </w:r>
      </w:hyperlink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`oradores`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id_orador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fecha_alta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4c968afe0cee43c9">
        <w:r w:rsidRPr="0E71283C" w:rsidR="76FAEE3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50A79D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Sara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0CF69B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Aguirre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4B31C5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sa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r</w:t>
      </w:r>
      <w:r w:rsidRPr="0E71283C" w:rsidR="79A56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a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@outlook.com.ar'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58B299F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PHP, Base de Datos accesibles en tu página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hyperlink r:id="R792e299e91f04b92">
        <w:r w:rsidRPr="0E71283C" w:rsidR="76FAEE3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())</w:t>
      </w:r>
      <w:r w:rsidRPr="0E71283C" w:rsidR="76FAEE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172D2EE5" w:rsidP="0E71283C" w:rsidRDefault="172D2EE5" w14:paraId="62A26973" w14:textId="1E2F2931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  <w:r w:rsidRPr="0E71283C" w:rsidR="172D2E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7</w:t>
      </w:r>
    </w:p>
    <w:p w:rsidR="577CFC91" w:rsidP="0E71283C" w:rsidRDefault="577CFC91" w14:paraId="4564FC15" w14:textId="17B34E18">
      <w:pPr>
        <w:pStyle w:val="Normal"/>
        <w:ind w:left="0"/>
        <w:rPr>
          <w:rFonts w:ascii="Consolas" w:hAnsi="Consolas" w:eastAsia="Consolas" w:cs="Consolas"/>
          <w:noProof w:val="0"/>
          <w:sz w:val="19"/>
          <w:szCs w:val="19"/>
          <w:lang w:val="es-ES"/>
        </w:rPr>
      </w:pPr>
      <w:hyperlink r:id="R30187b5e3f734e0c">
        <w:r w:rsidRPr="0E71283C" w:rsidR="577CFC9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single"/>
            <w:lang w:val="es-ES"/>
          </w:rPr>
          <w:t>INSERT</w:t>
        </w:r>
      </w:hyperlink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`oradores`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id_orador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fecha_alta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fd3bf9bc1cd647c2">
        <w:r w:rsidRPr="0E71283C" w:rsidR="577CFC9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Maria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Lopez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'maria@o</w:t>
      </w:r>
      <w:r w:rsidRPr="0E71283C" w:rsidR="608B8F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gmail.com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7DA555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Google Bard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hyperlink r:id="Rc39cea7fd4034cfe">
        <w:r w:rsidRPr="0E71283C" w:rsidR="577CFC9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())</w:t>
      </w:r>
      <w:r w:rsidRPr="0E71283C" w:rsidR="577CF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75ACD320" w:rsidP="0E71283C" w:rsidRDefault="75ACD320" w14:paraId="2F8958C7" w14:textId="49B6F8C3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  <w:r w:rsidRPr="0E71283C" w:rsidR="75ACD3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8</w:t>
      </w:r>
    </w:p>
    <w:p w:rsidR="448BDC71" w:rsidP="0E71283C" w:rsidRDefault="448BDC71" w14:paraId="6DD239C2" w14:textId="59AD79F6">
      <w:pPr>
        <w:pStyle w:val="Normal"/>
        <w:ind w:left="0"/>
        <w:rPr>
          <w:rFonts w:ascii="Consolas" w:hAnsi="Consolas" w:eastAsia="Consolas" w:cs="Consolas"/>
          <w:noProof w:val="0"/>
          <w:sz w:val="19"/>
          <w:szCs w:val="19"/>
          <w:lang w:val="es-ES"/>
        </w:rPr>
      </w:pPr>
      <w:hyperlink r:id="R9c1b32d2bf194af2">
        <w:r w:rsidRPr="18930B1A" w:rsidR="18930B1A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INSERT</w:t>
        </w:r>
      </w:hyperlink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`oradores`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`id_orador`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`fecha_alta`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e308ecf1f9e04843">
        <w:r w:rsidRPr="18930B1A" w:rsidR="18930B1A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'Romina'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'Orellano'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'romina.capacitacion@outlook.com'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'Azure, Microsoft Cloud y Copilot'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hyperlink r:id="Rc7fe0d8184124066">
        <w:r w:rsidRPr="18930B1A" w:rsidR="18930B1A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())</w:t>
      </w:r>
      <w:r w:rsidRPr="18930B1A" w:rsidR="18930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3468A885" w:rsidP="0E71283C" w:rsidRDefault="3468A885" w14:paraId="46CF13B7" w14:textId="444F8769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  <w:r w:rsidRPr="0E71283C" w:rsidR="3468A8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9</w:t>
      </w:r>
    </w:p>
    <w:p w:rsidR="11F207D1" w:rsidP="0E71283C" w:rsidRDefault="11F207D1" w14:paraId="09680277" w14:textId="3A19AEBE">
      <w:pPr>
        <w:pStyle w:val="Normal"/>
        <w:ind w:left="0"/>
        <w:rPr>
          <w:rFonts w:ascii="Consolas" w:hAnsi="Consolas" w:eastAsia="Consolas" w:cs="Consolas"/>
          <w:noProof w:val="0"/>
          <w:sz w:val="19"/>
          <w:szCs w:val="19"/>
          <w:lang w:val="es-ES"/>
        </w:rPr>
      </w:pPr>
      <w:hyperlink r:id="Rdb639179519d4dea">
        <w:r w:rsidRPr="0E71283C" w:rsidR="11F207D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INSERT</w:t>
        </w:r>
      </w:hyperlink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INTO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`oradores`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`id_orador`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`nombre`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`apellido`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`mail`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`tema`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`fecha_alta`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)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hyperlink r:id="R5dbdaf3dd3d44e5a">
        <w:r w:rsidRPr="0E71283C" w:rsidR="11F207D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VALUES</w:t>
        </w:r>
      </w:hyperlink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1199"/>
          <w:sz w:val="19"/>
          <w:szCs w:val="19"/>
          <w:lang w:val="es-ES"/>
        </w:rPr>
        <w:t>NULL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'Raul'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'Rodriguez'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'raul@gmail.com'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es-ES"/>
        </w:rPr>
        <w:t>'C, C++ y C#, evolución'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, </w:t>
      </w:r>
      <w:hyperlink r:id="Rd8ee6f5146fb45a0">
        <w:r w:rsidRPr="0E71283C" w:rsidR="11F207D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es-ES"/>
          </w:rPr>
          <w:t>current_timestamp</w:t>
        </w:r>
      </w:hyperlink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  <w:t>())</w:t>
      </w:r>
      <w:r w:rsidRPr="0E71283C" w:rsidR="11F207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2E04CFDC" w:rsidP="0E71283C" w:rsidRDefault="2E04CFDC" w14:paraId="0F61F109" w14:textId="5E9A4CD7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  <w:r w:rsidRPr="0E71283C" w:rsidR="2E04CF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10</w:t>
      </w:r>
    </w:p>
    <w:p w:rsidR="0E71283C" w:rsidP="0E71283C" w:rsidRDefault="0E71283C" w14:paraId="07391F43" w14:textId="5D9E7C12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</w:pPr>
    </w:p>
    <w:p w:rsidR="0E71283C" w:rsidP="0E71283C" w:rsidRDefault="0E71283C" w14:paraId="19B152E2" w14:textId="36B354E5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es-ES"/>
        </w:rPr>
      </w:pPr>
    </w:p>
    <w:p w:rsidR="17D8694F" w:rsidP="06D39929" w:rsidRDefault="17D8694F" w14:paraId="7A1E224D" w14:textId="56547AC9">
      <w:pPr>
        <w:pStyle w:val="ListParagraph"/>
        <w:numPr>
          <w:ilvl w:val="0"/>
          <w:numId w:val="6"/>
        </w:numPr>
        <w:ind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06D39929" w:rsidR="06D3992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s-ES"/>
        </w:rPr>
        <w:t>git</w:t>
      </w:r>
      <w:r w:rsidRPr="06D39929" w:rsidR="06D3992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s-ES"/>
        </w:rPr>
        <w:t xml:space="preserve"> remote </w:t>
      </w:r>
      <w:r w:rsidRPr="06D39929" w:rsidR="06D3992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s-ES"/>
        </w:rPr>
        <w:t>add</w:t>
      </w:r>
      <w:r w:rsidRPr="06D39929" w:rsidR="06D3992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s-ES"/>
        </w:rPr>
        <w:t xml:space="preserve"> </w:t>
      </w:r>
      <w:r w:rsidRPr="06D39929" w:rsidR="06D3992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s-ES"/>
        </w:rPr>
        <w:t>origin</w:t>
      </w:r>
    </w:p>
    <w:p w:rsidR="17D8694F" w:rsidP="0E71283C" w:rsidRDefault="17D8694F" w14:paraId="6980BFD6" w14:textId="48865DAE">
      <w:pPr>
        <w:pStyle w:val="Normal"/>
        <w:ind w:left="0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06D39929" w:rsidR="06D3992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s-ES"/>
        </w:rPr>
        <w:t xml:space="preserve"> </w:t>
      </w:r>
      <w:hyperlink r:id="Re6f348bee043420d">
        <w:r w:rsidRPr="06D39929" w:rsidR="06D39929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s-ES"/>
          </w:rPr>
          <w:t>https://github.com/rominanoeliaok/trabajo_integrador_cac_23552.git</w:t>
        </w:r>
      </w:hyperlink>
    </w:p>
    <w:p w:rsidR="0E71283C" w:rsidP="0E71283C" w:rsidRDefault="0E71283C" w14:paraId="6A58E83A" w14:textId="606C6350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</w:p>
    <w:p w:rsidR="0E71283C" w:rsidP="0E71283C" w:rsidRDefault="0E71283C" w14:paraId="4F62E00A" w14:textId="78E781C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</w:p>
    <w:p w:rsidR="0E71283C" w:rsidP="0E71283C" w:rsidRDefault="0E71283C" w14:paraId="168F267D" w14:textId="7BDE3D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</w:p>
    <w:sectPr>
      <w:pgSz w:w="11906" w:h="16838" w:orient="portrait"/>
      <w:pgMar w:top="1440" w:right="873" w:bottom="1440" w:left="1440" w:header="720" w:footer="720" w:gutter="0"/>
      <w:cols w:space="720"/>
      <w:docGrid w:linePitch="360"/>
      <w:headerReference w:type="default" r:id="R613139a516d54b8b"/>
      <w:footerReference w:type="default" r:id="Rb425ec7dbe3744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E609AD" w:rsidTr="06D39929" w14:paraId="7215F7C1">
      <w:trPr>
        <w:trHeight w:val="300"/>
      </w:trPr>
      <w:tc>
        <w:tcPr>
          <w:tcW w:w="3005" w:type="dxa"/>
          <w:tcMar/>
        </w:tcPr>
        <w:p w:rsidR="0FE609AD" w:rsidP="18930B1A" w:rsidRDefault="0FE609AD" w14:paraId="7DA09656" w14:textId="0590BC15">
          <w:pPr>
            <w:pStyle w:val="Header"/>
            <w:bidi w:val="0"/>
            <w:ind w:left="-115"/>
            <w:jc w:val="left"/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767171" w:themeColor="background2" w:themeTint="FF" w:themeShade="80"/>
              <w:sz w:val="18"/>
              <w:szCs w:val="18"/>
            </w:rPr>
          </w:pPr>
        </w:p>
      </w:tc>
      <w:tc>
        <w:tcPr>
          <w:tcW w:w="3005" w:type="dxa"/>
          <w:tcMar/>
        </w:tcPr>
        <w:p w:rsidR="0FE609AD" w:rsidP="18930B1A" w:rsidRDefault="0FE609AD" w14:paraId="0FB0D8A4" w14:textId="4ECD7733">
          <w:pPr>
            <w:pStyle w:val="Header"/>
            <w:bidi w:val="0"/>
            <w:jc w:val="center"/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767171" w:themeColor="background2" w:themeTint="FF" w:themeShade="80"/>
              <w:sz w:val="18"/>
              <w:szCs w:val="18"/>
            </w:rPr>
          </w:pPr>
        </w:p>
      </w:tc>
      <w:tc>
        <w:tcPr>
          <w:tcW w:w="3005" w:type="dxa"/>
          <w:tcMar/>
        </w:tcPr>
        <w:p w:rsidR="0FE609AD" w:rsidP="06D39929" w:rsidRDefault="0FE609AD" w14:paraId="2B5C5F45" w14:textId="2F521892">
          <w:pPr>
            <w:pStyle w:val="Header"/>
            <w:bidi w:val="0"/>
            <w:ind w:right="-115"/>
            <w:jc w:val="right"/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000000" w:themeColor="text1" w:themeTint="FF" w:themeShade="FF"/>
              <w:sz w:val="18"/>
              <w:szCs w:val="18"/>
            </w:rPr>
          </w:pPr>
          <w:r w:rsidRPr="06D39929"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000000" w:themeColor="text1" w:themeTint="FF" w:themeShade="FF"/>
              <w:sz w:val="18"/>
              <w:szCs w:val="18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06D39929"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000000" w:themeColor="text1" w:themeTint="FF" w:themeShade="FF"/>
              <w:sz w:val="18"/>
              <w:szCs w:val="18"/>
            </w:rPr>
            <w:fldChar w:fldCharType="end"/>
          </w:r>
        </w:p>
      </w:tc>
    </w:tr>
  </w:tbl>
  <w:p w:rsidR="0FE609AD" w:rsidP="18930B1A" w:rsidRDefault="0FE609AD" w14:paraId="06A386A8" w14:textId="017110CA">
    <w:pPr>
      <w:pStyle w:val="Footer"/>
      <w:bidi w:val="0"/>
      <w:rPr>
        <w:rFonts w:ascii="Consolas" w:hAnsi="Consolas" w:eastAsia="Consolas" w:cs="Consolas"/>
        <w:b w:val="0"/>
        <w:bCs w:val="0"/>
        <w:i w:val="1"/>
        <w:iCs w:val="1"/>
        <w:color w:val="767171" w:themeColor="background2" w:themeTint="FF" w:themeShade="80"/>
        <w:sz w:val="18"/>
        <w:szCs w:val="18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9698" w:type="dxa"/>
      <w:jc w:val="right"/>
      <w:tblLayout w:type="fixed"/>
      <w:tblLook w:val="06A0" w:firstRow="1" w:lastRow="0" w:firstColumn="1" w:lastColumn="0" w:noHBand="1" w:noVBand="1"/>
    </w:tblPr>
    <w:tblGrid>
      <w:gridCol w:w="9698"/>
    </w:tblGrid>
    <w:tr w:rsidR="0FE609AD" w:rsidTr="0E71283C" w14:paraId="5B632842">
      <w:trPr>
        <w:trHeight w:val="300"/>
      </w:trPr>
      <w:tc>
        <w:tcPr>
          <w:tcW w:w="9698" w:type="dxa"/>
          <w:tcMar/>
          <w:vAlign w:val="top"/>
        </w:tcPr>
        <w:p w:rsidR="0FE609AD" w:rsidP="0E71283C" w:rsidRDefault="0FE609AD" w14:paraId="07BB4A9E" w14:textId="1825200A">
          <w:pPr>
            <w:pStyle w:val="Header"/>
            <w:bidi w:val="0"/>
            <w:ind/>
            <w:jc w:val="left"/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7F7F7F" w:themeColor="text1" w:themeTint="80" w:themeShade="FF"/>
              <w:sz w:val="18"/>
              <w:szCs w:val="18"/>
            </w:rPr>
          </w:pPr>
          <w:r w:rsidRPr="0E71283C" w:rsidR="0E71283C"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7F7F7F" w:themeColor="text1" w:themeTint="80" w:themeShade="FF"/>
              <w:sz w:val="18"/>
              <w:szCs w:val="18"/>
            </w:rPr>
            <w:t xml:space="preserve">Trabajo Práctico </w:t>
          </w:r>
          <w:r w:rsidRPr="0E71283C" w:rsidR="0E71283C"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7F7F7F" w:themeColor="text1" w:themeTint="80" w:themeShade="FF"/>
              <w:sz w:val="18"/>
              <w:szCs w:val="18"/>
            </w:rPr>
            <w:t>Integrador</w:t>
          </w:r>
          <w:r w:rsidRPr="0E71283C" w:rsidR="0E71283C"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7F7F7F" w:themeColor="text1" w:themeTint="80" w:themeShade="FF"/>
              <w:sz w:val="18"/>
              <w:szCs w:val="18"/>
            </w:rPr>
            <w:t>_CAC</w:t>
          </w:r>
          <w:r w:rsidRPr="0E71283C" w:rsidR="0E71283C"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7F7F7F" w:themeColor="text1" w:themeTint="80" w:themeShade="FF"/>
              <w:sz w:val="18"/>
              <w:szCs w:val="18"/>
            </w:rPr>
            <w:t xml:space="preserve"> </w:t>
          </w:r>
          <w:r w:rsidRPr="0E71283C" w:rsidR="0E71283C"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7F7F7F" w:themeColor="text1" w:themeTint="80" w:themeShade="FF"/>
              <w:sz w:val="18"/>
              <w:szCs w:val="18"/>
            </w:rPr>
            <w:t>Java</w:t>
          </w:r>
          <w:r w:rsidRPr="0E71283C" w:rsidR="0E71283C"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7F7F7F" w:themeColor="text1" w:themeTint="80" w:themeShade="FF"/>
              <w:sz w:val="18"/>
              <w:szCs w:val="18"/>
            </w:rPr>
            <w:t>_23552_</w:t>
          </w:r>
          <w:r w:rsidRPr="0E71283C" w:rsidR="0E71283C"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7F7F7F" w:themeColor="text1" w:themeTint="80" w:themeShade="FF"/>
              <w:sz w:val="18"/>
              <w:szCs w:val="18"/>
            </w:rPr>
            <w:t>Base de Datos</w:t>
          </w:r>
          <w:r w:rsidRPr="0E71283C" w:rsidR="0E71283C">
            <w:rPr>
              <w:rFonts w:ascii="Consolas" w:hAnsi="Consolas" w:eastAsia="Consolas" w:cs="Consolas"/>
              <w:b w:val="0"/>
              <w:bCs w:val="0"/>
              <w:i w:val="1"/>
              <w:iCs w:val="1"/>
              <w:color w:val="7F7F7F" w:themeColor="text1" w:themeTint="80" w:themeShade="FF"/>
              <w:sz w:val="18"/>
              <w:szCs w:val="18"/>
            </w:rPr>
            <w:t xml:space="preserve">       Orellano Romina Noelia_32825773</w:t>
          </w:r>
        </w:p>
      </w:tc>
    </w:tr>
  </w:tbl>
  <w:p w:rsidR="0FE609AD" w:rsidP="0E71283C" w:rsidRDefault="0FE609AD" w14:paraId="746E192C" w14:textId="362A2863">
    <w:pPr>
      <w:pStyle w:val="Header"/>
      <w:bidi w:val="0"/>
      <w:jc w:val="right"/>
    </w:pPr>
  </w:p>
</w:hdr>
</file>

<file path=word/intelligence2.xml><?xml version="1.0" encoding="utf-8"?>
<int2:intelligence xmlns:int2="http://schemas.microsoft.com/office/intelligence/2020/intelligence">
  <int2:observations>
    <int2:textHash int2:hashCode="sP560SaFo5LXrn" int2:id="UQHpIOAH">
      <int2:state int2:type="AugLoop_Text_Critique" int2:value="Rejected"/>
    </int2:textHash>
    <int2:textHash int2:hashCode="Oorr7of2LU85np" int2:id="RH2LlCuc">
      <int2:state int2:type="AugLoop_Text_Critique" int2:value="Rejected"/>
    </int2:textHash>
    <int2:textHash int2:hashCode="PJIbSbf7ffIU4e" int2:id="4gjrRLMD">
      <int2:state int2:type="AugLoop_Text_Critique" int2:value="Rejected"/>
    </int2:textHash>
    <int2:textHash int2:hashCode="pi8iJb9wv6zLx/" int2:id="kdYIPH4x">
      <int2:state int2:type="AugLoop_Text_Critique" int2:value="Rejected"/>
    </int2:textHash>
    <int2:textHash int2:hashCode="47fJgNdjGW6dE0" int2:id="2rJkoGg9">
      <int2:state int2:type="AugLoop_Text_Critique" int2:value="Rejected"/>
    </int2:textHash>
    <int2:textHash int2:hashCode="bP9IwS6PlOCMRO" int2:id="FTdKYLkr">
      <int2:state int2:type="AugLoop_Text_Critique" int2:value="Rejected"/>
    </int2:textHash>
    <int2:bookmark int2:bookmarkName="_Int_0zylafOl" int2:invalidationBookmarkName="" int2:hashCode="Sro8dOdaiDU6g7" int2:id="ig7eMwHb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c5a8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da5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f1c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180b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bf80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57fd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true"/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BE0828"/>
    <w:rsid w:val="006DE909"/>
    <w:rsid w:val="01909050"/>
    <w:rsid w:val="01F0B920"/>
    <w:rsid w:val="01F2AFAF"/>
    <w:rsid w:val="046E7448"/>
    <w:rsid w:val="04F8D768"/>
    <w:rsid w:val="05415A2C"/>
    <w:rsid w:val="05B2E8FB"/>
    <w:rsid w:val="067EA69A"/>
    <w:rsid w:val="06D39929"/>
    <w:rsid w:val="06FF13FD"/>
    <w:rsid w:val="08223EA6"/>
    <w:rsid w:val="08776757"/>
    <w:rsid w:val="089DE39F"/>
    <w:rsid w:val="097FA501"/>
    <w:rsid w:val="0A89AB6C"/>
    <w:rsid w:val="0AC25830"/>
    <w:rsid w:val="0B320A25"/>
    <w:rsid w:val="0CF69BBC"/>
    <w:rsid w:val="0E4093AB"/>
    <w:rsid w:val="0E498BC2"/>
    <w:rsid w:val="0E6DF5D4"/>
    <w:rsid w:val="0E71283C"/>
    <w:rsid w:val="0E8C6C53"/>
    <w:rsid w:val="0FA241AE"/>
    <w:rsid w:val="0FE609AD"/>
    <w:rsid w:val="10002B48"/>
    <w:rsid w:val="104544A2"/>
    <w:rsid w:val="10E81936"/>
    <w:rsid w:val="11F207D1"/>
    <w:rsid w:val="1211D7FD"/>
    <w:rsid w:val="1340FA37"/>
    <w:rsid w:val="1632188C"/>
    <w:rsid w:val="172D2EE5"/>
    <w:rsid w:val="176A9505"/>
    <w:rsid w:val="17BCC804"/>
    <w:rsid w:val="17D8694F"/>
    <w:rsid w:val="17F97A16"/>
    <w:rsid w:val="18930B1A"/>
    <w:rsid w:val="19A77B94"/>
    <w:rsid w:val="1BD8B748"/>
    <w:rsid w:val="1E7F5ED9"/>
    <w:rsid w:val="207F9747"/>
    <w:rsid w:val="238EAF4A"/>
    <w:rsid w:val="23CAA0D0"/>
    <w:rsid w:val="26002B2F"/>
    <w:rsid w:val="275B3D96"/>
    <w:rsid w:val="27BBA2BC"/>
    <w:rsid w:val="27EF2070"/>
    <w:rsid w:val="28FC38F6"/>
    <w:rsid w:val="298AF0D1"/>
    <w:rsid w:val="29D15419"/>
    <w:rsid w:val="2B26C132"/>
    <w:rsid w:val="2B3956F6"/>
    <w:rsid w:val="2C0F1F94"/>
    <w:rsid w:val="2D8DF8FD"/>
    <w:rsid w:val="2E04CFDC"/>
    <w:rsid w:val="2EBC4E6F"/>
    <w:rsid w:val="2F72FEA4"/>
    <w:rsid w:val="30581ED0"/>
    <w:rsid w:val="314CA671"/>
    <w:rsid w:val="3468A885"/>
    <w:rsid w:val="3524013B"/>
    <w:rsid w:val="36489C5A"/>
    <w:rsid w:val="36996A1E"/>
    <w:rsid w:val="3737702F"/>
    <w:rsid w:val="37E4D637"/>
    <w:rsid w:val="399F3B12"/>
    <w:rsid w:val="39EBC0AF"/>
    <w:rsid w:val="3ACED252"/>
    <w:rsid w:val="3B80ACFB"/>
    <w:rsid w:val="3D045CB1"/>
    <w:rsid w:val="3D16E916"/>
    <w:rsid w:val="3E820C8F"/>
    <w:rsid w:val="3EA72B6F"/>
    <w:rsid w:val="3F6F6A19"/>
    <w:rsid w:val="3F8A63AB"/>
    <w:rsid w:val="3FE60B74"/>
    <w:rsid w:val="41AF490E"/>
    <w:rsid w:val="422E2238"/>
    <w:rsid w:val="439A1C75"/>
    <w:rsid w:val="4443D490"/>
    <w:rsid w:val="448BDC71"/>
    <w:rsid w:val="44D06C00"/>
    <w:rsid w:val="451663D7"/>
    <w:rsid w:val="454532CC"/>
    <w:rsid w:val="45BE0828"/>
    <w:rsid w:val="45E94CD4"/>
    <w:rsid w:val="462DE7F8"/>
    <w:rsid w:val="472B8FB4"/>
    <w:rsid w:val="47C6652E"/>
    <w:rsid w:val="48900630"/>
    <w:rsid w:val="4B31C5C9"/>
    <w:rsid w:val="4B44A923"/>
    <w:rsid w:val="4BE44717"/>
    <w:rsid w:val="4C742942"/>
    <w:rsid w:val="4C81B5A6"/>
    <w:rsid w:val="4C94420B"/>
    <w:rsid w:val="4D304ED9"/>
    <w:rsid w:val="4DB20133"/>
    <w:rsid w:val="4DB6A54F"/>
    <w:rsid w:val="4DC61AB9"/>
    <w:rsid w:val="4DE48FB8"/>
    <w:rsid w:val="4F7486B7"/>
    <w:rsid w:val="4FD3ACBA"/>
    <w:rsid w:val="50A79D83"/>
    <w:rsid w:val="512F1A55"/>
    <w:rsid w:val="51479A65"/>
    <w:rsid w:val="51F79559"/>
    <w:rsid w:val="52264E6F"/>
    <w:rsid w:val="52B1FCAE"/>
    <w:rsid w:val="5477C376"/>
    <w:rsid w:val="56F58380"/>
    <w:rsid w:val="5707B010"/>
    <w:rsid w:val="577CFC91"/>
    <w:rsid w:val="581E7142"/>
    <w:rsid w:val="5822869E"/>
    <w:rsid w:val="58B299F7"/>
    <w:rsid w:val="59176715"/>
    <w:rsid w:val="5988C90D"/>
    <w:rsid w:val="59A7493D"/>
    <w:rsid w:val="5C1EB18F"/>
    <w:rsid w:val="5E88FFE2"/>
    <w:rsid w:val="5F1D5904"/>
    <w:rsid w:val="6028806B"/>
    <w:rsid w:val="608B8F78"/>
    <w:rsid w:val="632D8CB1"/>
    <w:rsid w:val="63CCB175"/>
    <w:rsid w:val="63E1B58A"/>
    <w:rsid w:val="6436588E"/>
    <w:rsid w:val="67440CBB"/>
    <w:rsid w:val="68D21799"/>
    <w:rsid w:val="6B941DF9"/>
    <w:rsid w:val="6C782761"/>
    <w:rsid w:val="6CADBB31"/>
    <w:rsid w:val="6D1836F6"/>
    <w:rsid w:val="6DAFE0CC"/>
    <w:rsid w:val="6E8D5391"/>
    <w:rsid w:val="6EB40757"/>
    <w:rsid w:val="71CD184F"/>
    <w:rsid w:val="7367D249"/>
    <w:rsid w:val="743D5788"/>
    <w:rsid w:val="74906220"/>
    <w:rsid w:val="75ACD320"/>
    <w:rsid w:val="76FAEE37"/>
    <w:rsid w:val="771BAEAC"/>
    <w:rsid w:val="77778328"/>
    <w:rsid w:val="795490AA"/>
    <w:rsid w:val="799EF543"/>
    <w:rsid w:val="79A566E9"/>
    <w:rsid w:val="79CD557A"/>
    <w:rsid w:val="7BBEE131"/>
    <w:rsid w:val="7DA555EE"/>
    <w:rsid w:val="7E297E59"/>
    <w:rsid w:val="7F4171CF"/>
    <w:rsid w:val="7F99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0828"/>
  <w15:chartTrackingRefBased/>
  <w15:docId w15:val="{5E772C73-4E39-4E2D-91C5-F2E3EA6A5D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13139a516d54b8b" /><Relationship Type="http://schemas.openxmlformats.org/officeDocument/2006/relationships/footer" Target="footer.xml" Id="Rb425ec7dbe374495" /><Relationship Type="http://schemas.openxmlformats.org/officeDocument/2006/relationships/hyperlink" Target="http://localhost/phpmyadmin/url.php?url=https://dev.mysql.com/doc/refman/8.0/en/insert.html" TargetMode="External" Id="Raea92cd4bb9d4179" /><Relationship Type="http://schemas.openxmlformats.org/officeDocument/2006/relationships/hyperlink" Target="http://localhost/phpmyadmin/url.php?url=https://dev.mysql.com/doc/refman/8.0/en/miscellaneous-functions.html%23function_values" TargetMode="External" Id="R1886090770ce4c64" /><Relationship Type="http://schemas.openxmlformats.org/officeDocument/2006/relationships/hyperlink" Target="http://localhost/phpmyadmin/url.php?url=https://dev.mysql.com/doc/refman/8.0/en/date-and-time-functions.html%23function_current_timestamp" TargetMode="External" Id="R239c3ad5026a490f" /><Relationship Type="http://schemas.openxmlformats.org/officeDocument/2006/relationships/hyperlink" Target="http://localhost/phpmyadmin/url.php?url=https://dev.mysql.com/doc/refman/8.0/en/insert.html" TargetMode="External" Id="Rf4f03b005dfd411c" /><Relationship Type="http://schemas.openxmlformats.org/officeDocument/2006/relationships/hyperlink" Target="http://localhost/phpmyadmin/url.php?url=https://dev.mysql.com/doc/refman/8.0/en/miscellaneous-functions.html%23function_values" TargetMode="External" Id="Rf2f23c90a92d4fc4" /><Relationship Type="http://schemas.openxmlformats.org/officeDocument/2006/relationships/hyperlink" Target="http://localhost/phpmyadmin/url.php?url=https://dev.mysql.com/doc/refman/8.0/en/date-and-time-functions.html%23function_current_timestamp" TargetMode="External" Id="R3bbbb25546e14d03" /><Relationship Type="http://schemas.openxmlformats.org/officeDocument/2006/relationships/hyperlink" Target="http://localhost/phpmyadmin/url.php?url=https://dev.mysql.com/doc/refman/8.0/en/insert.html" TargetMode="External" Id="R8dee450a821d48f9" /><Relationship Type="http://schemas.openxmlformats.org/officeDocument/2006/relationships/hyperlink" Target="http://localhost/phpmyadmin/url.php?url=https://dev.mysql.com/doc/refman/8.0/en/miscellaneous-functions.html%23function_values" TargetMode="External" Id="Recf6a2e06ff343c2" /><Relationship Type="http://schemas.openxmlformats.org/officeDocument/2006/relationships/hyperlink" Target="http://localhost/phpmyadmin/url.php?url=https://dev.mysql.com/doc/refman/8.0/en/date-and-time-functions.html%23function_current_timestamp" TargetMode="External" Id="Rbf5c4ba9967548bc" /><Relationship Type="http://schemas.openxmlformats.org/officeDocument/2006/relationships/hyperlink" Target="http://localhost/phpmyadmin/url.php?url=https://dev.mysql.com/doc/refman/8.0/en/insert.html" TargetMode="External" Id="Ra90dc8928dc64302" /><Relationship Type="http://schemas.openxmlformats.org/officeDocument/2006/relationships/hyperlink" Target="http://localhost/phpmyadmin/url.php?url=https://dev.mysql.com/doc/refman/8.0/en/miscellaneous-functions.html%23function_values" TargetMode="External" Id="R749b03e0012a49d2" /><Relationship Type="http://schemas.openxmlformats.org/officeDocument/2006/relationships/hyperlink" Target="http://localhost/phpmyadmin/url.php?url=https://dev.mysql.com/doc/refman/8.0/en/date-and-time-functions.html%23function_current_timestamp" TargetMode="External" Id="R29a50556644e47af" /><Relationship Type="http://schemas.openxmlformats.org/officeDocument/2006/relationships/hyperlink" Target="http://localhost/phpmyadmin/url.php?url=https://dev.mysql.com/doc/refman/8.0/en/insert.html" TargetMode="External" Id="R45a6fee72df34777" /><Relationship Type="http://schemas.openxmlformats.org/officeDocument/2006/relationships/hyperlink" Target="http://localhost/phpmyadmin/url.php?url=https://dev.mysql.com/doc/refman/8.0/en/miscellaneous-functions.html%23function_values" TargetMode="External" Id="R31244af2fdfe4a68" /><Relationship Type="http://schemas.openxmlformats.org/officeDocument/2006/relationships/hyperlink" Target="http://localhost/phpmyadmin/url.php?url=https://dev.mysql.com/doc/refman/8.0/en/date-and-time-functions.html%23function_current_timestamp" TargetMode="External" Id="R0e600b78991e4f2e" /><Relationship Type="http://schemas.openxmlformats.org/officeDocument/2006/relationships/hyperlink" Target="http://localhost/phpmyadmin/url.php?url=https://dev.mysql.com/doc/refman/8.0/en/insert.html" TargetMode="External" Id="R1b1a9c4a4bc84e36" /><Relationship Type="http://schemas.openxmlformats.org/officeDocument/2006/relationships/hyperlink" Target="http://localhost/phpmyadmin/url.php?url=https://dev.mysql.com/doc/refman/8.0/en/miscellaneous-functions.html%23function_values" TargetMode="External" Id="R2436658b21294502" /><Relationship Type="http://schemas.openxmlformats.org/officeDocument/2006/relationships/hyperlink" Target="http://localhost/phpmyadmin/url.php?url=https://dev.mysql.com/doc/refman/8.0/en/date-and-time-functions.html%23function_current_timestamp" TargetMode="External" Id="R92decb7ccaf64323" /><Relationship Type="http://schemas.openxmlformats.org/officeDocument/2006/relationships/hyperlink" Target="http://localhost/phpmyadmin/url.php?url=https://dev.mysql.com/doc/refman/8.0/en/insert.html" TargetMode="External" Id="R684f46493fb14ba4" /><Relationship Type="http://schemas.openxmlformats.org/officeDocument/2006/relationships/hyperlink" Target="http://localhost/phpmyadmin/url.php?url=https://dev.mysql.com/doc/refman/8.0/en/miscellaneous-functions.html%23function_values" TargetMode="External" Id="R4c968afe0cee43c9" /><Relationship Type="http://schemas.openxmlformats.org/officeDocument/2006/relationships/hyperlink" Target="http://localhost/phpmyadmin/url.php?url=https://dev.mysql.com/doc/refman/8.0/en/date-and-time-functions.html%23function_current_timestamp" TargetMode="External" Id="R792e299e91f04b92" /><Relationship Type="http://schemas.openxmlformats.org/officeDocument/2006/relationships/hyperlink" Target="http://localhost/phpmyadmin/url.php?url=https://dev.mysql.com/doc/refman/8.0/en/insert.html" TargetMode="External" Id="R30187b5e3f734e0c" /><Relationship Type="http://schemas.openxmlformats.org/officeDocument/2006/relationships/hyperlink" Target="http://localhost/phpmyadmin/url.php?url=https://dev.mysql.com/doc/refman/8.0/en/miscellaneous-functions.html%23function_values" TargetMode="External" Id="Rfd3bf9bc1cd647c2" /><Relationship Type="http://schemas.openxmlformats.org/officeDocument/2006/relationships/hyperlink" Target="http://localhost/phpmyadmin/url.php?url=https://dev.mysql.com/doc/refman/8.0/en/date-and-time-functions.html%23function_current_timestamp" TargetMode="External" Id="Rc39cea7fd4034cfe" /><Relationship Type="http://schemas.openxmlformats.org/officeDocument/2006/relationships/hyperlink" Target="http://localhost/phpmyadmin/url.php?url=https://dev.mysql.com/doc/refman/8.0/en/insert.html" TargetMode="External" Id="Rdb639179519d4dea" /><Relationship Type="http://schemas.openxmlformats.org/officeDocument/2006/relationships/hyperlink" Target="http://localhost/phpmyadmin/url.php?url=https://dev.mysql.com/doc/refman/8.0/en/miscellaneous-functions.html%23function_values" TargetMode="External" Id="R5dbdaf3dd3d44e5a" /><Relationship Type="http://schemas.openxmlformats.org/officeDocument/2006/relationships/hyperlink" Target="http://localhost/phpmyadmin/url.php?url=https://dev.mysql.com/doc/refman/8.0/en/date-and-time-functions.html%23function_current_timestamp" TargetMode="External" Id="Rd8ee6f5146fb45a0" /><Relationship Type="http://schemas.microsoft.com/office/2020/10/relationships/intelligence" Target="intelligence2.xml" Id="R3651667e389940fb" /><Relationship Type="http://schemas.openxmlformats.org/officeDocument/2006/relationships/numbering" Target="numbering.xml" Id="R6872730084d041e6" /><Relationship Type="http://schemas.openxmlformats.org/officeDocument/2006/relationships/hyperlink" Target="http://localhost/phpmyadmin/url.php?url=https://dev.mysql.com/doc/refman/8.0/en/create-table.html" TargetMode="External" Id="R74eb189c383a4270" /><Relationship Type="http://schemas.openxmlformats.org/officeDocument/2006/relationships/hyperlink" Target="http://localhost/phpmyadmin/url.php?url=https://dev.mysql.com/doc/refman/8.0/en/create-table.html" TargetMode="External" Id="Rc6225546e2c24c17" /><Relationship Type="http://schemas.openxmlformats.org/officeDocument/2006/relationships/hyperlink" Target="http://localhost/phpmyadmin/url.php?url=https://dev.mysql.com/doc/refman/8.0/en/logical-operators.html%23operator_not" TargetMode="External" Id="R3d146615e21c421f" /><Relationship Type="http://schemas.openxmlformats.org/officeDocument/2006/relationships/hyperlink" Target="http://localhost/phpmyadmin/url.php?url=https://dev.mysql.com/doc/refman/8.0/en/logical-operators.html%23operator_not" TargetMode="External" Id="R4b0a1f4171b64b55" /><Relationship Type="http://schemas.openxmlformats.org/officeDocument/2006/relationships/hyperlink" Target="http://localhost/phpmyadmin/url.php?url=https://dev.mysql.com/doc/refman/8.0/en/logical-operators.html%23operator_not" TargetMode="External" Id="R942b2cca8b054901" /><Relationship Type="http://schemas.openxmlformats.org/officeDocument/2006/relationships/hyperlink" Target="http://localhost/phpmyadmin/url.php?url=https://dev.mysql.com/doc/refman/8.0/en/logical-operators.html%23operator_not" TargetMode="External" Id="Rc045441d32014485" /><Relationship Type="http://schemas.openxmlformats.org/officeDocument/2006/relationships/hyperlink" Target="http://localhost/phpmyadmin/url.php?url=https://dev.mysql.com/doc/refman/8.0/en/logical-operators.html%23operator_not" TargetMode="External" Id="R4ea75554f7504451" /><Relationship Type="http://schemas.openxmlformats.org/officeDocument/2006/relationships/hyperlink" Target="http://localhost/phpmyadmin/url.php?url=https://dev.mysql.com/doc/refman/8.0/en/logical-operators.html%23operator_not" TargetMode="External" Id="Rab6c73dc7e5e4c7c" /><Relationship Type="http://schemas.openxmlformats.org/officeDocument/2006/relationships/hyperlink" Target="http://localhost/phpmyadmin/url.php?url=https://dev.mysql.com/doc/refman/8.0/en/miscellaneous-functions.html%23function_default" TargetMode="External" Id="R33ea91d780b347dc" /><Relationship Type="http://schemas.openxmlformats.org/officeDocument/2006/relationships/hyperlink" Target="http://localhost/phpmyadmin/url.php?url=https://dev.mysql.com/doc/refman/8.0/en/date-and-time-functions.html%23function_current_timestamp" TargetMode="External" Id="R463cf34006214689" /><Relationship Type="http://schemas.openxmlformats.org/officeDocument/2006/relationships/hyperlink" Target="http://localhost/phpmyadmin/url.php?url=https://dev.mysql.com/doc/refman/8.0/en/insert.html" TargetMode="External" Id="R9c1b32d2bf194af2" /><Relationship Type="http://schemas.openxmlformats.org/officeDocument/2006/relationships/hyperlink" Target="http://localhost/phpmyadmin/url.php?url=https://dev.mysql.com/doc/refman/8.0/en/miscellaneous-functions.html%23function_values" TargetMode="External" Id="Re308ecf1f9e04843" /><Relationship Type="http://schemas.openxmlformats.org/officeDocument/2006/relationships/hyperlink" Target="http://localhost/phpmyadmin/url.php?url=https://dev.mysql.com/doc/refman/8.0/en/date-and-time-functions.html%23function_current_timestamp" TargetMode="External" Id="Rc7fe0d8184124066" /><Relationship Type="http://schemas.openxmlformats.org/officeDocument/2006/relationships/hyperlink" Target="https://github.com/rominanoeliaok/trabajo_integrador_cac_23552.git" TargetMode="External" Id="R8e9d9a6696e74057" /><Relationship Type="http://schemas.openxmlformats.org/officeDocument/2006/relationships/hyperlink" Target="https://github.com/rominanoeliaok/trabajo_integrador_cac_23552.git" TargetMode="External" Id="Re6f348bee04342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2023-11-13T05:18:00.4052671Z</dcterms:created>
  <dcterms:modified xsi:type="dcterms:W3CDTF">2023-12-15T19:30:01.3792804Z</dcterms:modified>
  <dc:creator>Romina Noelia</dc:creator>
  <lastModifiedBy>Romina Noelia</lastModifiedBy>
</coreProperties>
</file>