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C848" w14:textId="7180DE77" w:rsidR="008A0E37" w:rsidRDefault="008A0E37" w:rsidP="008A0E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 w:rsidR="00E4404E">
        <w:rPr>
          <w:rFonts w:ascii="Arial" w:hAnsi="Arial" w:cs="Arial"/>
          <w:color w:val="000000"/>
          <w:sz w:val="22"/>
          <w:szCs w:val="22"/>
        </w:rPr>
        <w:t>de mi proyecto</w:t>
      </w:r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14:paraId="58DC3225" w14:textId="35FD6339" w:rsidR="008A0E37" w:rsidRPr="008A0E37" w:rsidRDefault="008A0E37" w:rsidP="008A0E37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8A0E37">
        <w:rPr>
          <w:rFonts w:ascii="Arial" w:hAnsi="Arial" w:cs="Arial"/>
          <w:color w:val="000000"/>
        </w:rPr>
        <w:t>Bienvenido al sitio oficial de </w:t>
      </w:r>
      <w:r w:rsidRPr="008A0E37">
        <w:rPr>
          <w:rFonts w:ascii="Arial" w:hAnsi="Arial" w:cs="Arial"/>
          <w:b/>
          <w:bCs/>
          <w:color w:val="000000"/>
        </w:rPr>
        <w:t>Saturno</w:t>
      </w:r>
      <w:r w:rsidRPr="008A0E37">
        <w:rPr>
          <w:rFonts w:ascii="Arial" w:hAnsi="Arial" w:cs="Arial"/>
          <w:color w:val="000000"/>
        </w:rPr>
        <w:t> Argentina. Nueva colección Otoño Invierno 21 con las últimas tendencias pensadas para vos. Conoce nuestras increíbles ofertas y promociones.</w:t>
      </w:r>
      <w:r w:rsidRPr="008A0E37">
        <w:rPr>
          <w:rFonts w:ascii="Arial" w:hAnsi="Arial" w:cs="Arial"/>
          <w:color w:val="000000"/>
          <w:sz w:val="22"/>
          <w:szCs w:val="22"/>
        </w:rPr>
        <w:t>"</w:t>
      </w:r>
    </w:p>
    <w:p w14:paraId="127C93EE" w14:textId="2F416B7C" w:rsidR="008A0E37" w:rsidRDefault="008A0E37" w:rsidP="008A0E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"Moda, estilo, remera,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saturno"</w:t>
      </w:r>
    </w:p>
    <w:p w14:paraId="5043C6CF" w14:textId="0F94FA07" w:rsidR="008A0E37" w:rsidRDefault="008A0E37" w:rsidP="008A0E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Hlk76490414"/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</w:t>
      </w:r>
      <w:bookmarkEnd w:id="0"/>
      <w:r>
        <w:rPr>
          <w:rFonts w:ascii="Arial" w:hAnsi="Arial" w:cs="Arial"/>
          <w:color w:val="000000"/>
          <w:sz w:val="22"/>
          <w:szCs w:val="22"/>
        </w:rPr>
        <w:t xml:space="preserve"> para el encabezado del h1 utilicé el texto “</w:t>
      </w:r>
      <w:proofErr w:type="spellStart"/>
      <w:r w:rsidR="00917850">
        <w:rPr>
          <w:rFonts w:ascii="Arial" w:hAnsi="Arial" w:cs="Arial"/>
          <w:color w:val="000000"/>
          <w:sz w:val="22"/>
          <w:szCs w:val="22"/>
        </w:rPr>
        <w:t>Saturn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61488CEC" w14:textId="49F93860" w:rsidR="00E4404E" w:rsidRDefault="00E4404E" w:rsidP="008A0E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Error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cree una página </w:t>
      </w:r>
      <w:r w:rsidRPr="00E4404E">
        <w:rPr>
          <w:rFonts w:ascii="Arial" w:hAnsi="Arial" w:cs="Arial"/>
          <w:color w:val="000000"/>
          <w:sz w:val="22"/>
          <w:szCs w:val="22"/>
        </w:rPr>
        <w:t xml:space="preserve">404 que redirige a la </w:t>
      </w:r>
      <w:proofErr w:type="spellStart"/>
      <w:r w:rsidRPr="00E4404E">
        <w:rPr>
          <w:rFonts w:ascii="Arial" w:hAnsi="Arial" w:cs="Arial"/>
          <w:color w:val="000000"/>
          <w:sz w:val="22"/>
          <w:szCs w:val="22"/>
        </w:rPr>
        <w:t>homepage</w:t>
      </w:r>
      <w:proofErr w:type="spellEnd"/>
    </w:p>
    <w:p w14:paraId="55C3F686" w14:textId="77777777" w:rsidR="008A0E37" w:rsidRDefault="008A0E37" w:rsidP="008A0E3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B354ABE" w14:textId="17CCF075" w:rsidR="008A0E37" w:rsidRPr="008A0E37" w:rsidRDefault="008A0E3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8A0E37" w:rsidRPr="008A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B644B"/>
    <w:multiLevelType w:val="multilevel"/>
    <w:tmpl w:val="A2B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37"/>
    <w:rsid w:val="008A0E37"/>
    <w:rsid w:val="00917850"/>
    <w:rsid w:val="00A76243"/>
    <w:rsid w:val="00E4404E"/>
    <w:rsid w:val="00E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F8C"/>
  <w15:chartTrackingRefBased/>
  <w15:docId w15:val="{83674D69-31A5-4FD1-ACCD-32D6107C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A0E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gonzalez</dc:creator>
  <cp:keywords/>
  <dc:description/>
  <cp:lastModifiedBy>Romina gonzalez</cp:lastModifiedBy>
  <cp:revision>2</cp:revision>
  <dcterms:created xsi:type="dcterms:W3CDTF">2021-07-06T22:04:00Z</dcterms:created>
  <dcterms:modified xsi:type="dcterms:W3CDTF">2021-07-06T22:04:00Z</dcterms:modified>
</cp:coreProperties>
</file>