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Machine Operator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 dependable and attentive Machine Operator with 19 years of experience in industrial manufacturing environments. Well versed and knowledgeable in industry compliant safety standards. Certified in class-L machine maintenance and repairs. Managed and operated a variety of machines including moving equipment, direct feeds, radial drill presses, power presses and variable speed belt machines. Possessing a strong work ethic and commitment to efficiency and process. A team player with an upbeat attitude and a willingness to stay until the work is done.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Machine Operator at Catskills Products Inc., Bohemia</w:t>
                  </w:r>
                </w:p>
                <w:p>
                  <w:pPr>
                    <w:pStyle w:val="Date"/>
                  </w:pPr>
                  <w:r>
                    <w:t xml:space="preserve">July 2014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a radial drilling machine as part of a 23 part production process on an automotive part manufacturing plant.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an average of 105 components per hour and identified an efficiency that led to a 23% production increase.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specialty tools and repairs for a fleet of 13 milling machines under my direct supervision, including cleaning and part ordering.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Received class-L machinery safety certification.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Adept at machine set up and quality testing.</w:t>
                  </w:r>
                </w:p>
                <w:p>
                  <w:pPr>
                    <w:pStyle w:val="Heading2"/>
                  </w:pPr>
                  <w:r>
                    <w:t xml:space="preserve">Machine Operator at Aztec Manufacturing Corp., Wichita</w:t>
                  </w:r>
                </w:p>
                <w:p>
                  <w:pPr>
                    <w:pStyle w:val="Date"/>
                  </w:pPr>
                  <w:r>
                    <w:t xml:space="preserve">April 2006 — December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Fed a direct feed machine in a manner consistent with a fast paced production schedule.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 perfect attendance record.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Created templates to use and fit molds into to produce less waste in the workplace.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Logged over 5,000 hours on both a drill and power press performing repeated actions in a consistent and reliable manner.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Certified in drill and power press safety standards and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Maintained a clean work environment free of debris.</w:t>
                  </w:r>
                </w:p>
                <w:p>
                  <w:pPr>
                    <w:pStyle w:val="Heading2"/>
                  </w:pPr>
                  <w:r>
                    <w:t xml:space="preserve">Fork Lift Operator at Eagle Press Publishing, Weston</w:t>
                  </w:r>
                </w:p>
                <w:p>
                  <w:pPr>
                    <w:pStyle w:val="Date"/>
                  </w:pPr>
                  <w:r>
                    <w:t xml:space="preserve">March 2000 — July 2005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Responsible for organizing and transporting all pallets of printed product onto delivery trucks in an orderly and timely manner.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Implemented safety regulation standards to ensure a safe workplace.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Identified issues and performed maintenance and regular repairs to machines as needed.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Took receipt of and stored production materials in appropriate areas.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Completed all daily and quarterly inventory reports.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Catskill Senior High School, Catskill</w:t>
                  </w:r>
                </w:p>
                <w:p>
                  <w:pPr>
                    <w:pStyle w:val="Date"/>
                  </w:pPr>
                  <w:r>
                    <w:t xml:space="preserve">August 1995 — May 1999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Tim Walters from Aztec Manufacturing Corp.</w:t>
                  </w:r>
                </w:p>
                <w:p>
                  <w:hyperlink w:history="1" r:id="rId19018">
                    <w:r>
                      <w:rPr>
                        <w:rStyle w:val="Hyperlink"/>
                      </w:rPr>
                      <w:t xml:space="preserve">twalters@yahoo.com</w:t>
                    </w:r>
                  </w:hyperlink>
                  <w:r>
                    <w:t xml:space="preserve">  ·  </w:t>
                  </w:r>
                  <w:r>
                    <w:t xml:space="preserve">937-394-3939</w:t>
                  </w:r>
                </w:p>
                <w:p>
                  <w:pPr>
                    <w:pStyle w:val="Heading2"/>
                  </w:pPr>
                  <w:r>
                    <w:t xml:space="preserve">Carina McDoherty from Eagle Press Publishing</w:t>
                  </w:r>
                </w:p>
                <w:p>
                  <w:hyperlink w:history="1" r:id="rId47267">
                    <w:r>
                      <w:rPr>
                        <w:rStyle w:val="Hyperlink"/>
                      </w:rPr>
                      <w:t xml:space="preserve">carinam@epp.com</w:t>
                    </w:r>
                  </w:hyperlink>
                  <w:r>
                    <w:t xml:space="preserve">  ·  </w:t>
                  </w:r>
                  <w:r>
                    <w:t xml:space="preserve">463-294-3947</w:t>
                  </w:r>
                </w:p>
                <w:p>
                  <w:pPr>
                    <w:pStyle w:val="Heading2"/>
                  </w:pPr>
                  <w:r>
                    <w:t xml:space="preserve">Tom Bilderly from Catskills Products Inc.</w:t>
                  </w:r>
                </w:p>
                <w:p>
                  <w:hyperlink w:history="1" r:id="rId38380">
                    <w:r>
                      <w:rPr>
                        <w:rStyle w:val="Hyperlink"/>
                      </w:rPr>
                      <w:t xml:space="preserve">tmild@catskillsproducts.com</w:t>
                    </w:r>
                  </w:hyperlink>
                  <w:r>
                    <w:t xml:space="preserve">  ·  </w:t>
                  </w:r>
                  <w:r>
                    <w:t xml:space="preserve">349-293-1293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Certification</w:t>
                  </w:r>
                </w:p>
                <w:p>
                  <w:pPr>
                    <w:pStyle w:val="Heading2"/>
                  </w:pPr>
                  <w:r>
                    <w:t xml:space="preserve"> Heavy Equipment Operator Training, ATS, Sun Prairie</w:t>
                  </w:r>
                </w:p>
                <w:p>
                  <w:pPr>
                    <w:pStyle w:val="Date"/>
                  </w:pPr>
                  <w:r>
                    <w:t xml:space="preserve">March 1999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Workplace Safety Standards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Mechanical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 Excellent Physical Stamina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Hand and Power Tools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9018" Type="http://schemas.openxmlformats.org/officeDocument/2006/relationships/hyperlink" Target="mailto:twalters@yahoo.com" TargetMode="External"/><Relationship Id="rId47267" Type="http://schemas.openxmlformats.org/officeDocument/2006/relationships/hyperlink" Target="mailto:carinam@epp.com" TargetMode="External"/><Relationship Id="rId38380" Type="http://schemas.openxmlformats.org/officeDocument/2006/relationships/hyperlink" Target="mailto:tmild@catskillsproduct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d0tty60jx1rkih99c49p8o.png"/><Relationship Id="rId11" Type="http://schemas.openxmlformats.org/officeDocument/2006/relationships/image" Target="media/dtwfj6bhtkvqbdhv0josr.png"/><Relationship Id="rId12" Type="http://schemas.openxmlformats.org/officeDocument/2006/relationships/image" Target="media/13aazzt7uv65u7vzzzximr.png"/><Relationship Id="rId13" Type="http://schemas.openxmlformats.org/officeDocument/2006/relationships/image" Target="media/a5nozfp8a34ksu9v9ljke.png"/><Relationship Id="rId14" Type="http://schemas.openxmlformats.org/officeDocument/2006/relationships/image" Target="media/k3zb4nxlcwon2at7ukaz7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2022-02-25T00:58:34Z</dcterms:created>
  <dcterms:modified xsi:type="dcterms:W3CDTF">2022-02-25T00:58:34Z</dcterms:modified>
</cp:coreProperties>
</file>