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Car Mechanic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Dedicated and experienced certified Car Mechanic with over five years of experience working in automotive shops. An extremely focused and detail-oriented technician who is capable of accurately analyzing, diagnosing, and repairing a variety of issues using advanced equipment and comprehensive checklists. Bringing forth extensive hands-on experience with mechanical maintenance and repairs, in accordance with all mandatory state inspections. A strong communicator, able to address all client questions and concerns. Committed to optimal customer service and the proper maintenance and repairs of vehicles.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Car Mechanic at Desert Automotive, Las Cruces</w:t>
                  </w:r>
                </w:p>
                <w:p>
                  <w:pPr>
                    <w:pStyle w:val="Date"/>
                  </w:pPr>
                  <w:r>
                    <w:t xml:space="preserve">February 2014 — September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Ran Engine Performance Service Diagnostics.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full engine repairs and replacements.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Repaired or overhaul brake systems.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Organized stocked and ordered parts to maintain inventory.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superior customer service to clients by addressing all questions and concerns.  	 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pre-purchase inspections for dealerships.  	  </w:t>
                  </w:r>
                </w:p>
                <w:p>
                  <w:pPr>
                    <w:pStyle w:val="Heading2"/>
                  </w:pPr>
                  <w:r>
                    <w:t xml:space="preserve">Car Mechanic at Bairds Automotive, Las Cruces</w:t>
                  </w:r>
                </w:p>
                <w:p>
                  <w:pPr>
                    <w:pStyle w:val="Date"/>
                  </w:pPr>
                  <w:r>
                    <w:t xml:space="preserve">October 2011 — January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Examined vehicles for state emissions inspections and completed necessary repairs.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as a positive and hardworking team member in the busy auto-body shop.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Remained up-to-date on the latest automotive technologies.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Utilized advanced trouble-shooting and diagnostic skills to maintain and repair vehicles. </w:t>
                  </w:r>
                </w:p>
                <w:p>
                  <w:pPr>
                    <w:pStyle w:val="Heading2"/>
                  </w:pPr>
                  <w:r>
                    <w:t xml:space="preserve">Car Mechanic at AAMCO Transmissions &amp; Total Car Care, Las Cruces</w:t>
                  </w:r>
                </w:p>
                <w:p>
                  <w:pPr>
                    <w:pStyle w:val="Date"/>
                  </w:pPr>
                  <w:r>
                    <w:t xml:space="preserve">March 2008 — October 2011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Diagnosed &amp; repaired issues with electrical systems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Completed submitted work orders for factory scheduled maintenance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Carried out test drives to diagnose faults in vehicles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Automotive Technology Certificate, Lincoln Technical Institute, Whitestone</w:t>
                  </w:r>
                </w:p>
                <w:p>
                  <w:pPr>
                    <w:pStyle w:val="Date"/>
                  </w:pPr>
                  <w:r>
                    <w:t xml:space="preserve">August 2003</w:t>
                  </w:r>
                </w:p>
                <w:p>
                  <w:pPr>
                    <w:pStyle w:val="Heading2"/>
                  </w:pPr>
                  <w:r>
                    <w:t xml:space="preserve">High School Diploma, Astoria High School, Astoria </w:t>
                  </w:r>
                </w:p>
                <w:p>
                  <w:pPr>
                    <w:pStyle w:val="Date"/>
                  </w:pPr>
                  <w:r>
                    <w:t xml:space="preserve">September 1998 — May 2002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José Mendoza from Desert Automotive</w:t>
                  </w:r>
                </w:p>
                <w:p>
                  <w:hyperlink w:history="1" r:id="rId30093">
                    <w:r>
                      <w:rPr>
                        <w:rStyle w:val="Hyperlink"/>
                      </w:rPr>
                      <w:t xml:space="preserve">jose@desertautomotivelc.com</w:t>
                    </w:r>
                  </w:hyperlink>
                  <w:r>
                    <w:t xml:space="preserve">  ·  </w:t>
                  </w:r>
                  <w:r>
                    <w:t xml:space="preserve">(575) 527-4866</w:t>
                  </w:r>
                </w:p>
                <w:p>
                  <w:pPr>
                    <w:pStyle w:val="Heading2"/>
                  </w:pPr>
                  <w:r>
                    <w:t xml:space="preserve">Eric Mangiano from Bairds Automotive</w:t>
                  </w:r>
                </w:p>
                <w:p>
                  <w:hyperlink w:history="1" r:id="rId25882">
                    <w:r>
                      <w:rPr>
                        <w:rStyle w:val="Hyperlink"/>
                      </w:rPr>
                      <w:t xml:space="preserve">mangiano@bairdsautomotive.com</w:t>
                    </w:r>
                  </w:hyperlink>
                  <w:r>
                    <w:t xml:space="preserve">  ·  </w:t>
                  </w:r>
                  <w:r>
                    <w:t xml:space="preserve">Phone number (575) 267-2160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Diagnosis &amp; Repair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Experience with Multi-meters &amp; Analyzers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Complete Engine Overhauls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Brake Repair &amp; Replacement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Communication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Troubleshooting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0C571"/>
    </w:rPr>
    <w:basedOn w:val="Normal"/>
    <w:next w:val="Normal"/>
    <w:qFormat/>
  </w:style>
  <w:style w:type="character" w:styleId="Hyperlink">
    <w:name w:val="Hyperlink"/>
    <w:rPr>
      <w:color w:val="00C571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0093" Type="http://schemas.openxmlformats.org/officeDocument/2006/relationships/hyperlink" Target="mailto:jose@desertautomotivelc.com" TargetMode="External"/><Relationship Id="rId25882" Type="http://schemas.openxmlformats.org/officeDocument/2006/relationships/hyperlink" Target="mailto:mangiano@bairdsautomotive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ny9f4tqwkm95x7vi051ks.png"/><Relationship Id="rId10" Type="http://schemas.openxmlformats.org/officeDocument/2006/relationships/image" Target="media/aea8ffyvy3reg49yihufus.png"/><Relationship Id="rId11" Type="http://schemas.openxmlformats.org/officeDocument/2006/relationships/image" Target="media/7hxszx92zueg5mx7y3s7v.png"/><Relationship Id="rId12" Type="http://schemas.openxmlformats.org/officeDocument/2006/relationships/image" Target="media/kdyakhx07hfvvz121mlsbi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2022-02-25T00:47:24Z</dcterms:created>
  <dcterms:modified xsi:type="dcterms:W3CDTF">2022-02-25T00:47:24Z</dcterms:modified>
</cp:coreProperties>
</file>