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Retail Cashier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Enthusiastic and reliable Cashier, dedicated to providing excellent customer service with a smile. Organized, detail oriented, and experienced in properly handling daily accounts and managing inventory. Several years of experience in various retail settings with a proven track record of job success.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Cashier at Nordstrom, Seattle</w:t>
                  </w:r>
                </w:p>
                <w:p>
                  <w:pPr>
                    <w:pStyle w:val="Date"/>
                  </w:pPr>
                  <w:r>
                    <w:t xml:space="preserve">June 2017 — August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Greeted customers with a smile and encouraged feedback pertaining to their shopping experience.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Handled all merchandise with care and packed customer bags neatly.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Settled customer disputes in a professional and pleasant manner.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Maintained up-to-date knowledge of all retail promotions.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Prevented long waits by quickly and carefully ringing up items, adding to the hassle-free experience of the customer.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Mentored junior cashiers and new employees.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Took on extra shifts based on the needs of the store.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Remained punctual and professional at all times. </w:t>
                  </w:r>
                </w:p>
                <w:p>
                  <w:pPr>
                    <w:pStyle w:val="Heading2"/>
                  </w:pPr>
                  <w:r>
                    <w:t xml:space="preserve">Cashier at Viola's Flowers and Gifts, Seattle</w:t>
                  </w:r>
                </w:p>
                <w:p>
                  <w:pPr>
                    <w:pStyle w:val="Date"/>
                  </w:pPr>
                  <w:r>
                    <w:t xml:space="preserve">March 2014 — June 2017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Put forth excellent customer service efforts at all times.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Recorded and processed all flower orders in an organized and accurate manner.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Provided relevant information and suggestions regarding floral arrangements and purchases.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Ensured proper delivery times for all events and coordinated travel for deliveries.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Answered phones, relayed important messages, and served as a general liaison between the florist and customers. </w:t>
                  </w:r>
                </w:p>
                <w:p>
                  <w:pPr>
                    <w:pStyle w:val="Heading2"/>
                  </w:pPr>
                  <w:r>
                    <w:t xml:space="preserve">Inventory Monitor at Wal-mart , Hartford</w:t>
                  </w:r>
                </w:p>
                <w:p>
                  <w:pPr>
                    <w:pStyle w:val="Date"/>
                  </w:pPr>
                  <w:r>
                    <w:t xml:space="preserve">July 2011 — April 2014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Carefully and accurately monitored and recorded all refrigerated items ready for stocking.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Delivered inventory reports to my supervisor in a timely fashion each and every week.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Coordinated and scheduled deliveries based on sales and future needs.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Worked well with other employees to ensure proper running of the inventory department.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Associate of Business Administration, WCC, Valhalla</w:t>
                  </w:r>
                </w:p>
                <w:p>
                  <w:pPr>
                    <w:pStyle w:val="Date"/>
                  </w:pPr>
                  <w:r>
                    <w:t xml:space="preserve">August 2015 — May 2017</w:t>
                  </w:r>
                </w:p>
                <w:p>
                  <w:pPr>
                    <w:pStyle w:val="Heading2"/>
                  </w:pPr>
                  <w:r>
                    <w:t xml:space="preserve">High School Diploma, Valhalla High School, Valhalla</w:t>
                  </w:r>
                </w:p>
                <w:p>
                  <w:pPr>
                    <w:pStyle w:val="Date"/>
                  </w:pPr>
                  <w:r>
                    <w:t xml:space="preserve">September 2011 — May 2015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Evan Rightworth from Wal-mart</w:t>
                  </w:r>
                </w:p>
                <w:p>
                  <w:hyperlink w:history="1" r:id="rId48739">
                    <w:r>
                      <w:rPr>
                        <w:rStyle w:val="Hyperlink"/>
                      </w:rPr>
                      <w:t xml:space="preserve">erightworth@walmart.com</w:t>
                    </w:r>
                  </w:hyperlink>
                  <w:r>
                    <w:t xml:space="preserve">  ·  </w:t>
                  </w:r>
                  <w:r>
                    <w:t xml:space="preserve">314-999-4538</w:t>
                  </w:r>
                </w:p>
                <w:p>
                  <w:pPr>
                    <w:pStyle w:val="Heading2"/>
                  </w:pPr>
                  <w:r>
                    <w:t xml:space="preserve">Lydia Cooke from Viola's Flowers and Gifts</w:t>
                  </w:r>
                </w:p>
                <w:p>
                  <w:hyperlink w:history="1" r:id="rId51228">
                    <w:r>
                      <w:rPr>
                        <w:rStyle w:val="Hyperlink"/>
                      </w:rPr>
                      <w:t xml:space="preserve">lcooke@violas.com</w:t>
                    </w:r>
                  </w:hyperlink>
                  <w:r>
                    <w:t xml:space="preserve">  ·  </w:t>
                  </w:r>
                  <w:r>
                    <w:t xml:space="preserve">712-743-2827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Receptionist at Phil Sampson Dentistry, Bellevue</w:t>
                  </w:r>
                </w:p>
                <w:p>
                  <w:pPr>
                    <w:pStyle w:val="Date"/>
                  </w:pPr>
                  <w:r>
                    <w:t xml:space="preserve">August 2014 — April 2015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Answered phones and recorded messages.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Greeted clients with care and informed them of protocols for their visit.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Performed basic front desk duties.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Worked well with other employees to add to a productive environment. 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Organizational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Superior Customer Service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Strong Mathematical Skills 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Teamwork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Multitasking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Honesty and Integrity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8739" Type="http://schemas.openxmlformats.org/officeDocument/2006/relationships/hyperlink" Target="mailto:erightworth@walmart.com" TargetMode="External"/><Relationship Id="rId51228" Type="http://schemas.openxmlformats.org/officeDocument/2006/relationships/hyperlink" Target="mailto:lcooke@violas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9" Type="http://schemas.openxmlformats.org/officeDocument/2006/relationships/image" Target="media/d13g0q7l7iuuuovh891kz.png"/><Relationship Id="rId10" Type="http://schemas.openxmlformats.org/officeDocument/2006/relationships/image" Target="media/642s10a25trmowacewhps.png"/><Relationship Id="rId11" Type="http://schemas.openxmlformats.org/officeDocument/2006/relationships/image" Target="media/xnz11yn8rrgw6wdbuqvu6e.png"/><Relationship Id="rId12" Type="http://schemas.openxmlformats.org/officeDocument/2006/relationships/image" Target="media/gybkburcmi7qktijnjown.png"/><Relationship Id="rId13" Type="http://schemas.openxmlformats.org/officeDocument/2006/relationships/image" Target="media/85faee3nnab3zer8o6xhhl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2022-02-25T00:14:35Z</dcterms:created>
  <dcterms:modified xsi:type="dcterms:W3CDTF">2022-02-25T00:14:35Z</dcterms:modified>
</cp:coreProperties>
</file>