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5D832" w14:textId="77777777" w:rsidR="00DF2112" w:rsidRDefault="00DF2112" w:rsidP="00DF2112">
      <w:pPr>
        <w:pStyle w:val="Default"/>
      </w:pPr>
    </w:p>
    <w:p w14:paraId="5EC5F7A2" w14:textId="005FDBAC" w:rsidR="00102055" w:rsidRDefault="00DF2112" w:rsidP="00DF211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2.</w:t>
      </w:r>
      <w:r w:rsidR="00102055">
        <w:rPr>
          <w:sz w:val="22"/>
          <w:szCs w:val="22"/>
        </w:rPr>
        <w:t>)</w:t>
      </w:r>
      <w:r>
        <w:rPr>
          <w:sz w:val="22"/>
          <w:szCs w:val="22"/>
        </w:rPr>
        <w:t xml:space="preserve"> Write SQL queries for the following tasks: </w:t>
      </w:r>
    </w:p>
    <w:p w14:paraId="7483CA4E" w14:textId="787B0463" w:rsidR="00DF2112" w:rsidRDefault="00102055" w:rsidP="00DF211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DF2112">
        <w:rPr>
          <w:sz w:val="22"/>
          <w:szCs w:val="22"/>
        </w:rPr>
        <w:t xml:space="preserve">1. Write a SQL query to retrieve the name, account type and email of all customers </w:t>
      </w:r>
    </w:p>
    <w:p w14:paraId="22643EEE" w14:textId="7126409D" w:rsidR="00102055" w:rsidRDefault="00102055" w:rsidP="00DF2112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B366EAB" wp14:editId="7C684876">
            <wp:extent cx="6484620" cy="2346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9AB83" w14:textId="3385B0C2" w:rsidR="009D6FF7" w:rsidRDefault="009D6FF7" w:rsidP="00DF2112">
      <w:pPr>
        <w:pStyle w:val="Default"/>
        <w:rPr>
          <w:sz w:val="22"/>
          <w:szCs w:val="22"/>
        </w:rPr>
      </w:pPr>
    </w:p>
    <w:p w14:paraId="72165F46" w14:textId="77777777" w:rsidR="009D6FF7" w:rsidRPr="009D6FF7" w:rsidRDefault="009D6FF7" w:rsidP="009D6F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F51ED73" w14:textId="77777777" w:rsidR="009D6FF7" w:rsidRPr="009D6FF7" w:rsidRDefault="009D6FF7" w:rsidP="009D6F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D6FF7">
        <w:rPr>
          <w:rFonts w:ascii="Calibri" w:hAnsi="Calibri" w:cs="Calibri"/>
          <w:color w:val="000000"/>
        </w:rPr>
        <w:t xml:space="preserve">2. Write a SQL query to list all transaction corresponding customer. </w:t>
      </w:r>
    </w:p>
    <w:p w14:paraId="650F39B4" w14:textId="77777777" w:rsidR="009D6FF7" w:rsidRPr="009D6FF7" w:rsidRDefault="009D6FF7" w:rsidP="009D6F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ADAD918" w14:textId="700EDC8F" w:rsidR="009D6FF7" w:rsidRDefault="009D6FF7" w:rsidP="00DF2112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537724F" wp14:editId="553F14D4">
            <wp:extent cx="6484620" cy="2514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511DC" w14:textId="6385624F" w:rsidR="00DF2112" w:rsidRDefault="00DF2112" w:rsidP="00DF2112">
      <w:pPr>
        <w:pStyle w:val="Default"/>
        <w:rPr>
          <w:sz w:val="22"/>
          <w:szCs w:val="22"/>
        </w:rPr>
      </w:pPr>
    </w:p>
    <w:p w14:paraId="0F196CEF" w14:textId="5D74C671" w:rsidR="00102055" w:rsidRDefault="00102055" w:rsidP="00DF2112">
      <w:pPr>
        <w:pStyle w:val="Default"/>
        <w:rPr>
          <w:sz w:val="22"/>
          <w:szCs w:val="22"/>
        </w:rPr>
      </w:pPr>
    </w:p>
    <w:p w14:paraId="021E1180" w14:textId="77777777" w:rsidR="00102055" w:rsidRDefault="00102055" w:rsidP="00102055">
      <w:pPr>
        <w:pStyle w:val="Default"/>
      </w:pPr>
    </w:p>
    <w:p w14:paraId="56920A08" w14:textId="77777777" w:rsidR="00102055" w:rsidRDefault="00102055" w:rsidP="0010205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Write a SQL query to increase the balance of a specific account by a certain amount. </w:t>
      </w:r>
    </w:p>
    <w:p w14:paraId="3B97A708" w14:textId="77777777" w:rsidR="00102055" w:rsidRDefault="00102055" w:rsidP="00102055">
      <w:pPr>
        <w:pStyle w:val="Default"/>
        <w:rPr>
          <w:sz w:val="22"/>
          <w:szCs w:val="22"/>
        </w:rPr>
      </w:pPr>
    </w:p>
    <w:p w14:paraId="63EDD10A" w14:textId="23B556E8" w:rsidR="00102055" w:rsidRDefault="00102055" w:rsidP="00DF2112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7A658E0" wp14:editId="082C630D">
            <wp:extent cx="4617720" cy="27893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600" cy="279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D9552" w14:textId="77777777" w:rsidR="00102055" w:rsidRDefault="00102055" w:rsidP="00102055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4. Write a SQL query to Combine first and last names of customers as a </w:t>
      </w:r>
      <w:proofErr w:type="spellStart"/>
      <w:r>
        <w:rPr>
          <w:sz w:val="22"/>
          <w:szCs w:val="22"/>
        </w:rPr>
        <w:t>full_name</w:t>
      </w:r>
      <w:proofErr w:type="spellEnd"/>
      <w:r>
        <w:rPr>
          <w:sz w:val="22"/>
          <w:szCs w:val="22"/>
        </w:rPr>
        <w:t xml:space="preserve"> </w:t>
      </w:r>
    </w:p>
    <w:p w14:paraId="4C6638F0" w14:textId="77777777" w:rsidR="00102055" w:rsidRDefault="00102055" w:rsidP="00102055">
      <w:pPr>
        <w:pStyle w:val="Default"/>
        <w:rPr>
          <w:sz w:val="22"/>
          <w:szCs w:val="22"/>
        </w:rPr>
      </w:pPr>
    </w:p>
    <w:p w14:paraId="6FF1F615" w14:textId="08A33A57" w:rsidR="00102055" w:rsidRDefault="00102055"/>
    <w:p w14:paraId="7901C556" w14:textId="4C17A00D" w:rsidR="00102055" w:rsidRDefault="007446A0">
      <w:r>
        <w:rPr>
          <w:noProof/>
        </w:rPr>
        <w:drawing>
          <wp:inline distT="0" distB="0" distL="0" distR="0" wp14:anchorId="390806EA" wp14:editId="552BDACB">
            <wp:extent cx="6484620" cy="3497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3EFA2" w14:textId="31ECFCAF" w:rsidR="007446A0" w:rsidRDefault="007446A0"/>
    <w:p w14:paraId="7C5A0044" w14:textId="77777777" w:rsidR="007446A0" w:rsidRDefault="007446A0" w:rsidP="007446A0">
      <w:pPr>
        <w:pStyle w:val="Default"/>
      </w:pPr>
    </w:p>
    <w:p w14:paraId="64F44031" w14:textId="227C0838" w:rsidR="007446A0" w:rsidRPr="007446A0" w:rsidRDefault="007446A0" w:rsidP="007446A0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 xml:space="preserve">5. Write a SQL query to remove accounts with a balance of zero where the account type is savings. </w:t>
      </w:r>
      <w:r w:rsidRPr="007446A0">
        <w:rPr>
          <w:b/>
          <w:sz w:val="22"/>
          <w:szCs w:val="22"/>
        </w:rPr>
        <w:t>(</w:t>
      </w:r>
      <w:proofErr w:type="gramStart"/>
      <w:r w:rsidRPr="007446A0">
        <w:rPr>
          <w:b/>
          <w:sz w:val="22"/>
          <w:szCs w:val="22"/>
        </w:rPr>
        <w:t>NOTE :</w:t>
      </w:r>
      <w:proofErr w:type="gramEnd"/>
      <w:r w:rsidRPr="007446A0">
        <w:rPr>
          <w:b/>
          <w:sz w:val="22"/>
          <w:szCs w:val="22"/>
        </w:rPr>
        <w:t>- NONE OF THE ACCOUNTS ARE DELETED AS THERE IS NO SAVING ACCOUNT WITH BALANCE ZERO.)</w:t>
      </w:r>
    </w:p>
    <w:p w14:paraId="78604649" w14:textId="77777777" w:rsidR="007446A0" w:rsidRDefault="007446A0" w:rsidP="007446A0">
      <w:pPr>
        <w:pStyle w:val="Default"/>
        <w:rPr>
          <w:sz w:val="22"/>
          <w:szCs w:val="22"/>
        </w:rPr>
      </w:pPr>
    </w:p>
    <w:p w14:paraId="6BA68F74" w14:textId="0B7E4ABF" w:rsidR="007446A0" w:rsidRDefault="007446A0">
      <w:r>
        <w:rPr>
          <w:noProof/>
        </w:rPr>
        <w:drawing>
          <wp:inline distT="0" distB="0" distL="0" distR="0" wp14:anchorId="5A0CED57" wp14:editId="0B7ACA29">
            <wp:extent cx="5442585" cy="3268980"/>
            <wp:effectExtent l="0" t="0" r="571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239" cy="328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74274" w14:textId="77777777" w:rsidR="00BD25D4" w:rsidRPr="00BD25D4" w:rsidRDefault="00BD25D4" w:rsidP="00BD25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50AE6FF" w14:textId="77777777" w:rsidR="00BD25D4" w:rsidRDefault="00BD25D4" w:rsidP="00BD25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C939E0D" w14:textId="77777777" w:rsidR="00BD25D4" w:rsidRDefault="00BD25D4" w:rsidP="00BD25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18536E5" w14:textId="77777777" w:rsidR="00BD25D4" w:rsidRDefault="00BD25D4" w:rsidP="00BD25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0E27FC1" w14:textId="77777777" w:rsidR="00BD25D4" w:rsidRDefault="00BD25D4" w:rsidP="00BD25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072382B" w14:textId="77777777" w:rsidR="00BD25D4" w:rsidRDefault="00BD25D4" w:rsidP="00BD25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C7D3813" w14:textId="48E1A1C6" w:rsidR="00BD25D4" w:rsidRDefault="00BD25D4" w:rsidP="00BD25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D25D4">
        <w:rPr>
          <w:rFonts w:ascii="Calibri" w:hAnsi="Calibri" w:cs="Calibri"/>
          <w:color w:val="000000"/>
        </w:rPr>
        <w:lastRenderedPageBreak/>
        <w:t xml:space="preserve">6. Write a SQL query to Find customers living in a specific city. </w:t>
      </w:r>
    </w:p>
    <w:p w14:paraId="13080A7D" w14:textId="6ADAAD7F" w:rsidR="00BD25D4" w:rsidRPr="00BD25D4" w:rsidRDefault="00BD25D4" w:rsidP="00BD25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40D27B9D" wp14:editId="7E42FC6C">
            <wp:extent cx="6484620" cy="6324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D2C3B" w14:textId="77777777" w:rsidR="00BD25D4" w:rsidRPr="00BD25D4" w:rsidRDefault="00BD25D4" w:rsidP="00BD25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70625A8" w14:textId="77777777" w:rsidR="009D6FF7" w:rsidRDefault="009D6FF7"/>
    <w:p w14:paraId="35AE71BB" w14:textId="087EB069" w:rsidR="007446A0" w:rsidRPr="00BD25D4" w:rsidRDefault="00BD25D4">
      <w:pPr>
        <w:rPr>
          <w:b/>
        </w:rPr>
      </w:pPr>
      <w:bookmarkStart w:id="0" w:name="_GoBack"/>
      <w:proofErr w:type="gramStart"/>
      <w:r w:rsidRPr="00BD25D4">
        <w:rPr>
          <w:b/>
        </w:rPr>
        <w:t>NOTE:-</w:t>
      </w:r>
      <w:proofErr w:type="gramEnd"/>
      <w:r w:rsidRPr="00BD25D4">
        <w:rPr>
          <w:b/>
        </w:rPr>
        <w:t xml:space="preserve"> THERE IS NO CLOUMN NAME SPECIFIED WITH CITY IN THE SCHEMA</w:t>
      </w:r>
    </w:p>
    <w:bookmarkEnd w:id="0"/>
    <w:p w14:paraId="7C4351A9" w14:textId="3DA0C16C" w:rsidR="007446A0" w:rsidRDefault="007446A0"/>
    <w:p w14:paraId="63432D5B" w14:textId="77777777" w:rsidR="007446A0" w:rsidRDefault="007446A0" w:rsidP="007446A0">
      <w:pPr>
        <w:pStyle w:val="Default"/>
      </w:pPr>
    </w:p>
    <w:p w14:paraId="28B0C290" w14:textId="77777777" w:rsidR="009D6FF7" w:rsidRDefault="009D6FF7" w:rsidP="007446A0">
      <w:pPr>
        <w:pStyle w:val="Default"/>
        <w:rPr>
          <w:sz w:val="22"/>
          <w:szCs w:val="22"/>
        </w:rPr>
      </w:pPr>
    </w:p>
    <w:p w14:paraId="232FEEB3" w14:textId="29E09B40" w:rsidR="007446A0" w:rsidRDefault="007446A0" w:rsidP="007446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Write a SQL query to Get the account balance for a specific account </w:t>
      </w:r>
    </w:p>
    <w:p w14:paraId="00E51F6D" w14:textId="77777777" w:rsidR="007446A0" w:rsidRDefault="007446A0" w:rsidP="007446A0">
      <w:pPr>
        <w:pStyle w:val="Default"/>
        <w:rPr>
          <w:sz w:val="22"/>
          <w:szCs w:val="22"/>
        </w:rPr>
      </w:pPr>
    </w:p>
    <w:p w14:paraId="5B291DFB" w14:textId="0E6BDE10" w:rsidR="007446A0" w:rsidRDefault="007446A0">
      <w:r>
        <w:rPr>
          <w:noProof/>
        </w:rPr>
        <w:drawing>
          <wp:inline distT="0" distB="0" distL="0" distR="0" wp14:anchorId="7803F0EB" wp14:editId="383EA3BB">
            <wp:extent cx="4107180" cy="19050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C069" w14:textId="6165DEA5" w:rsidR="007446A0" w:rsidRDefault="007446A0"/>
    <w:p w14:paraId="1B08A6F1" w14:textId="77777777" w:rsidR="007446A0" w:rsidRDefault="007446A0" w:rsidP="007446A0">
      <w:pPr>
        <w:pStyle w:val="Default"/>
      </w:pPr>
    </w:p>
    <w:p w14:paraId="35F9355B" w14:textId="77777777" w:rsidR="007446A0" w:rsidRDefault="007446A0" w:rsidP="007446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Write a SQL query to List all current accounts with a balance greater than $1,000. </w:t>
      </w:r>
    </w:p>
    <w:p w14:paraId="3480BAAD" w14:textId="77777777" w:rsidR="007446A0" w:rsidRDefault="007446A0" w:rsidP="007446A0">
      <w:pPr>
        <w:pStyle w:val="Default"/>
        <w:rPr>
          <w:sz w:val="22"/>
          <w:szCs w:val="22"/>
        </w:rPr>
      </w:pPr>
    </w:p>
    <w:p w14:paraId="1C1B501D" w14:textId="1E01A523" w:rsidR="007446A0" w:rsidRDefault="007446A0">
      <w:r>
        <w:rPr>
          <w:noProof/>
        </w:rPr>
        <w:drawing>
          <wp:inline distT="0" distB="0" distL="0" distR="0" wp14:anchorId="6C92B49A" wp14:editId="35436447">
            <wp:extent cx="6484620" cy="224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8FCD1" w14:textId="66A118C4" w:rsidR="007446A0" w:rsidRDefault="007446A0"/>
    <w:p w14:paraId="5CA5C50B" w14:textId="77777777" w:rsidR="007446A0" w:rsidRDefault="007446A0" w:rsidP="007446A0">
      <w:pPr>
        <w:pStyle w:val="Default"/>
      </w:pPr>
    </w:p>
    <w:p w14:paraId="5E852716" w14:textId="77777777" w:rsidR="007446A0" w:rsidRDefault="007446A0" w:rsidP="007446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9. Write a SQL query to Retrieve all transactions for a specific account </w:t>
      </w:r>
    </w:p>
    <w:p w14:paraId="35396D01" w14:textId="77777777" w:rsidR="007446A0" w:rsidRDefault="007446A0" w:rsidP="007446A0">
      <w:pPr>
        <w:pStyle w:val="Default"/>
        <w:rPr>
          <w:sz w:val="22"/>
          <w:szCs w:val="22"/>
        </w:rPr>
      </w:pPr>
    </w:p>
    <w:p w14:paraId="4D401169" w14:textId="7E8BA05A" w:rsidR="007446A0" w:rsidRDefault="007446A0">
      <w:r>
        <w:rPr>
          <w:noProof/>
        </w:rPr>
        <w:drawing>
          <wp:inline distT="0" distB="0" distL="0" distR="0" wp14:anchorId="5D043234" wp14:editId="27187253">
            <wp:extent cx="6477000" cy="99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3872B" w14:textId="7AD047A9" w:rsidR="007446A0" w:rsidRDefault="007446A0"/>
    <w:p w14:paraId="1570800D" w14:textId="77777777" w:rsidR="007446A0" w:rsidRDefault="007446A0" w:rsidP="007446A0">
      <w:pPr>
        <w:pStyle w:val="Default"/>
      </w:pPr>
    </w:p>
    <w:p w14:paraId="17ED363C" w14:textId="66B4E0DA" w:rsidR="007446A0" w:rsidRPr="00BC6636" w:rsidRDefault="007446A0" w:rsidP="007446A0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 xml:space="preserve">10. Write a SQL query to Calculate the interest accrued on savings accounts based on a given interest rate. </w:t>
      </w:r>
      <w:r w:rsidR="00BC6636" w:rsidRPr="00BC6636">
        <w:rPr>
          <w:b/>
          <w:sz w:val="22"/>
          <w:szCs w:val="22"/>
        </w:rPr>
        <w:t>(</w:t>
      </w:r>
      <w:proofErr w:type="gramStart"/>
      <w:r w:rsidR="00BC6636" w:rsidRPr="00BC6636">
        <w:rPr>
          <w:b/>
          <w:sz w:val="22"/>
          <w:szCs w:val="22"/>
        </w:rPr>
        <w:t>NOTE:-</w:t>
      </w:r>
      <w:proofErr w:type="gramEnd"/>
      <w:r w:rsidR="00BC6636" w:rsidRPr="00BC6636">
        <w:rPr>
          <w:b/>
          <w:sz w:val="22"/>
          <w:szCs w:val="22"/>
        </w:rPr>
        <w:t xml:space="preserve"> INTEREST RATE 5%)</w:t>
      </w:r>
    </w:p>
    <w:p w14:paraId="02466887" w14:textId="77777777" w:rsidR="007446A0" w:rsidRDefault="007446A0" w:rsidP="007446A0">
      <w:pPr>
        <w:pStyle w:val="Default"/>
        <w:rPr>
          <w:sz w:val="22"/>
          <w:szCs w:val="22"/>
        </w:rPr>
      </w:pPr>
    </w:p>
    <w:p w14:paraId="235A2A96" w14:textId="661CDDBD" w:rsidR="007446A0" w:rsidRDefault="00BC6636">
      <w:r>
        <w:rPr>
          <w:noProof/>
        </w:rPr>
        <w:drawing>
          <wp:inline distT="0" distB="0" distL="0" distR="0" wp14:anchorId="400D3975" wp14:editId="7890CD32">
            <wp:extent cx="6484620" cy="952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686DA" w14:textId="77777777" w:rsidR="00BC6636" w:rsidRPr="00BC6636" w:rsidRDefault="00BC6636" w:rsidP="00BC66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E400BD9" w14:textId="4ECEBCAC" w:rsidR="00BC6636" w:rsidRPr="00BC6636" w:rsidRDefault="00BC6636" w:rsidP="00BC66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BC6636">
        <w:rPr>
          <w:rFonts w:ascii="Calibri" w:hAnsi="Calibri" w:cs="Calibri"/>
          <w:color w:val="000000"/>
        </w:rPr>
        <w:t>11. Write a SQL query to Identify accounts where the balance is less than a specified overdraft limit.</w:t>
      </w:r>
      <w:r w:rsidRPr="00BC6636">
        <w:rPr>
          <w:rFonts w:ascii="Calibri" w:hAnsi="Calibri" w:cs="Calibri"/>
          <w:b/>
          <w:color w:val="000000"/>
        </w:rPr>
        <w:t xml:space="preserve"> (</w:t>
      </w:r>
      <w:proofErr w:type="gramStart"/>
      <w:r w:rsidRPr="00BC6636">
        <w:rPr>
          <w:rFonts w:ascii="Calibri" w:hAnsi="Calibri" w:cs="Calibri"/>
          <w:b/>
          <w:color w:val="000000"/>
        </w:rPr>
        <w:t>NOTE:-</w:t>
      </w:r>
      <w:proofErr w:type="gramEnd"/>
      <w:r w:rsidRPr="00BC6636">
        <w:rPr>
          <w:rFonts w:ascii="Calibri" w:hAnsi="Calibri" w:cs="Calibri"/>
          <w:b/>
          <w:color w:val="000000"/>
        </w:rPr>
        <w:t>OVERDRAFTING LIMIT = 800)</w:t>
      </w:r>
    </w:p>
    <w:p w14:paraId="3A135594" w14:textId="77777777" w:rsidR="00BC6636" w:rsidRPr="00BC6636" w:rsidRDefault="00BC6636" w:rsidP="00BC66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C738F1F" w14:textId="304B20EA" w:rsidR="00BC6636" w:rsidRDefault="00BC6636" w:rsidP="00BC6636">
      <w:r>
        <w:rPr>
          <w:noProof/>
        </w:rPr>
        <w:drawing>
          <wp:inline distT="0" distB="0" distL="0" distR="0" wp14:anchorId="34792045" wp14:editId="615BB0B3">
            <wp:extent cx="6484620" cy="1173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A6B87" w14:textId="553BEE90" w:rsidR="006D36C1" w:rsidRDefault="006D36C1" w:rsidP="00BC6636"/>
    <w:p w14:paraId="3706A625" w14:textId="77777777" w:rsidR="006D36C1" w:rsidRPr="006D36C1" w:rsidRDefault="006D36C1" w:rsidP="006D36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5209FBA" w14:textId="77777777" w:rsidR="006D36C1" w:rsidRPr="006D36C1" w:rsidRDefault="006D36C1" w:rsidP="006D36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D36C1">
        <w:rPr>
          <w:rFonts w:ascii="Calibri" w:hAnsi="Calibri" w:cs="Calibri"/>
          <w:color w:val="000000"/>
        </w:rPr>
        <w:t xml:space="preserve">12. Write a SQL query to Find customers not living in a specific city. </w:t>
      </w:r>
    </w:p>
    <w:p w14:paraId="1F9C6496" w14:textId="77777777" w:rsidR="006D36C1" w:rsidRPr="006D36C1" w:rsidRDefault="006D36C1" w:rsidP="006D36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73BDFF4" w14:textId="061AE553" w:rsidR="006D36C1" w:rsidRDefault="006D36C1" w:rsidP="00BC6636">
      <w:r>
        <w:rPr>
          <w:noProof/>
        </w:rPr>
        <w:drawing>
          <wp:inline distT="0" distB="0" distL="0" distR="0" wp14:anchorId="42F89814" wp14:editId="19796CF4">
            <wp:extent cx="6484620" cy="1127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C46EA" w14:textId="3B4DD89B" w:rsidR="006D36C1" w:rsidRPr="006D36C1" w:rsidRDefault="006D36C1" w:rsidP="00BC6636">
      <w:pPr>
        <w:rPr>
          <w:b/>
        </w:rPr>
      </w:pPr>
      <w:proofErr w:type="gramStart"/>
      <w:r w:rsidRPr="006D36C1">
        <w:rPr>
          <w:b/>
        </w:rPr>
        <w:t>Note:-</w:t>
      </w:r>
      <w:proofErr w:type="gramEnd"/>
      <w:r w:rsidRPr="006D36C1">
        <w:rPr>
          <w:b/>
        </w:rPr>
        <w:t xml:space="preserve"> There is no-city column mentioned</w:t>
      </w:r>
    </w:p>
    <w:sectPr w:rsidR="006D36C1" w:rsidRPr="006D36C1" w:rsidSect="00DF2112">
      <w:type w:val="continuous"/>
      <w:pgSz w:w="12240" w:h="16340"/>
      <w:pgMar w:top="519" w:right="583" w:bottom="244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20"/>
    <w:rsid w:val="00102055"/>
    <w:rsid w:val="002C5B31"/>
    <w:rsid w:val="006D36C1"/>
    <w:rsid w:val="007446A0"/>
    <w:rsid w:val="00830A08"/>
    <w:rsid w:val="00961620"/>
    <w:rsid w:val="00964A89"/>
    <w:rsid w:val="009D6FF7"/>
    <w:rsid w:val="00A21E8D"/>
    <w:rsid w:val="00AF1D68"/>
    <w:rsid w:val="00BC6636"/>
    <w:rsid w:val="00BD25D4"/>
    <w:rsid w:val="00DF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1B8D"/>
  <w15:chartTrackingRefBased/>
  <w15:docId w15:val="{039F5464-6BFA-45F9-AAD4-871532FC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F2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 rajput</dc:creator>
  <cp:keywords/>
  <dc:description/>
  <cp:lastModifiedBy>Rk rajput</cp:lastModifiedBy>
  <cp:revision>2</cp:revision>
  <dcterms:created xsi:type="dcterms:W3CDTF">2024-09-30T10:17:00Z</dcterms:created>
  <dcterms:modified xsi:type="dcterms:W3CDTF">2024-09-30T10:17:00Z</dcterms:modified>
</cp:coreProperties>
</file>