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F41B" w14:textId="56F56284" w:rsidR="00D0578A" w:rsidRDefault="00D0578A" w:rsidP="00D0578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Tasks 3: Aggregate functions, Having, Order By, </w:t>
      </w:r>
      <w:proofErr w:type="spellStart"/>
      <w:r>
        <w:rPr>
          <w:b/>
          <w:bCs/>
          <w:sz w:val="22"/>
          <w:szCs w:val="22"/>
        </w:rPr>
        <w:t>GroupBy</w:t>
      </w:r>
      <w:proofErr w:type="spellEnd"/>
      <w:r>
        <w:rPr>
          <w:b/>
          <w:bCs/>
          <w:sz w:val="22"/>
          <w:szCs w:val="22"/>
        </w:rPr>
        <w:t xml:space="preserve"> and Joins: </w:t>
      </w:r>
    </w:p>
    <w:p w14:paraId="1ED13B7F" w14:textId="77777777" w:rsidR="00D0578A" w:rsidRDefault="00D0578A" w:rsidP="00D0578A">
      <w:pPr>
        <w:pStyle w:val="Default"/>
        <w:rPr>
          <w:sz w:val="22"/>
          <w:szCs w:val="22"/>
        </w:rPr>
      </w:pPr>
    </w:p>
    <w:p w14:paraId="5ED89B41" w14:textId="2619BDC1" w:rsidR="00D0578A" w:rsidRDefault="00D0578A" w:rsidP="00D057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Write a SQL query to Find the average account balance for all customers </w:t>
      </w:r>
    </w:p>
    <w:p w14:paraId="5B9CB6B2" w14:textId="1BFD3809" w:rsidR="00D0578A" w:rsidRDefault="00D0578A" w:rsidP="00D0578A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EF8E6DD" wp14:editId="0BE99B73">
            <wp:extent cx="5631180" cy="182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A52B" w14:textId="5C5B8005" w:rsidR="00830A08" w:rsidRDefault="00830A08"/>
    <w:p w14:paraId="3D4B15FC" w14:textId="04973A0B" w:rsidR="00D0578A" w:rsidRDefault="00D0578A"/>
    <w:p w14:paraId="7F57471E" w14:textId="77777777" w:rsidR="00D0578A" w:rsidRDefault="00D0578A" w:rsidP="00D0578A">
      <w:pPr>
        <w:pStyle w:val="Default"/>
      </w:pPr>
    </w:p>
    <w:p w14:paraId="52504215" w14:textId="77777777" w:rsidR="00D0578A" w:rsidRDefault="00D0578A" w:rsidP="00D057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SQL query to Retrieve the top 10 highest account balances. </w:t>
      </w:r>
    </w:p>
    <w:p w14:paraId="389A7523" w14:textId="1948F58E" w:rsidR="00D0578A" w:rsidRDefault="00D0578A">
      <w:r>
        <w:rPr>
          <w:noProof/>
        </w:rPr>
        <w:drawing>
          <wp:inline distT="0" distB="0" distL="0" distR="0" wp14:anchorId="1CBCFF43" wp14:editId="1A1643D9">
            <wp:extent cx="64770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01FC" w14:textId="6B2EFDE9" w:rsidR="00D0578A" w:rsidRDefault="00D0578A"/>
    <w:p w14:paraId="46D81E68" w14:textId="77777777" w:rsidR="00D0578A" w:rsidRDefault="00D0578A" w:rsidP="00D0578A">
      <w:pPr>
        <w:pStyle w:val="Default"/>
      </w:pPr>
    </w:p>
    <w:p w14:paraId="6C135252" w14:textId="77777777" w:rsidR="00D0578A" w:rsidRPr="003F611F" w:rsidRDefault="00D0578A" w:rsidP="00D0578A">
      <w:pPr>
        <w:pStyle w:val="Default"/>
        <w:rPr>
          <w:sz w:val="22"/>
          <w:szCs w:val="22"/>
        </w:rPr>
      </w:pPr>
      <w:r w:rsidRPr="003F611F">
        <w:rPr>
          <w:sz w:val="22"/>
          <w:szCs w:val="22"/>
        </w:rPr>
        <w:t xml:space="preserve">3. Write a SQL query to Calculate Total Deposits for All Customers in specific date </w:t>
      </w:r>
    </w:p>
    <w:p w14:paraId="04CFB56E" w14:textId="2878D584" w:rsidR="00D0578A" w:rsidRDefault="003F611F">
      <w:r>
        <w:rPr>
          <w:noProof/>
        </w:rPr>
        <w:drawing>
          <wp:inline distT="0" distB="0" distL="0" distR="0" wp14:anchorId="4D9D71CC" wp14:editId="2670ED83">
            <wp:extent cx="6477000" cy="50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486" w14:textId="7ECA0B27" w:rsidR="003F611F" w:rsidRDefault="003F611F">
      <w:pPr>
        <w:rPr>
          <w:b/>
        </w:rPr>
      </w:pPr>
      <w:r w:rsidRPr="003F611F">
        <w:rPr>
          <w:b/>
        </w:rPr>
        <w:t>(</w:t>
      </w:r>
      <w:proofErr w:type="gramStart"/>
      <w:r w:rsidRPr="003F611F">
        <w:rPr>
          <w:b/>
        </w:rPr>
        <w:t>NOTE:-</w:t>
      </w:r>
      <w:proofErr w:type="gramEnd"/>
      <w:r w:rsidRPr="003F611F">
        <w:rPr>
          <w:b/>
        </w:rPr>
        <w:t xml:space="preserve"> UPDATE THE VALUE OF TRANSACTION_DATE COL FROM NULL VALUE TO PERFORM THE OPERATION)</w:t>
      </w:r>
    </w:p>
    <w:p w14:paraId="281ACD2F" w14:textId="273E3AD9" w:rsidR="003F611F" w:rsidRDefault="003F611F">
      <w:pPr>
        <w:rPr>
          <w:b/>
        </w:rPr>
      </w:pPr>
    </w:p>
    <w:p w14:paraId="19646835" w14:textId="5E86CBE4" w:rsidR="003F611F" w:rsidRDefault="003F611F">
      <w:pPr>
        <w:rPr>
          <w:b/>
        </w:rPr>
      </w:pPr>
      <w:r>
        <w:rPr>
          <w:b/>
          <w:noProof/>
        </w:rPr>
        <w:drawing>
          <wp:inline distT="0" distB="0" distL="0" distR="0" wp14:anchorId="632A6E6C" wp14:editId="2A3E7BB1">
            <wp:extent cx="648462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D100" w14:textId="452B99FC" w:rsidR="003F611F" w:rsidRDefault="003F611F">
      <w:pPr>
        <w:rPr>
          <w:b/>
        </w:rPr>
      </w:pPr>
    </w:p>
    <w:p w14:paraId="20F0E2FC" w14:textId="77777777" w:rsidR="003F611F" w:rsidRDefault="003F611F" w:rsidP="003F611F">
      <w:pPr>
        <w:pStyle w:val="Default"/>
      </w:pPr>
    </w:p>
    <w:p w14:paraId="544093CB" w14:textId="77777777" w:rsidR="003F611F" w:rsidRDefault="003F611F" w:rsidP="003F611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Write a SQL query to Find the Oldest and Newest Customers. </w:t>
      </w:r>
    </w:p>
    <w:p w14:paraId="34BF33A9" w14:textId="37D819F4" w:rsidR="003F611F" w:rsidRDefault="003F611F">
      <w:pPr>
        <w:rPr>
          <w:b/>
        </w:rPr>
      </w:pPr>
      <w:r>
        <w:rPr>
          <w:b/>
          <w:noProof/>
        </w:rPr>
        <w:drawing>
          <wp:inline distT="0" distB="0" distL="0" distR="0" wp14:anchorId="0C633F41" wp14:editId="44C36C87">
            <wp:extent cx="648462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8565" w14:textId="27B7BF29" w:rsidR="003F611F" w:rsidRDefault="003F611F">
      <w:pPr>
        <w:rPr>
          <w:b/>
        </w:rPr>
      </w:pPr>
    </w:p>
    <w:p w14:paraId="7A1762D4" w14:textId="77777777" w:rsidR="003F611F" w:rsidRDefault="003F611F" w:rsidP="003F611F">
      <w:pPr>
        <w:pStyle w:val="Default"/>
      </w:pPr>
    </w:p>
    <w:p w14:paraId="6E37697B" w14:textId="77777777" w:rsidR="003F611F" w:rsidRDefault="003F611F" w:rsidP="003F611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SQL query to Retrieve transaction details along with the account type. </w:t>
      </w:r>
    </w:p>
    <w:p w14:paraId="4F2D43B0" w14:textId="7D7CFC3B" w:rsidR="003F611F" w:rsidRDefault="003F611F">
      <w:pPr>
        <w:rPr>
          <w:b/>
        </w:rPr>
      </w:pPr>
      <w:r>
        <w:rPr>
          <w:b/>
          <w:noProof/>
        </w:rPr>
        <w:drawing>
          <wp:inline distT="0" distB="0" distL="0" distR="0" wp14:anchorId="20323EDD" wp14:editId="44D31F73">
            <wp:extent cx="6484620" cy="1935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51F4" w14:textId="7E85D47B" w:rsidR="00246BAA" w:rsidRDefault="00246BAA">
      <w:pPr>
        <w:rPr>
          <w:b/>
        </w:rPr>
      </w:pPr>
    </w:p>
    <w:p w14:paraId="007665EA" w14:textId="7777777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3077F4" w14:textId="7777777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6BAA">
        <w:rPr>
          <w:rFonts w:ascii="Calibri" w:hAnsi="Calibri" w:cs="Calibri"/>
          <w:color w:val="000000"/>
        </w:rPr>
        <w:t xml:space="preserve">6. Write a SQL query to Get a list of customers along with their account details. </w:t>
      </w:r>
    </w:p>
    <w:p w14:paraId="6F356087" w14:textId="1DB43B93" w:rsidR="00246BAA" w:rsidRDefault="00246BAA">
      <w:pPr>
        <w:rPr>
          <w:b/>
        </w:rPr>
      </w:pPr>
      <w:r>
        <w:rPr>
          <w:b/>
          <w:noProof/>
        </w:rPr>
        <w:drawing>
          <wp:inline distT="0" distB="0" distL="0" distR="0" wp14:anchorId="407A2988" wp14:editId="69F57F46">
            <wp:extent cx="6484620" cy="185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2DB4" w14:textId="6CB8EE35" w:rsidR="00246BAA" w:rsidRDefault="00246BAA">
      <w:pPr>
        <w:rPr>
          <w:b/>
        </w:rPr>
      </w:pPr>
    </w:p>
    <w:p w14:paraId="199A2483" w14:textId="0784A624" w:rsid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E66BF4" w14:textId="7777777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97779B3" w14:textId="50C81DF2" w:rsid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6BAA">
        <w:rPr>
          <w:rFonts w:ascii="Calibri" w:hAnsi="Calibri" w:cs="Calibri"/>
          <w:color w:val="000000"/>
        </w:rPr>
        <w:t xml:space="preserve">7. Write a SQL query to Retrieve transaction details along with customer information for a specific account. </w:t>
      </w:r>
    </w:p>
    <w:p w14:paraId="2831B07F" w14:textId="3829D615" w:rsid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942773D" wp14:editId="5BF515CB">
            <wp:extent cx="647700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E25" w14:textId="7ABD97BA" w:rsid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3430C8" w14:textId="7777777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40190F" w14:textId="7777777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6BAA">
        <w:rPr>
          <w:rFonts w:ascii="Calibri" w:hAnsi="Calibri" w:cs="Calibri"/>
          <w:color w:val="000000"/>
        </w:rPr>
        <w:t xml:space="preserve">8. Write a SQL query to Identify customers who have more than one account. </w:t>
      </w:r>
    </w:p>
    <w:p w14:paraId="5672AB09" w14:textId="350763A7" w:rsidR="00246BAA" w:rsidRPr="00246BAA" w:rsidRDefault="00246BAA" w:rsidP="00246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17A8D54" wp14:editId="427C48F3">
            <wp:extent cx="6484620" cy="1196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4A8A" w14:textId="7786BB2E" w:rsidR="00246BAA" w:rsidRDefault="00246BAA">
      <w:pPr>
        <w:rPr>
          <w:b/>
        </w:rPr>
      </w:pPr>
    </w:p>
    <w:p w14:paraId="06C7D8CA" w14:textId="57E17B8A" w:rsidR="00246BAA" w:rsidRDefault="00246BAA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- THERE ARE NO </w:t>
      </w:r>
      <w:r w:rsidR="00B355A0">
        <w:rPr>
          <w:b/>
        </w:rPr>
        <w:t>CUSTOMERS HAVING MULTIPLE ACCOUMTS.</w:t>
      </w:r>
    </w:p>
    <w:p w14:paraId="004D42D1" w14:textId="2F08EBB2" w:rsidR="00B355A0" w:rsidRDefault="00B355A0">
      <w:pPr>
        <w:rPr>
          <w:b/>
        </w:rPr>
      </w:pPr>
    </w:p>
    <w:p w14:paraId="53616BC0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6F75E5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355A0">
        <w:rPr>
          <w:rFonts w:ascii="Calibri" w:hAnsi="Calibri" w:cs="Calibri"/>
          <w:color w:val="000000"/>
        </w:rPr>
        <w:t xml:space="preserve">9. Write a SQL query to Calculate the difference in transaction amounts between deposits and withdrawals. </w:t>
      </w:r>
    </w:p>
    <w:p w14:paraId="0446E61C" w14:textId="5E0AC787" w:rsidR="00B355A0" w:rsidRDefault="00B355A0">
      <w:pPr>
        <w:rPr>
          <w:b/>
        </w:rPr>
      </w:pPr>
    </w:p>
    <w:p w14:paraId="5E95711D" w14:textId="57F7D5EA" w:rsidR="00B355A0" w:rsidRDefault="00B355A0">
      <w:pPr>
        <w:rPr>
          <w:b/>
        </w:rPr>
      </w:pPr>
      <w:r>
        <w:rPr>
          <w:b/>
          <w:noProof/>
        </w:rPr>
        <w:drawing>
          <wp:inline distT="0" distB="0" distL="0" distR="0" wp14:anchorId="039D0314" wp14:editId="6EA35ED9">
            <wp:extent cx="648462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4DDE" w14:textId="236340D3" w:rsidR="00B355A0" w:rsidRDefault="00B355A0">
      <w:pPr>
        <w:rPr>
          <w:b/>
        </w:rPr>
      </w:pPr>
    </w:p>
    <w:p w14:paraId="69CF84D2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D424F2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422A74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A84F10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EB1174A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BFB004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8A3E6C5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EB3090" w14:textId="77777777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9275BEE" w14:textId="12D8D189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355A0">
        <w:rPr>
          <w:rFonts w:ascii="Calibri" w:hAnsi="Calibri" w:cs="Calibri"/>
          <w:color w:val="000000"/>
        </w:rPr>
        <w:lastRenderedPageBreak/>
        <w:t xml:space="preserve">10. Write a SQL query to Calculate the average daily balance for each account over a specified period. </w:t>
      </w:r>
    </w:p>
    <w:p w14:paraId="31BA9760" w14:textId="55FEAC06" w:rsidR="00B355A0" w:rsidRDefault="00B355A0">
      <w:pPr>
        <w:rPr>
          <w:b/>
        </w:rPr>
      </w:pPr>
    </w:p>
    <w:p w14:paraId="261A57F8" w14:textId="33B2DC34" w:rsidR="00B355A0" w:rsidRDefault="00B355A0">
      <w:pPr>
        <w:rPr>
          <w:b/>
        </w:rPr>
      </w:pPr>
      <w:r>
        <w:rPr>
          <w:b/>
          <w:noProof/>
        </w:rPr>
        <w:drawing>
          <wp:inline distT="0" distB="0" distL="0" distR="0" wp14:anchorId="6D5F1E6A" wp14:editId="42147ED3">
            <wp:extent cx="648462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C999" w14:textId="7F561F16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F38169" w14:textId="09B85AB6" w:rsid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7CA920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DDF03E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355A0">
        <w:rPr>
          <w:rFonts w:ascii="Calibri" w:hAnsi="Calibri" w:cs="Calibri"/>
          <w:color w:val="000000"/>
        </w:rPr>
        <w:t xml:space="preserve">11. Calculate the total balance for each account type. </w:t>
      </w:r>
    </w:p>
    <w:p w14:paraId="6FB69333" w14:textId="0E7DE170" w:rsidR="00B355A0" w:rsidRDefault="00B355A0">
      <w:pPr>
        <w:rPr>
          <w:b/>
        </w:rPr>
      </w:pPr>
    </w:p>
    <w:p w14:paraId="0E3E363F" w14:textId="4970DC28" w:rsidR="00B355A0" w:rsidRDefault="00B355A0">
      <w:pPr>
        <w:rPr>
          <w:b/>
        </w:rPr>
      </w:pPr>
      <w:r w:rsidRPr="00B355A0">
        <w:rPr>
          <w:b/>
          <w:noProof/>
        </w:rPr>
        <w:drawing>
          <wp:inline distT="0" distB="0" distL="0" distR="0" wp14:anchorId="0A637F22" wp14:editId="3A0F17A9">
            <wp:extent cx="6487795" cy="248602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D8D5" w14:textId="64527403" w:rsidR="00B355A0" w:rsidRDefault="00B355A0">
      <w:pPr>
        <w:rPr>
          <w:b/>
        </w:rPr>
      </w:pPr>
    </w:p>
    <w:p w14:paraId="3FA6D436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E2803EA" w14:textId="77777777" w:rsidR="00B355A0" w:rsidRPr="00B355A0" w:rsidRDefault="00B355A0" w:rsidP="00B35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355A0">
        <w:rPr>
          <w:rFonts w:ascii="Calibri" w:hAnsi="Calibri" w:cs="Calibri"/>
          <w:color w:val="000000"/>
        </w:rPr>
        <w:t xml:space="preserve">12. Identify accounts with the highest number of transactions order by descending order. </w:t>
      </w:r>
    </w:p>
    <w:p w14:paraId="4A3995DE" w14:textId="50AD2CD4" w:rsidR="00B355A0" w:rsidRDefault="00B355A0">
      <w:pPr>
        <w:rPr>
          <w:b/>
        </w:rPr>
      </w:pPr>
      <w:r>
        <w:rPr>
          <w:b/>
          <w:noProof/>
        </w:rPr>
        <w:drawing>
          <wp:inline distT="0" distB="0" distL="0" distR="0" wp14:anchorId="406FBF0B" wp14:editId="197C4D46">
            <wp:extent cx="6484620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95E9" w14:textId="1D10AC7F" w:rsidR="00F00DC0" w:rsidRDefault="00F00DC0">
      <w:pPr>
        <w:rPr>
          <w:b/>
        </w:rPr>
      </w:pPr>
    </w:p>
    <w:p w14:paraId="23B65224" w14:textId="2479E5ED" w:rsidR="00F00DC0" w:rsidRDefault="00F00DC0">
      <w:pPr>
        <w:rPr>
          <w:b/>
        </w:rPr>
      </w:pPr>
    </w:p>
    <w:p w14:paraId="050901FA" w14:textId="77777777" w:rsidR="00F00DC0" w:rsidRPr="00F00DC0" w:rsidRDefault="00F00DC0" w:rsidP="00F00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9D9109" w14:textId="77777777" w:rsidR="00F00DC0" w:rsidRPr="00F00DC0" w:rsidRDefault="00F00DC0" w:rsidP="00F00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0DC0">
        <w:rPr>
          <w:rFonts w:ascii="Calibri" w:hAnsi="Calibri" w:cs="Calibri"/>
          <w:color w:val="000000"/>
        </w:rPr>
        <w:t xml:space="preserve">13. List customers with high aggregate account balances, along with their account types. </w:t>
      </w:r>
    </w:p>
    <w:p w14:paraId="73768D6F" w14:textId="50680D15" w:rsidR="00F00DC0" w:rsidRDefault="006D0F4F">
      <w:pPr>
        <w:rPr>
          <w:b/>
        </w:rPr>
      </w:pPr>
      <w:r>
        <w:rPr>
          <w:b/>
          <w:noProof/>
        </w:rPr>
        <w:drawing>
          <wp:inline distT="0" distB="0" distL="0" distR="0" wp14:anchorId="7F9566CE" wp14:editId="094FAB37">
            <wp:extent cx="647700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F85E" w14:textId="42CACFFF" w:rsidR="00F00DC0" w:rsidRDefault="00F00DC0">
      <w:pPr>
        <w:rPr>
          <w:b/>
        </w:rPr>
      </w:pPr>
    </w:p>
    <w:p w14:paraId="799A3CA7" w14:textId="2D15DCC3" w:rsidR="006D0F4F" w:rsidRDefault="006D0F4F">
      <w:pPr>
        <w:rPr>
          <w:b/>
        </w:rPr>
      </w:pPr>
    </w:p>
    <w:p w14:paraId="685F8DBF" w14:textId="77777777" w:rsidR="006D0F4F" w:rsidRPr="006D0F4F" w:rsidRDefault="006D0F4F" w:rsidP="006D0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4CDC3C3" w14:textId="77777777" w:rsidR="006D0F4F" w:rsidRPr="006D0F4F" w:rsidRDefault="006D0F4F" w:rsidP="006D0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D0F4F">
        <w:rPr>
          <w:rFonts w:ascii="Calibri" w:hAnsi="Calibri" w:cs="Calibri"/>
          <w:color w:val="000000"/>
        </w:rPr>
        <w:t xml:space="preserve">14. Identify and list duplicate transactions based on transaction amount, date, and account. </w:t>
      </w:r>
    </w:p>
    <w:p w14:paraId="3AC2F5B0" w14:textId="54DBCE7B" w:rsidR="006D0F4F" w:rsidRDefault="006D0F4F">
      <w:pPr>
        <w:rPr>
          <w:b/>
        </w:rPr>
      </w:pPr>
    </w:p>
    <w:p w14:paraId="0F8D18D5" w14:textId="71A0AAAD" w:rsidR="006D0F4F" w:rsidRDefault="006D0F4F">
      <w:pPr>
        <w:rPr>
          <w:b/>
        </w:rPr>
      </w:pPr>
      <w:r>
        <w:rPr>
          <w:b/>
          <w:noProof/>
        </w:rPr>
        <w:drawing>
          <wp:inline distT="0" distB="0" distL="0" distR="0" wp14:anchorId="45D2340D" wp14:editId="77CF9554">
            <wp:extent cx="6484620" cy="868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0FEE" w14:textId="541A2F5F" w:rsidR="00F00DC0" w:rsidRPr="003F611F" w:rsidRDefault="006D0F4F">
      <w:pPr>
        <w:rPr>
          <w:b/>
        </w:rPr>
      </w:pPr>
      <w:r>
        <w:rPr>
          <w:b/>
        </w:rPr>
        <w:t>(NOTE:- NO DUPLICATE TRANSACTIONS</w:t>
      </w:r>
      <w:bookmarkStart w:id="0" w:name="_GoBack"/>
      <w:bookmarkEnd w:id="0"/>
      <w:r>
        <w:rPr>
          <w:b/>
        </w:rPr>
        <w:t>)</w:t>
      </w:r>
    </w:p>
    <w:sectPr w:rsidR="00F00DC0" w:rsidRPr="003F611F" w:rsidSect="00D0578A">
      <w:type w:val="continuous"/>
      <w:pgSz w:w="12240" w:h="16340"/>
      <w:pgMar w:top="519" w:right="583" w:bottom="2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ECE"/>
    <w:multiLevelType w:val="hybridMultilevel"/>
    <w:tmpl w:val="39E0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0"/>
    <w:rsid w:val="00246BAA"/>
    <w:rsid w:val="003F611F"/>
    <w:rsid w:val="00460D46"/>
    <w:rsid w:val="00572B92"/>
    <w:rsid w:val="006D0F4F"/>
    <w:rsid w:val="00830A08"/>
    <w:rsid w:val="00964A89"/>
    <w:rsid w:val="00B355A0"/>
    <w:rsid w:val="00D0578A"/>
    <w:rsid w:val="00E47B20"/>
    <w:rsid w:val="00F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896"/>
  <w15:chartTrackingRefBased/>
  <w15:docId w15:val="{DE60E5CA-5980-4E99-85C8-6D42B169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57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rajput</dc:creator>
  <cp:keywords/>
  <dc:description/>
  <cp:lastModifiedBy>Rk rajput</cp:lastModifiedBy>
  <cp:revision>3</cp:revision>
  <dcterms:created xsi:type="dcterms:W3CDTF">2024-09-29T09:12:00Z</dcterms:created>
  <dcterms:modified xsi:type="dcterms:W3CDTF">2024-09-30T07:35:00Z</dcterms:modified>
</cp:coreProperties>
</file>