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FB7E" w14:textId="77777777" w:rsidR="00F73864" w:rsidRPr="00F73864" w:rsidRDefault="00F73864" w:rsidP="00F73864">
      <w:r w:rsidRPr="00F73864">
        <w:t>public class Main {</w:t>
      </w:r>
      <w:r w:rsidRPr="00F73864">
        <w:br/>
        <w:t xml:space="preserve">    public int add(int a, int b){</w:t>
      </w:r>
      <w:r w:rsidRPr="00F73864">
        <w:br/>
        <w:t xml:space="preserve">        return a + b;</w:t>
      </w:r>
      <w:r w:rsidRPr="00F73864">
        <w:br/>
        <w:t xml:space="preserve">    }</w:t>
      </w:r>
      <w:r w:rsidRPr="00F73864">
        <w:br/>
        <w:t xml:space="preserve">    public int subtract(int a, int b){</w:t>
      </w:r>
      <w:r w:rsidRPr="00F73864">
        <w:br/>
        <w:t xml:space="preserve">        return a - b;</w:t>
      </w:r>
      <w:r w:rsidRPr="00F73864">
        <w:br/>
        <w:t xml:space="preserve">    }</w:t>
      </w:r>
      <w:r w:rsidRPr="00F73864">
        <w:br/>
        <w:t xml:space="preserve">    public int multiply(int a, int b){</w:t>
      </w:r>
      <w:r w:rsidRPr="00F73864">
        <w:br/>
        <w:t xml:space="preserve">        return a * b;</w:t>
      </w:r>
      <w:r w:rsidRPr="00F73864">
        <w:br/>
        <w:t xml:space="preserve">    }</w:t>
      </w:r>
      <w:r w:rsidRPr="00F73864">
        <w:br/>
        <w:t xml:space="preserve">    public int divide(int a, int b){</w:t>
      </w:r>
      <w:r w:rsidRPr="00F73864">
        <w:br/>
        <w:t xml:space="preserve">        if(b == 0) throw new </w:t>
      </w:r>
      <w:proofErr w:type="spellStart"/>
      <w:r w:rsidRPr="00F73864">
        <w:t>IllegalArgumentException</w:t>
      </w:r>
      <w:proofErr w:type="spellEnd"/>
      <w:r w:rsidRPr="00F73864">
        <w:t>("cannot get divided by Zero");</w:t>
      </w:r>
      <w:r w:rsidRPr="00F73864">
        <w:br/>
        <w:t xml:space="preserve">        return a / b;</w:t>
      </w:r>
      <w:r w:rsidRPr="00F73864">
        <w:br/>
        <w:t xml:space="preserve">    }</w:t>
      </w:r>
      <w:r w:rsidRPr="00F73864">
        <w:br/>
        <w:t>}</w:t>
      </w:r>
    </w:p>
    <w:p w14:paraId="385D41E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4"/>
    <w:rsid w:val="003A47AC"/>
    <w:rsid w:val="003D4ED6"/>
    <w:rsid w:val="00DE7AA9"/>
    <w:rsid w:val="00F47E14"/>
    <w:rsid w:val="00F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1A49"/>
  <w15:chartTrackingRefBased/>
  <w15:docId w15:val="{C45BB8A6-D0B0-4986-A7C4-B8F280EF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2025-06-24T19:12:00Z</dcterms:created>
  <dcterms:modified xsi:type="dcterms:W3CDTF">2025-06-24T19:13:00Z</dcterms:modified>
</cp:coreProperties>
</file>