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9538E1" w14:textId="77777777" w:rsidR="00353EA5" w:rsidRPr="00353EA5" w:rsidRDefault="00353EA5" w:rsidP="00353EA5">
      <w:r w:rsidRPr="00353EA5">
        <w:t>import org.slf4j.Logger;</w:t>
      </w:r>
      <w:r w:rsidRPr="00353EA5">
        <w:br/>
        <w:t>import org.slf4j.LoggerFactory;</w:t>
      </w:r>
      <w:r w:rsidRPr="00353EA5">
        <w:br/>
      </w:r>
      <w:r w:rsidRPr="00353EA5">
        <w:br/>
        <w:t>public class Logging {</w:t>
      </w:r>
      <w:r w:rsidRPr="00353EA5">
        <w:br/>
      </w:r>
      <w:r w:rsidRPr="00353EA5">
        <w:br/>
        <w:t xml:space="preserve">    private static final Logger </w:t>
      </w:r>
      <w:r w:rsidRPr="00353EA5">
        <w:rPr>
          <w:i/>
          <w:iCs/>
        </w:rPr>
        <w:t xml:space="preserve">logger </w:t>
      </w:r>
      <w:r w:rsidRPr="00353EA5">
        <w:t>= LoggerFactory.</w:t>
      </w:r>
      <w:r w:rsidRPr="00353EA5">
        <w:rPr>
          <w:i/>
          <w:iCs/>
        </w:rPr>
        <w:t>getLogger</w:t>
      </w:r>
      <w:r w:rsidRPr="00353EA5">
        <w:t>(Logging.class);</w:t>
      </w:r>
      <w:r w:rsidRPr="00353EA5">
        <w:br/>
      </w:r>
      <w:r w:rsidRPr="00353EA5">
        <w:br/>
        <w:t xml:space="preserve">    public static void main(String[] args) {</w:t>
      </w:r>
      <w:r w:rsidRPr="00353EA5">
        <w:br/>
      </w:r>
      <w:r w:rsidRPr="00353EA5">
        <w:br/>
        <w:t xml:space="preserve">        </w:t>
      </w:r>
      <w:r w:rsidRPr="00353EA5">
        <w:rPr>
          <w:i/>
          <w:iCs/>
        </w:rPr>
        <w:t>logger</w:t>
      </w:r>
      <w:r w:rsidRPr="00353EA5">
        <w:t>.info("Application started.");</w:t>
      </w:r>
      <w:r w:rsidRPr="00353EA5">
        <w:br/>
      </w:r>
      <w:r w:rsidRPr="00353EA5">
        <w:br/>
        <w:t xml:space="preserve">        try {</w:t>
      </w:r>
      <w:r w:rsidRPr="00353EA5">
        <w:br/>
        <w:t xml:space="preserve">            int result = </w:t>
      </w:r>
      <w:r w:rsidRPr="00353EA5">
        <w:rPr>
          <w:i/>
          <w:iCs/>
        </w:rPr>
        <w:t>divide</w:t>
      </w:r>
      <w:r w:rsidRPr="00353EA5">
        <w:t>(10, 0);</w:t>
      </w:r>
      <w:r w:rsidRPr="00353EA5">
        <w:br/>
        <w:t xml:space="preserve">            </w:t>
      </w:r>
      <w:r w:rsidRPr="00353EA5">
        <w:rPr>
          <w:i/>
          <w:iCs/>
        </w:rPr>
        <w:t>logger</w:t>
      </w:r>
      <w:r w:rsidRPr="00353EA5">
        <w:t>.info("Result: {}", result);</w:t>
      </w:r>
      <w:r w:rsidRPr="00353EA5">
        <w:br/>
        <w:t xml:space="preserve">        } catch (ArithmeticException e) {</w:t>
      </w:r>
      <w:r w:rsidRPr="00353EA5">
        <w:br/>
        <w:t xml:space="preserve">            </w:t>
      </w:r>
      <w:r w:rsidRPr="00353EA5">
        <w:rPr>
          <w:i/>
          <w:iCs/>
        </w:rPr>
        <w:t>logger</w:t>
      </w:r>
      <w:r w:rsidRPr="00353EA5">
        <w:t>.error("An error occurred while dividing numbers: {}", e.getMessage());</w:t>
      </w:r>
      <w:r w:rsidRPr="00353EA5">
        <w:br/>
        <w:t xml:space="preserve">        }</w:t>
      </w:r>
      <w:r w:rsidRPr="00353EA5">
        <w:br/>
      </w:r>
      <w:r w:rsidRPr="00353EA5">
        <w:br/>
        <w:t xml:space="preserve">        String userInput = null;</w:t>
      </w:r>
      <w:r w:rsidRPr="00353EA5">
        <w:br/>
        <w:t xml:space="preserve">        if (userInput == null) {</w:t>
      </w:r>
      <w:r w:rsidRPr="00353EA5">
        <w:br/>
        <w:t xml:space="preserve">            </w:t>
      </w:r>
      <w:r w:rsidRPr="00353EA5">
        <w:rPr>
          <w:i/>
          <w:iCs/>
        </w:rPr>
        <w:t>logger</w:t>
      </w:r>
      <w:r w:rsidRPr="00353EA5">
        <w:t>.warn("User input is null. Default value will be used.");</w:t>
      </w:r>
      <w:r w:rsidRPr="00353EA5">
        <w:br/>
        <w:t xml:space="preserve">        }</w:t>
      </w:r>
      <w:r w:rsidRPr="00353EA5">
        <w:br/>
      </w:r>
      <w:r w:rsidRPr="00353EA5">
        <w:br/>
        <w:t xml:space="preserve">        </w:t>
      </w:r>
      <w:r w:rsidRPr="00353EA5">
        <w:rPr>
          <w:i/>
          <w:iCs/>
        </w:rPr>
        <w:t>logger</w:t>
      </w:r>
      <w:r w:rsidRPr="00353EA5">
        <w:t>.debug("This is a debug message (useful for development only)");</w:t>
      </w:r>
      <w:r w:rsidRPr="00353EA5">
        <w:br/>
        <w:t xml:space="preserve">        </w:t>
      </w:r>
      <w:r w:rsidRPr="00353EA5">
        <w:rPr>
          <w:i/>
          <w:iCs/>
        </w:rPr>
        <w:t>logger</w:t>
      </w:r>
      <w:r w:rsidRPr="00353EA5">
        <w:t>.info("Application ended.");</w:t>
      </w:r>
      <w:r w:rsidRPr="00353EA5">
        <w:br/>
        <w:t xml:space="preserve">    }</w:t>
      </w:r>
      <w:r w:rsidRPr="00353EA5">
        <w:br/>
      </w:r>
      <w:r w:rsidRPr="00353EA5">
        <w:br/>
        <w:t xml:space="preserve">    public static int divide(int a, int b) {</w:t>
      </w:r>
      <w:r w:rsidRPr="00353EA5">
        <w:br/>
        <w:t xml:space="preserve">        return a / b;</w:t>
      </w:r>
      <w:r w:rsidRPr="00353EA5">
        <w:br/>
        <w:t xml:space="preserve">    }</w:t>
      </w:r>
      <w:r w:rsidRPr="00353EA5">
        <w:br/>
        <w:t>}</w:t>
      </w:r>
    </w:p>
    <w:p w14:paraId="062E2EFD" w14:textId="77777777" w:rsidR="003D4ED6" w:rsidRDefault="003D4ED6"/>
    <w:sectPr w:rsidR="003D4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EA5"/>
    <w:rsid w:val="00225617"/>
    <w:rsid w:val="00353EA5"/>
    <w:rsid w:val="003A47AC"/>
    <w:rsid w:val="003D4ED6"/>
    <w:rsid w:val="00DE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75764"/>
  <w15:chartTrackingRefBased/>
  <w15:docId w15:val="{65BCA7A8-9CDC-4EFE-9378-5E525F684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3E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3E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3E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3E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3E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3E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3E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3E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3E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3E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3E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3E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3E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3E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3E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3E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3E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3E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3E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3E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3E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3E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3E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3E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3E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3E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3E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3E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3EA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232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8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33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9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Romit Das</dc:creator>
  <cp:keywords/>
  <dc:description/>
  <cp:lastModifiedBy>Romit Das</cp:lastModifiedBy>
  <cp:revision>1</cp:revision>
  <dcterms:created xsi:type="dcterms:W3CDTF">2025-06-27T09:30:00Z</dcterms:created>
  <dcterms:modified xsi:type="dcterms:W3CDTF">2025-06-27T09:30:00Z</dcterms:modified>
</cp:coreProperties>
</file>