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E63F" w14:textId="77777777" w:rsidR="00E42FBD" w:rsidRPr="00E42FBD" w:rsidRDefault="00E42FBD" w:rsidP="00E42FBD">
      <w:r w:rsidRPr="00E42FBD">
        <w:t xml:space="preserve">package </w:t>
      </w:r>
      <w:proofErr w:type="spellStart"/>
      <w:r w:rsidRPr="00E42FBD">
        <w:t>com.</w:t>
      </w:r>
      <w:proofErr w:type="gramStart"/>
      <w:r w:rsidRPr="00E42FBD">
        <w:t>example.jwtauth</w:t>
      </w:r>
      <w:proofErr w:type="gramEnd"/>
      <w:r w:rsidRPr="00E42FBD">
        <w:t>.service</w:t>
      </w:r>
      <w:proofErr w:type="spellEnd"/>
      <w:r w:rsidRPr="00E42FBD">
        <w:t>;</w:t>
      </w:r>
    </w:p>
    <w:p w14:paraId="07B9FF64" w14:textId="77777777" w:rsidR="00E42FBD" w:rsidRPr="00E42FBD" w:rsidRDefault="00E42FBD" w:rsidP="00E42FBD"/>
    <w:p w14:paraId="05876697" w14:textId="77777777" w:rsidR="00E42FBD" w:rsidRPr="00E42FBD" w:rsidRDefault="00E42FBD" w:rsidP="00E42FBD">
      <w:r w:rsidRPr="00E42FBD">
        <w:t xml:space="preserve">import </w:t>
      </w:r>
      <w:proofErr w:type="spellStart"/>
      <w:r w:rsidRPr="00E42FBD">
        <w:t>com.</w:t>
      </w:r>
      <w:proofErr w:type="gramStart"/>
      <w:r w:rsidRPr="00E42FBD">
        <w:t>example.jwtauth</w:t>
      </w:r>
      <w:proofErr w:type="gramEnd"/>
      <w:r w:rsidRPr="00E42FBD">
        <w:t>.</w:t>
      </w:r>
      <w:proofErr w:type="gramStart"/>
      <w:r w:rsidRPr="00E42FBD">
        <w:t>model.User</w:t>
      </w:r>
      <w:proofErr w:type="spellEnd"/>
      <w:proofErr w:type="gramEnd"/>
      <w:r w:rsidRPr="00E42FBD">
        <w:t>;</w:t>
      </w:r>
    </w:p>
    <w:p w14:paraId="3677585E" w14:textId="77777777" w:rsidR="00E42FBD" w:rsidRPr="00E42FBD" w:rsidRDefault="00E42FBD" w:rsidP="00E42FBD">
      <w:r w:rsidRPr="00E42FBD">
        <w:t xml:space="preserve">import </w:t>
      </w:r>
      <w:proofErr w:type="spellStart"/>
      <w:proofErr w:type="gramStart"/>
      <w:r w:rsidRPr="00E42FBD">
        <w:t>org.springframework</w:t>
      </w:r>
      <w:proofErr w:type="gramEnd"/>
      <w:r w:rsidRPr="00E42FBD">
        <w:t>.</w:t>
      </w:r>
      <w:proofErr w:type="gramStart"/>
      <w:r w:rsidRPr="00E42FBD">
        <w:t>stereotype.Service</w:t>
      </w:r>
      <w:proofErr w:type="spellEnd"/>
      <w:proofErr w:type="gramEnd"/>
      <w:r w:rsidRPr="00E42FBD">
        <w:t>;</w:t>
      </w:r>
    </w:p>
    <w:p w14:paraId="1B85D9C1" w14:textId="77777777" w:rsidR="00E42FBD" w:rsidRPr="00E42FBD" w:rsidRDefault="00E42FBD" w:rsidP="00E42FBD"/>
    <w:p w14:paraId="78FF7F27" w14:textId="77777777" w:rsidR="00E42FBD" w:rsidRPr="00E42FBD" w:rsidRDefault="00E42FBD" w:rsidP="00E42FBD">
      <w:r w:rsidRPr="00E42FBD">
        <w:t>@Service</w:t>
      </w:r>
    </w:p>
    <w:p w14:paraId="7CBDE44A" w14:textId="77777777" w:rsidR="00E42FBD" w:rsidRPr="00E42FBD" w:rsidRDefault="00E42FBD" w:rsidP="00E42FBD">
      <w:r w:rsidRPr="00E42FBD">
        <w:t xml:space="preserve">public class </w:t>
      </w:r>
      <w:proofErr w:type="spellStart"/>
      <w:r w:rsidRPr="00E42FBD">
        <w:t>UserService</w:t>
      </w:r>
      <w:proofErr w:type="spellEnd"/>
      <w:r w:rsidRPr="00E42FBD">
        <w:t xml:space="preserve"> {</w:t>
      </w:r>
    </w:p>
    <w:p w14:paraId="1BEBE518" w14:textId="77777777" w:rsidR="00E42FBD" w:rsidRPr="00E42FBD" w:rsidRDefault="00E42FBD" w:rsidP="00E42FBD">
      <w:r w:rsidRPr="00E42FBD">
        <w:t xml:space="preserve">    public User </w:t>
      </w:r>
      <w:proofErr w:type="spellStart"/>
      <w:proofErr w:type="gramStart"/>
      <w:r w:rsidRPr="00E42FBD">
        <w:t>getUserByUsername</w:t>
      </w:r>
      <w:proofErr w:type="spellEnd"/>
      <w:r w:rsidRPr="00E42FBD">
        <w:t>(</w:t>
      </w:r>
      <w:proofErr w:type="gramEnd"/>
      <w:r w:rsidRPr="00E42FBD">
        <w:t>String username) {</w:t>
      </w:r>
    </w:p>
    <w:p w14:paraId="43C08716" w14:textId="77777777" w:rsidR="00E42FBD" w:rsidRPr="00E42FBD" w:rsidRDefault="00E42FBD" w:rsidP="00E42FBD">
      <w:r w:rsidRPr="00E42FBD">
        <w:t xml:space="preserve">        </w:t>
      </w:r>
    </w:p>
    <w:p w14:paraId="4C0B27C4" w14:textId="77777777" w:rsidR="00E42FBD" w:rsidRPr="00E42FBD" w:rsidRDefault="00E42FBD" w:rsidP="00E42FBD">
      <w:r w:rsidRPr="00E42FBD">
        <w:t>        if ("</w:t>
      </w:r>
      <w:proofErr w:type="spellStart"/>
      <w:r w:rsidRPr="00E42FBD">
        <w:t>admin</w:t>
      </w:r>
      <w:proofErr w:type="gramStart"/>
      <w:r w:rsidRPr="00E42FBD">
        <w:t>".equals</w:t>
      </w:r>
      <w:proofErr w:type="spellEnd"/>
      <w:proofErr w:type="gramEnd"/>
      <w:r w:rsidRPr="00E42FBD">
        <w:t>(username)) {</w:t>
      </w:r>
    </w:p>
    <w:p w14:paraId="63015CB3" w14:textId="77777777" w:rsidR="00E42FBD" w:rsidRPr="00E42FBD" w:rsidRDefault="00E42FBD" w:rsidP="00E42FBD">
      <w:r w:rsidRPr="00E42FBD">
        <w:t xml:space="preserve">            return new </w:t>
      </w:r>
      <w:proofErr w:type="gramStart"/>
      <w:r w:rsidRPr="00E42FBD">
        <w:t>User(</w:t>
      </w:r>
      <w:proofErr w:type="gramEnd"/>
      <w:r w:rsidRPr="00E42FBD">
        <w:t>"admin", "password");</w:t>
      </w:r>
    </w:p>
    <w:p w14:paraId="464E1858" w14:textId="77777777" w:rsidR="00E42FBD" w:rsidRPr="00E42FBD" w:rsidRDefault="00E42FBD" w:rsidP="00E42FBD">
      <w:r w:rsidRPr="00E42FBD">
        <w:t>        }</w:t>
      </w:r>
    </w:p>
    <w:p w14:paraId="3D08AF3A" w14:textId="77777777" w:rsidR="00E42FBD" w:rsidRPr="00E42FBD" w:rsidRDefault="00E42FBD" w:rsidP="00E42FBD">
      <w:r w:rsidRPr="00E42FBD">
        <w:t>        return null;</w:t>
      </w:r>
    </w:p>
    <w:p w14:paraId="113713F2" w14:textId="77777777" w:rsidR="00E42FBD" w:rsidRPr="00E42FBD" w:rsidRDefault="00E42FBD" w:rsidP="00E42FBD">
      <w:r w:rsidRPr="00E42FBD">
        <w:t>    }</w:t>
      </w:r>
    </w:p>
    <w:p w14:paraId="0904F685" w14:textId="77777777" w:rsidR="00E42FBD" w:rsidRPr="00E42FBD" w:rsidRDefault="00E42FBD" w:rsidP="00E42FBD">
      <w:r w:rsidRPr="00E42FBD">
        <w:t>}</w:t>
      </w:r>
    </w:p>
    <w:p w14:paraId="1E720A5C" w14:textId="77777777" w:rsidR="00E42FBD" w:rsidRPr="00E42FBD" w:rsidRDefault="00E42FBD" w:rsidP="00E42FBD"/>
    <w:p w14:paraId="2F0D315F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D"/>
    <w:rsid w:val="003A47AC"/>
    <w:rsid w:val="003D4ED6"/>
    <w:rsid w:val="00700F63"/>
    <w:rsid w:val="00DE7AA9"/>
    <w:rsid w:val="00E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4C7C"/>
  <w15:chartTrackingRefBased/>
  <w15:docId w15:val="{96614F89-A0C1-422D-8ABC-C243BFD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2025-07-11T10:31:00Z</dcterms:modified>
</cp:coreProperties>
</file>