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273C" w14:textId="77777777" w:rsidR="00A00014" w:rsidRPr="00A00014" w:rsidRDefault="00A00014" w:rsidP="00A00014">
      <w:r w:rsidRPr="00A00014">
        <w:t>.container {</w:t>
      </w:r>
    </w:p>
    <w:p w14:paraId="3B3DFAFE" w14:textId="77777777" w:rsidR="00A00014" w:rsidRPr="00A00014" w:rsidRDefault="00A00014" w:rsidP="00A00014">
      <w:r w:rsidRPr="00A00014">
        <w:t>  display: flex;</w:t>
      </w:r>
    </w:p>
    <w:p w14:paraId="53D2C614" w14:textId="77777777" w:rsidR="00A00014" w:rsidRPr="00A00014" w:rsidRDefault="00A00014" w:rsidP="00A00014">
      <w:r w:rsidRPr="00A00014">
        <w:t>  justify-content: space-around;</w:t>
      </w:r>
    </w:p>
    <w:p w14:paraId="5805C501" w14:textId="77777777" w:rsidR="00A00014" w:rsidRPr="00A00014" w:rsidRDefault="00A00014" w:rsidP="00A00014">
      <w:r w:rsidRPr="00A00014">
        <w:t>  margin-top: 20px;</w:t>
      </w:r>
    </w:p>
    <w:p w14:paraId="7063AC19" w14:textId="77777777" w:rsidR="00A00014" w:rsidRPr="00A00014" w:rsidRDefault="00A00014" w:rsidP="00A00014">
      <w:r w:rsidRPr="00A00014">
        <w:t>}</w:t>
      </w:r>
    </w:p>
    <w:p w14:paraId="3ACE3B23" w14:textId="77777777" w:rsidR="00A00014" w:rsidRPr="00A00014" w:rsidRDefault="00A00014" w:rsidP="00A00014">
      <w:proofErr w:type="gramStart"/>
      <w:r w:rsidRPr="00A00014">
        <w:t>.section</w:t>
      </w:r>
      <w:proofErr w:type="gramEnd"/>
      <w:r w:rsidRPr="00A00014">
        <w:t xml:space="preserve"> {</w:t>
      </w:r>
    </w:p>
    <w:p w14:paraId="14BF7187" w14:textId="77777777" w:rsidR="00A00014" w:rsidRPr="00A00014" w:rsidRDefault="00A00014" w:rsidP="00A00014">
      <w:r w:rsidRPr="00A00014">
        <w:t>  width: 30%;</w:t>
      </w:r>
    </w:p>
    <w:p w14:paraId="0F730A48" w14:textId="77777777" w:rsidR="00A00014" w:rsidRPr="00A00014" w:rsidRDefault="00A00014" w:rsidP="00A00014">
      <w:r w:rsidRPr="00A00014">
        <w:t>  border-right: 2px solid green;</w:t>
      </w:r>
    </w:p>
    <w:p w14:paraId="4B5E3583" w14:textId="77777777" w:rsidR="00A00014" w:rsidRPr="00A00014" w:rsidRDefault="00A00014" w:rsidP="00A00014">
      <w:r w:rsidRPr="00A00014">
        <w:t>  padding: 10px;</w:t>
      </w:r>
    </w:p>
    <w:p w14:paraId="7837B5C2" w14:textId="77777777" w:rsidR="00A00014" w:rsidRPr="00A00014" w:rsidRDefault="00A00014" w:rsidP="00A00014">
      <w:r w:rsidRPr="00A00014">
        <w:t>}</w:t>
      </w:r>
    </w:p>
    <w:p w14:paraId="0C44C525" w14:textId="77777777" w:rsidR="00A00014" w:rsidRPr="00A00014" w:rsidRDefault="00A00014" w:rsidP="00A00014">
      <w:proofErr w:type="gramStart"/>
      <w:r w:rsidRPr="00A00014">
        <w:t>.</w:t>
      </w:r>
      <w:proofErr w:type="spellStart"/>
      <w:r w:rsidRPr="00A00014">
        <w:t>section</w:t>
      </w:r>
      <w:proofErr w:type="gramEnd"/>
      <w:r w:rsidRPr="00A00014">
        <w:t>:last-child</w:t>
      </w:r>
      <w:proofErr w:type="spellEnd"/>
      <w:r w:rsidRPr="00A00014">
        <w:t xml:space="preserve"> {</w:t>
      </w:r>
    </w:p>
    <w:p w14:paraId="454BE50C" w14:textId="77777777" w:rsidR="00A00014" w:rsidRPr="00A00014" w:rsidRDefault="00A00014" w:rsidP="00A00014">
      <w:r w:rsidRPr="00A00014">
        <w:t>  border-right: none;</w:t>
      </w:r>
    </w:p>
    <w:p w14:paraId="0B9ED794" w14:textId="77777777" w:rsidR="00A00014" w:rsidRPr="00A00014" w:rsidRDefault="00A00014" w:rsidP="00A00014">
      <w:r w:rsidRPr="00A00014">
        <w:t>}</w:t>
      </w:r>
    </w:p>
    <w:p w14:paraId="67C0F08D" w14:textId="77777777" w:rsidR="00A00014" w:rsidRPr="00A00014" w:rsidRDefault="00A00014" w:rsidP="00A00014">
      <w:proofErr w:type="gramStart"/>
      <w:r w:rsidRPr="00A00014">
        <w:t>.section</w:t>
      </w:r>
      <w:proofErr w:type="gramEnd"/>
      <w:r w:rsidRPr="00A00014">
        <w:t xml:space="preserve"> {</w:t>
      </w:r>
    </w:p>
    <w:p w14:paraId="6FD93C5E" w14:textId="77777777" w:rsidR="00A00014" w:rsidRPr="00A00014" w:rsidRDefault="00A00014" w:rsidP="00A00014">
      <w:r w:rsidRPr="00A00014">
        <w:t>  background-</w:t>
      </w:r>
      <w:proofErr w:type="spellStart"/>
      <w:r w:rsidRPr="00A00014">
        <w:t>color</w:t>
      </w:r>
      <w:proofErr w:type="spellEnd"/>
      <w:r w:rsidRPr="00A00014">
        <w:t xml:space="preserve">: </w:t>
      </w:r>
      <w:proofErr w:type="spellStart"/>
      <w:r w:rsidRPr="00A00014">
        <w:t>lightblue</w:t>
      </w:r>
      <w:proofErr w:type="spellEnd"/>
      <w:r w:rsidRPr="00A00014">
        <w:t>;</w:t>
      </w:r>
    </w:p>
    <w:p w14:paraId="7BEDD89B" w14:textId="77777777" w:rsidR="00A00014" w:rsidRPr="00A00014" w:rsidRDefault="00A00014" w:rsidP="00A00014">
      <w:r w:rsidRPr="00A00014">
        <w:t>  padding: 10px;</w:t>
      </w:r>
    </w:p>
    <w:p w14:paraId="6E9BB940" w14:textId="77777777" w:rsidR="00A00014" w:rsidRPr="00A00014" w:rsidRDefault="00A00014" w:rsidP="00A00014">
      <w:r w:rsidRPr="00A00014">
        <w:t>  margin: 10px;</w:t>
      </w:r>
    </w:p>
    <w:p w14:paraId="671ED1B2" w14:textId="77777777" w:rsidR="00A00014" w:rsidRPr="00A00014" w:rsidRDefault="00A00014" w:rsidP="00A00014">
      <w:r w:rsidRPr="00A00014">
        <w:t>  border: 1px solid navy;</w:t>
      </w:r>
    </w:p>
    <w:p w14:paraId="245F86D6" w14:textId="77777777" w:rsidR="00A00014" w:rsidRPr="00A00014" w:rsidRDefault="00A00014" w:rsidP="00A00014">
      <w:r w:rsidRPr="00A00014">
        <w:t>}</w:t>
      </w:r>
    </w:p>
    <w:p w14:paraId="7FC48C2A" w14:textId="77777777" w:rsidR="00A00014" w:rsidRPr="00A00014" w:rsidRDefault="00A00014" w:rsidP="00A00014"/>
    <w:p w14:paraId="0275B17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14"/>
    <w:rsid w:val="003A47AC"/>
    <w:rsid w:val="003D4ED6"/>
    <w:rsid w:val="00A00014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B2BD"/>
  <w15:chartTrackingRefBased/>
  <w15:docId w15:val="{B1611B1F-12A1-4262-A859-B8F606E1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2025-08-01T09:02:00Z</dcterms:created>
  <dcterms:modified xsi:type="dcterms:W3CDTF">2025-08-01T09:02:00Z</dcterms:modified>
</cp:coreProperties>
</file>