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98BC0" w14:textId="18C9B170" w:rsidR="0098304F" w:rsidRPr="0098304F" w:rsidRDefault="0098304F" w:rsidP="0098304F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proofErr w:type="spellStart"/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Hoverush</w:t>
      </w:r>
      <w:proofErr w:type="spellEnd"/>
    </w:p>
    <w:tbl>
      <w:tblPr>
        <w:tblStyle w:val="TableGrid"/>
        <w:tblpPr w:leftFromText="180" w:rightFromText="180" w:vertAnchor="text" w:horzAnchor="margin" w:tblpY="633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98304F" w14:paraId="4C15EE0E" w14:textId="77777777" w:rsidTr="0098304F">
        <w:trPr>
          <w:trHeight w:val="659"/>
        </w:trPr>
        <w:tc>
          <w:tcPr>
            <w:tcW w:w="10014" w:type="dxa"/>
            <w:gridSpan w:val="5"/>
          </w:tcPr>
          <w:p w14:paraId="0FB5A9EF" w14:textId="77777777" w:rsidR="0098304F" w:rsidRDefault="0098304F" w:rsidP="0098304F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4744F523" w14:textId="77777777" w:rsidR="0098304F" w:rsidRPr="006177AA" w:rsidRDefault="0098304F" w:rsidP="0098304F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3B7D2C36" w14:textId="77777777" w:rsidR="0098304F" w:rsidRPr="00B65EBE" w:rsidRDefault="0098304F" w:rsidP="0098304F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</w:t>
            </w:r>
            <w:r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 xml:space="preserve"> pilot</w:t>
            </w:r>
            <w:r>
              <w:rPr>
                <w:sz w:val="28"/>
                <w:szCs w:val="28"/>
              </w:rPr>
              <w:t>:</w:t>
            </w:r>
          </w:p>
        </w:tc>
      </w:tr>
      <w:tr w:rsidR="0098304F" w14:paraId="1224B4EB" w14:textId="77777777" w:rsidTr="0098304F">
        <w:trPr>
          <w:trHeight w:val="323"/>
        </w:trPr>
        <w:tc>
          <w:tcPr>
            <w:tcW w:w="2063" w:type="dxa"/>
          </w:tcPr>
          <w:p w14:paraId="005A7225" w14:textId="77777777" w:rsidR="0098304F" w:rsidRPr="00816F74" w:rsidRDefault="0098304F" w:rsidP="0098304F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28D9ADDD" w14:textId="77777777" w:rsidR="0098304F" w:rsidRPr="00816F74" w:rsidRDefault="0098304F" w:rsidP="0098304F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14:paraId="41EFC882" w14:textId="77777777" w:rsidR="0098304F" w:rsidRPr="00B65EBE" w:rsidRDefault="0098304F" w:rsidP="0098304F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14:paraId="26EC078F" w14:textId="77777777" w:rsidR="0098304F" w:rsidRPr="00B65EBE" w:rsidRDefault="0098304F" w:rsidP="0098304F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14:paraId="47EAB4BE" w14:textId="77777777" w:rsidR="0098304F" w:rsidRPr="00B65EBE" w:rsidRDefault="0098304F" w:rsidP="0098304F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98304F" w14:paraId="62B1EFCF" w14:textId="77777777" w:rsidTr="0098304F">
        <w:trPr>
          <w:trHeight w:val="435"/>
        </w:trPr>
        <w:tc>
          <w:tcPr>
            <w:tcW w:w="2063" w:type="dxa"/>
          </w:tcPr>
          <w:p w14:paraId="253D5152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3C65883D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1E2850A6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0BAAA489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2C76C009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</w:tr>
      <w:tr w:rsidR="0098304F" w14:paraId="5AB57F2F" w14:textId="77777777" w:rsidTr="0098304F">
        <w:trPr>
          <w:trHeight w:val="426"/>
        </w:trPr>
        <w:tc>
          <w:tcPr>
            <w:tcW w:w="2063" w:type="dxa"/>
          </w:tcPr>
          <w:p w14:paraId="5F49D088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DD1E6AC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688B1239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3A470852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5217160B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</w:tr>
      <w:tr w:rsidR="0098304F" w14:paraId="10BA0521" w14:textId="77777777" w:rsidTr="0098304F">
        <w:trPr>
          <w:trHeight w:val="409"/>
        </w:trPr>
        <w:tc>
          <w:tcPr>
            <w:tcW w:w="2063" w:type="dxa"/>
          </w:tcPr>
          <w:p w14:paraId="7FDD0A15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5DD8C9ED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60C78481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13328EB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02B5BA55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</w:tr>
      <w:tr w:rsidR="0098304F" w14:paraId="22D15BF6" w14:textId="77777777" w:rsidTr="0098304F">
        <w:trPr>
          <w:trHeight w:val="409"/>
        </w:trPr>
        <w:tc>
          <w:tcPr>
            <w:tcW w:w="2063" w:type="dxa"/>
          </w:tcPr>
          <w:p w14:paraId="081CF7A9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5A55D533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29E0F852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36A31FC1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2B061145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</w:tr>
      <w:tr w:rsidR="0098304F" w14:paraId="57FE2FE3" w14:textId="77777777" w:rsidTr="0098304F">
        <w:trPr>
          <w:trHeight w:val="409"/>
        </w:trPr>
        <w:tc>
          <w:tcPr>
            <w:tcW w:w="2063" w:type="dxa"/>
          </w:tcPr>
          <w:p w14:paraId="54C1A251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37CCEE0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06192BDD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0EB47183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3B737938" w14:textId="77777777" w:rsidR="0098304F" w:rsidRDefault="0098304F" w:rsidP="0098304F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769141C" w14:textId="4B6389F3" w:rsidR="0098304F" w:rsidRPr="0098304F" w:rsidRDefault="0098304F" w:rsidP="0098304F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bookmarkStart w:id="0" w:name="_GoBack"/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bookmarkEnd w:id="0"/>
    <w:p w14:paraId="15357DDF" w14:textId="77777777" w:rsidR="0098304F" w:rsidRPr="00962D64" w:rsidRDefault="0098304F" w:rsidP="0098304F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98304F" w:rsidRPr="00AD70A5" w14:paraId="09BB042E" w14:textId="77777777" w:rsidTr="00EE5FC7">
        <w:trPr>
          <w:trHeight w:val="1520"/>
        </w:trPr>
        <w:tc>
          <w:tcPr>
            <w:tcW w:w="10008" w:type="dxa"/>
          </w:tcPr>
          <w:p w14:paraId="402A85B1" w14:textId="77777777" w:rsidR="0098304F" w:rsidRPr="006177AA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3A579B30" w14:textId="77777777" w:rsidR="0098304F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14:paraId="4DE949A4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669C05E4" w14:textId="77777777" w:rsidR="0098304F" w:rsidRPr="00962D64" w:rsidRDefault="0098304F" w:rsidP="0098304F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Hovercraft</w:t>
      </w: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 xml:space="preserve">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14:paraId="740ECFBE" w14:textId="77777777" w:rsidR="0098304F" w:rsidRDefault="0098304F" w:rsidP="0098304F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98304F" w:rsidRPr="00AD70A5" w14:paraId="2BD88961" w14:textId="77777777" w:rsidTr="00EE5FC7">
        <w:trPr>
          <w:trHeight w:val="1807"/>
        </w:trPr>
        <w:tc>
          <w:tcPr>
            <w:tcW w:w="10098" w:type="dxa"/>
          </w:tcPr>
          <w:p w14:paraId="7744A781" w14:textId="77777777" w:rsidR="0098304F" w:rsidRPr="006177AA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1FDAE6E4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2D1B0BD5" w14:textId="77777777" w:rsidR="0098304F" w:rsidRDefault="0098304F" w:rsidP="0098304F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14:paraId="2A666038" w14:textId="77777777" w:rsidR="0098304F" w:rsidRDefault="0098304F" w:rsidP="0098304F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14:paraId="34860C20" w14:textId="77777777" w:rsidR="0098304F" w:rsidRDefault="0098304F" w:rsidP="0098304F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14:paraId="158C01EB" w14:textId="77777777" w:rsidR="0098304F" w:rsidRDefault="0098304F" w:rsidP="0098304F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14:paraId="37324321" w14:textId="77777777" w:rsidR="0098304F" w:rsidRDefault="0098304F" w:rsidP="0098304F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14:paraId="01A1A9B3" w14:textId="4B4E8BAD" w:rsidR="0098304F" w:rsidRDefault="0098304F" w:rsidP="0098304F">
      <w:pPr>
        <w:pStyle w:val="Default"/>
        <w:spacing w:before="240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>electronics components used in the hovercraft</w:t>
      </w:r>
      <w:r w:rsidRPr="00E240E6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Y="36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6D52ADB7" w14:textId="77777777" w:rsidTr="0098304F">
        <w:trPr>
          <w:trHeight w:val="912"/>
        </w:trPr>
        <w:tc>
          <w:tcPr>
            <w:tcW w:w="10188" w:type="dxa"/>
          </w:tcPr>
          <w:p w14:paraId="6E27683A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Motor:</w:t>
            </w:r>
          </w:p>
          <w:p w14:paraId="78D664E4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53E9675A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14:paraId="3C2ED085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6B025C93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14:paraId="54A66092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0DD3B3E8" w14:textId="77777777" w:rsidR="0098304F" w:rsidRPr="00257943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14:paraId="0DA99038" w14:textId="77777777" w:rsidR="0098304F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14:paraId="3D0E6C04" w14:textId="77777777" w:rsidR="0098304F" w:rsidRPr="00FA2AC5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2E216F2E" w14:textId="6B58DE21" w:rsidR="0098304F" w:rsidRDefault="0098304F" w:rsidP="0098304F">
      <w:pPr>
        <w:pStyle w:val="Default"/>
        <w:rPr>
          <w:b/>
          <w:sz w:val="28"/>
          <w:szCs w:val="28"/>
        </w:rPr>
      </w:pPr>
    </w:p>
    <w:p w14:paraId="4F2B3A58" w14:textId="77777777" w:rsidR="0098304F" w:rsidRDefault="0098304F" w:rsidP="0098304F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27FEF9CA" w14:textId="77777777" w:rsidTr="00EE5FC7">
        <w:trPr>
          <w:trHeight w:val="1807"/>
        </w:trPr>
        <w:tc>
          <w:tcPr>
            <w:tcW w:w="10188" w:type="dxa"/>
          </w:tcPr>
          <w:p w14:paraId="486A1045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BC1823C" w14:textId="77777777" w:rsidR="0098304F" w:rsidRPr="00962D64" w:rsidRDefault="0098304F" w:rsidP="0098304F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making </w:t>
      </w:r>
      <w:r>
        <w:rPr>
          <w:b/>
          <w:color w:val="0D0D0D" w:themeColor="text1" w:themeTint="F2"/>
          <w:sz w:val="28"/>
          <w:szCs w:val="28"/>
        </w:rPr>
        <w:t>hovercraft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14:paraId="3CC3BD05" w14:textId="77777777" w:rsidR="0098304F" w:rsidRPr="00962D64" w:rsidRDefault="0098304F" w:rsidP="0098304F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2D642B75" w14:textId="77777777" w:rsidTr="00EE5FC7">
        <w:trPr>
          <w:trHeight w:val="1807"/>
        </w:trPr>
        <w:tc>
          <w:tcPr>
            <w:tcW w:w="10188" w:type="dxa"/>
          </w:tcPr>
          <w:p w14:paraId="3C3737CB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6E3F0A2" w14:textId="77777777" w:rsidR="0098304F" w:rsidRPr="00962D64" w:rsidRDefault="0098304F" w:rsidP="0098304F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14:paraId="21935B7C" w14:textId="77777777" w:rsidR="0098304F" w:rsidRDefault="0098304F" w:rsidP="0098304F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25BF04F9" w14:textId="77777777" w:rsidTr="00EE5FC7">
        <w:trPr>
          <w:trHeight w:val="1807"/>
        </w:trPr>
        <w:tc>
          <w:tcPr>
            <w:tcW w:w="10188" w:type="dxa"/>
          </w:tcPr>
          <w:p w14:paraId="2D29556D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2C2E9E26" w14:textId="77777777" w:rsidR="0098304F" w:rsidRPr="00962D64" w:rsidRDefault="0098304F" w:rsidP="0098304F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14:paraId="1375DB8B" w14:textId="77777777" w:rsidR="0098304F" w:rsidRDefault="0098304F" w:rsidP="0098304F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65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20CD12AE" w14:textId="77777777" w:rsidTr="00EE5FC7">
        <w:trPr>
          <w:trHeight w:val="1807"/>
        </w:trPr>
        <w:tc>
          <w:tcPr>
            <w:tcW w:w="10188" w:type="dxa"/>
          </w:tcPr>
          <w:p w14:paraId="2B741EC4" w14:textId="77777777" w:rsidR="0098304F" w:rsidRPr="00FA2AC5" w:rsidRDefault="0098304F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6527001" w14:textId="77777777" w:rsidR="0098304F" w:rsidRDefault="0098304F" w:rsidP="0098304F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539FCB8D" w14:textId="77777777" w:rsidR="0098304F" w:rsidRDefault="0098304F" w:rsidP="0098304F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3450BD5C" w14:textId="77777777" w:rsidR="0098304F" w:rsidRPr="00962D64" w:rsidRDefault="0098304F" w:rsidP="0098304F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p w14:paraId="187D43CC" w14:textId="77777777" w:rsidR="0098304F" w:rsidRDefault="0098304F" w:rsidP="0098304F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189EA6A1" w14:textId="77777777" w:rsidR="0098304F" w:rsidRPr="001353A5" w:rsidRDefault="0098304F" w:rsidP="0098304F"/>
    <w:p w14:paraId="0D2F75B4" w14:textId="77777777" w:rsidR="0098304F" w:rsidRPr="00962D64" w:rsidRDefault="0098304F" w:rsidP="0098304F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294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98304F" w:rsidRPr="00AD70A5" w14:paraId="3FD4DFE1" w14:textId="77777777" w:rsidTr="0098304F">
        <w:trPr>
          <w:trHeight w:val="1807"/>
        </w:trPr>
        <w:tc>
          <w:tcPr>
            <w:tcW w:w="10188" w:type="dxa"/>
          </w:tcPr>
          <w:p w14:paraId="3D6DFECD" w14:textId="77777777" w:rsidR="0098304F" w:rsidRPr="00FA2AC5" w:rsidRDefault="0098304F" w:rsidP="0098304F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0C33A9A" w14:textId="77777777" w:rsidR="0098304F" w:rsidRPr="002118A6" w:rsidRDefault="0098304F" w:rsidP="0098304F">
      <w:pPr>
        <w:pStyle w:val="Default"/>
        <w:rPr>
          <w:b/>
          <w:sz w:val="32"/>
          <w:szCs w:val="28"/>
        </w:rPr>
      </w:pPr>
    </w:p>
    <w:p w14:paraId="0CAC1957" w14:textId="77777777" w:rsidR="0098304F" w:rsidRDefault="0098304F" w:rsidP="0098304F">
      <w:pPr>
        <w:pStyle w:val="Default"/>
        <w:rPr>
          <w:b/>
          <w:szCs w:val="28"/>
        </w:rPr>
      </w:pPr>
    </w:p>
    <w:p w14:paraId="4154C797" w14:textId="77777777" w:rsidR="0098304F" w:rsidRPr="00500CC6" w:rsidRDefault="0098304F" w:rsidP="0098304F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</w:t>
      </w:r>
      <w:r>
        <w:rPr>
          <w:rFonts w:asciiTheme="minorHAnsi" w:hAnsiTheme="minorHAnsi" w:cstheme="minorHAnsi"/>
          <w:szCs w:val="28"/>
        </w:rPr>
        <w:t>mpanied by snapshots of the Hovercraft</w:t>
      </w:r>
      <w:r w:rsidRPr="00962D64">
        <w:rPr>
          <w:rFonts w:asciiTheme="minorHAnsi" w:hAnsiTheme="minorHAnsi" w:cstheme="minorHAnsi"/>
          <w:szCs w:val="28"/>
        </w:rPr>
        <w:t>, clearly depicting its essential components</w:t>
      </w:r>
      <w:r>
        <w:rPr>
          <w:rFonts w:asciiTheme="minorHAnsi" w:hAnsiTheme="minorHAnsi" w:cstheme="minorHAnsi"/>
          <w:szCs w:val="28"/>
        </w:rPr>
        <w:t xml:space="preserve"> and construction pics</w:t>
      </w:r>
      <w:r w:rsidRPr="00962D64">
        <w:rPr>
          <w:rFonts w:asciiTheme="minorHAnsi" w:hAnsiTheme="minorHAnsi" w:cstheme="minorHAnsi"/>
          <w:szCs w:val="28"/>
        </w:rPr>
        <w:t>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14:paraId="6C79D367" w14:textId="77777777" w:rsidR="0098304F" w:rsidRDefault="0098304F" w:rsidP="0098304F">
      <w:pPr>
        <w:tabs>
          <w:tab w:val="left" w:pos="3505"/>
        </w:tabs>
      </w:pPr>
    </w:p>
    <w:p w14:paraId="18B017AC" w14:textId="77777777" w:rsidR="0098304F" w:rsidRPr="001353A5" w:rsidRDefault="0098304F" w:rsidP="0098304F">
      <w:pPr>
        <w:tabs>
          <w:tab w:val="left" w:pos="3505"/>
        </w:tabs>
      </w:pPr>
    </w:p>
    <w:p w14:paraId="405B29AD" w14:textId="77777777" w:rsidR="006307F7" w:rsidRPr="0098304F" w:rsidRDefault="006307F7" w:rsidP="0098304F"/>
    <w:sectPr w:rsidR="006307F7" w:rsidRPr="0098304F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8DB1" w14:textId="77777777" w:rsidR="003150CE" w:rsidRDefault="003150CE">
      <w:pPr>
        <w:spacing w:after="0" w:line="240" w:lineRule="auto"/>
      </w:pPr>
      <w:r>
        <w:separator/>
      </w:r>
    </w:p>
  </w:endnote>
  <w:endnote w:type="continuationSeparator" w:id="0">
    <w:p w14:paraId="7FAAADBE" w14:textId="77777777" w:rsidR="003150CE" w:rsidRDefault="0031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Gentium Basic"/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A9CEE" w14:textId="77777777" w:rsidR="003150CE" w:rsidRDefault="003150CE">
      <w:pPr>
        <w:spacing w:after="0" w:line="240" w:lineRule="auto"/>
      </w:pPr>
      <w:r>
        <w:separator/>
      </w:r>
    </w:p>
  </w:footnote>
  <w:footnote w:type="continuationSeparator" w:id="0">
    <w:p w14:paraId="5DE6CD99" w14:textId="77777777" w:rsidR="003150CE" w:rsidRDefault="0031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086B" w14:textId="77777777"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6C5261F5" wp14:editId="2F84D9E8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4DE90" w14:textId="77777777" w:rsidR="00D171F3" w:rsidRDefault="00D171F3">
    <w:pPr>
      <w:pStyle w:val="Header"/>
      <w:rPr>
        <w:lang w:eastAsia="en-IN"/>
      </w:rPr>
    </w:pPr>
  </w:p>
  <w:p w14:paraId="4BDB3784" w14:textId="77777777"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864D8"/>
    <w:rsid w:val="000B2C86"/>
    <w:rsid w:val="000D15E7"/>
    <w:rsid w:val="001C089B"/>
    <w:rsid w:val="002319A8"/>
    <w:rsid w:val="003150CE"/>
    <w:rsid w:val="00375537"/>
    <w:rsid w:val="004A3281"/>
    <w:rsid w:val="00523FD7"/>
    <w:rsid w:val="0056038B"/>
    <w:rsid w:val="005A3A0B"/>
    <w:rsid w:val="006307F7"/>
    <w:rsid w:val="007F1515"/>
    <w:rsid w:val="008B66DE"/>
    <w:rsid w:val="0098304F"/>
    <w:rsid w:val="00A45BCD"/>
    <w:rsid w:val="00A53118"/>
    <w:rsid w:val="00CB0095"/>
    <w:rsid w:val="00D171F3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33BDD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B2C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B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</dc:creator>
  <cp:lastModifiedBy>Hemant Singh</cp:lastModifiedBy>
  <cp:revision>4</cp:revision>
  <cp:lastPrinted>2014-08-11T18:24:00Z</cp:lastPrinted>
  <dcterms:created xsi:type="dcterms:W3CDTF">2014-11-02T13:14:00Z</dcterms:created>
  <dcterms:modified xsi:type="dcterms:W3CDTF">2014-11-02T13:16:00Z</dcterms:modified>
</cp:coreProperties>
</file>