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691222513"/>
        <w:docPartObj>
          <w:docPartGallery w:val="Cover Pages"/>
          <w:docPartUnique/>
        </w:docPartObj>
      </w:sdtPr>
      <w:sdtEndPr/>
      <w:sdtContent>
        <w:p w:rsidR="00B5145C" w:rsidRDefault="00AC71E0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79A9C38C" wp14:editId="00BFC1CE">
                    <wp:simplePos x="0" y="0"/>
                    <wp:positionH relativeFrom="margin">
                      <wp:posOffset>-22225</wp:posOffset>
                    </wp:positionH>
                    <wp:positionV relativeFrom="margin">
                      <wp:posOffset>6263640</wp:posOffset>
                    </wp:positionV>
                    <wp:extent cx="6127750" cy="2186940"/>
                    <wp:effectExtent l="0" t="0" r="0" b="0"/>
                    <wp:wrapTight wrapText="bothSides">
                      <wp:wrapPolygon edited="0">
                        <wp:start x="138" y="1882"/>
                        <wp:lineTo x="138" y="19568"/>
                        <wp:lineTo x="21392" y="19568"/>
                        <wp:lineTo x="21392" y="1882"/>
                        <wp:lineTo x="138" y="1882"/>
                      </wp:wrapPolygon>
                    </wp:wrapTight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2186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145C" w:rsidRPr="00AC71E0" w:rsidRDefault="00240B5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</w:rPr>
                                    <w:alias w:val="Company"/>
                                    <w:id w:val="-107273331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145C" w:rsidRP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te</w:t>
                                    </w:r>
                                    <w:r w:rsid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C</w:t>
                                    </w:r>
                                    <w:r w:rsidR="00B5145C" w:rsidRPr="00AC71E0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</w:rPr>
                                      <w:t>hkriti 2015</w:t>
                                    </w:r>
                                  </w:sdtContent>
                                </w:sdt>
                              </w:p>
                              <w:p w:rsidR="00B5145C" w:rsidRPr="00AC71E0" w:rsidRDefault="00AC71E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C71E0">
                                  <w:rPr>
                                    <w:b/>
                                    <w:cap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IIT kANPUR</w:t>
                                </w:r>
                              </w:p>
                              <w:p w:rsidR="00B5145C" w:rsidRPr="00B5145C" w:rsidRDefault="00240B5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Year"/>
                                    <w:tag w:val="Year"/>
                                    <w:id w:val="-6125146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5145C" w:rsidRPr="00B5145C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19th-22nd March </w:t>
                                    </w:r>
                                  </w:sdtContent>
                                </w:sdt>
                              </w:p>
                              <w:p w:rsidR="00B5145C" w:rsidRPr="00B5145C" w:rsidRDefault="00B5145C" w:rsidP="00B5145C">
                                <w:pPr>
                                  <w:pStyle w:val="NoSpacing"/>
                                  <w:spacing w:line="276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1.75pt;margin-top:493.2pt;width:482.5pt;height:172.2pt;z-index:-25165414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B5145C" w:rsidRPr="00AC71E0" w:rsidRDefault="00AC71E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  <w:sz w:val="52"/>
                                <w:szCs w:val="52"/>
                              </w:rPr>
                              <w:alias w:val="Company"/>
                              <w:id w:val="-107273331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145C" w:rsidRPr="00AC71E0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te</w:t>
                              </w:r>
                              <w:r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C</w:t>
                              </w:r>
                              <w:r w:rsidR="00B5145C" w:rsidRPr="00AC71E0">
                                <w:rPr>
                                  <w:b/>
                                  <w:caps/>
                                  <w:color w:val="4F81BD" w:themeColor="accent1"/>
                                  <w:sz w:val="52"/>
                                  <w:szCs w:val="52"/>
                                </w:rPr>
                                <w:t>hkriti 2015</w:t>
                              </w:r>
                            </w:sdtContent>
                          </w:sdt>
                        </w:p>
                        <w:p w:rsidR="00B5145C" w:rsidRPr="00AC71E0" w:rsidRDefault="00AC71E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C71E0">
                            <w:rPr>
                              <w:b/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IIT kANPUR</w:t>
                          </w:r>
                        </w:p>
                        <w:p w:rsidR="00B5145C" w:rsidRPr="00B5145C" w:rsidRDefault="00AC71E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Year"/>
                              <w:tag w:val="Year"/>
                              <w:id w:val="-6125146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5145C" w:rsidRPr="00B5145C">
                                <w:rPr>
                                  <w:sz w:val="36"/>
                                  <w:szCs w:val="36"/>
                                </w:rPr>
                                <w:t xml:space="preserve">19th-22nd March </w:t>
                              </w:r>
                            </w:sdtContent>
                          </w:sdt>
                        </w:p>
                        <w:p w:rsidR="00B5145C" w:rsidRPr="00B5145C" w:rsidRDefault="00B5145C" w:rsidP="00B5145C">
                          <w:pPr>
                            <w:pStyle w:val="NoSpacing"/>
                            <w:spacing w:line="276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rect>
                </w:pict>
              </mc:Fallback>
            </mc:AlternateContent>
          </w: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76B435B7" wp14:editId="7A7DB7B8">
                    <wp:simplePos x="0" y="0"/>
                    <wp:positionH relativeFrom="margin">
                      <wp:posOffset>-605155</wp:posOffset>
                    </wp:positionH>
                    <wp:positionV relativeFrom="margin">
                      <wp:posOffset>-602615</wp:posOffset>
                    </wp:positionV>
                    <wp:extent cx="6436360" cy="8514715"/>
                    <wp:effectExtent l="0" t="0" r="0" b="0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3" o:spid="_x0000_s1026" alt="Light vertical" style="position:absolute;margin-left:-47.65pt;margin-top:-47.45pt;width:506.8pt;height:670.45pt;z-index:-251656192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" o:allowincell="f" fillcolor="#d7cfbf" stroked="f" strokecolor="#796a4f" strokeweight="1pt">
                    <v:fill r:id="rId7" o:title="" color2="#eeece1 [3214]" type="pattern"/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F01822" wp14:editId="75DAC65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 w:rsidR="00B5145C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F8BAD8" wp14:editId="3524E1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AC71E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B5145C" w:rsidRDefault="00240B57" w:rsidP="00B5145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145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IDEAS’15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145C" w:rsidRDefault="00B514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C71E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B5145C" w:rsidRDefault="00240B57" w:rsidP="00B5145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145C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EXECUTIVE SUMMARY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5145C" w:rsidRDefault="00B5145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AC71E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71E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B5145C" w:rsidRDefault="00240B57" w:rsidP="00B5145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45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IDEAS’15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C71E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5145C" w:rsidRDefault="00B514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C71E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B5145C" w:rsidRDefault="00240B57" w:rsidP="00B5145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45C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EXECUTIVE SUMMARY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5145C" w:rsidRDefault="00B5145C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5145C">
            <w:rPr>
              <w:color w:val="000000" w:themeColor="text1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5145C" w:rsidRPr="00B04691" w:rsidRDefault="00B5145C" w:rsidP="00B5145C">
      <w:pPr>
        <w:pStyle w:val="Heading2"/>
        <w:jc w:val="center"/>
        <w:rPr>
          <w:rFonts w:cstheme="minorHAnsi"/>
          <w:sz w:val="32"/>
          <w:szCs w:val="32"/>
        </w:rPr>
      </w:pPr>
      <w:r w:rsidRPr="00B04691">
        <w:rPr>
          <w:rFonts w:cstheme="minorHAnsi"/>
          <w:sz w:val="32"/>
          <w:szCs w:val="32"/>
        </w:rPr>
        <w:lastRenderedPageBreak/>
        <w:t>Company/ Project name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Tagline</w:t>
      </w:r>
      <w:r w:rsidRPr="00D35BB4">
        <w:rPr>
          <w:rFonts w:asciiTheme="majorHAnsi" w:hAnsiTheme="majorHAnsi" w:cstheme="minorHAnsi"/>
          <w:color w:val="333333"/>
          <w:sz w:val="17"/>
          <w:szCs w:val="17"/>
        </w:rPr>
        <w:t xml:space="preserve"> </w:t>
      </w:r>
      <w:r w:rsidRPr="00D35BB4">
        <w:rPr>
          <w:rFonts w:asciiTheme="majorHAnsi" w:hAnsiTheme="majorHAnsi" w:cstheme="minorHAnsi"/>
          <w:color w:val="333333"/>
          <w:sz w:val="24"/>
          <w:szCs w:val="24"/>
        </w:rPr>
        <w:t>(A short and attractive tagline to describe your proposition)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b/>
          <w:sz w:val="24"/>
          <w:szCs w:val="24"/>
        </w:rPr>
      </w:pPr>
    </w:p>
    <w:p w:rsidR="00B5145C" w:rsidRPr="00900D29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color w:val="8DB3E2" w:themeColor="text2" w:themeTint="66"/>
          <w:sz w:val="24"/>
          <w:szCs w:val="24"/>
        </w:rPr>
      </w:pPr>
    </w:p>
    <w:p w:rsidR="00B5145C" w:rsidRPr="00900D29" w:rsidRDefault="00B5145C" w:rsidP="00B514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9" w:lineRule="exact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BASIC INFORMATION:</w:t>
      </w:r>
    </w:p>
    <w:p w:rsidR="00B5145C" w:rsidRPr="00900D29" w:rsidRDefault="00B5145C" w:rsidP="00B5145C">
      <w:pPr>
        <w:pStyle w:val="ListParagraph"/>
        <w:widowControl w:val="0"/>
        <w:autoSpaceDE w:val="0"/>
        <w:autoSpaceDN w:val="0"/>
        <w:adjustRightInd w:val="0"/>
        <w:spacing w:after="0" w:line="259" w:lineRule="exact"/>
        <w:ind w:left="1080"/>
        <w:rPr>
          <w:rFonts w:asciiTheme="majorHAnsi" w:hAnsiTheme="majorHAnsi" w:cstheme="minorHAnsi"/>
          <w:b/>
          <w:color w:val="8DB3E2" w:themeColor="text2" w:themeTint="66"/>
          <w:sz w:val="24"/>
          <w:szCs w:val="24"/>
          <w:u w:val="single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The Grab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short description of the investment opportunity you are presenting in the form of vision and/or mission statement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Category in which your idea falls (</w:t>
      </w:r>
      <w:r w:rsidRPr="00D35BB4">
        <w:rPr>
          <w:rFonts w:asciiTheme="majorHAnsi" w:hAnsiTheme="majorHAnsi" w:cstheme="minorHAnsi"/>
          <w:i/>
          <w:sz w:val="24"/>
          <w:szCs w:val="24"/>
        </w:rPr>
        <w:t>business venture or social venture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8FEB5" wp14:editId="23A06D73">
                <wp:simplePos x="0" y="0"/>
                <wp:positionH relativeFrom="column">
                  <wp:posOffset>2105025</wp:posOffset>
                </wp:positionH>
                <wp:positionV relativeFrom="paragraph">
                  <wp:posOffset>2540</wp:posOffset>
                </wp:positionV>
                <wp:extent cx="305435" cy="228600"/>
                <wp:effectExtent l="0" t="0" r="18415" b="1905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165.75pt;margin-top:.2pt;width:24.0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">
                <v:textbox>
                  <w:txbxContent>
                    <w:p w:rsidR="00B5145C" w:rsidRDefault="00B5145C" w:rsidP="00B5145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35BB4">
        <w:rPr>
          <w:rFonts w:asciiTheme="majorHAnsi" w:hAnsiTheme="majorHAnsi" w:cstheme="minorHAnsi"/>
          <w:sz w:val="24"/>
          <w:szCs w:val="24"/>
        </w:rPr>
        <w:t>Business venture track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33ED5" wp14:editId="0A1E5F87">
                <wp:simplePos x="0" y="0"/>
                <wp:positionH relativeFrom="column">
                  <wp:posOffset>2107565</wp:posOffset>
                </wp:positionH>
                <wp:positionV relativeFrom="paragraph">
                  <wp:posOffset>0</wp:posOffset>
                </wp:positionV>
                <wp:extent cx="305435" cy="254635"/>
                <wp:effectExtent l="12065" t="9525" r="6350" b="1206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65.95pt;margin-top:0;width:24.05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ufKwIAAFc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">
                <v:textbox>
                  <w:txbxContent>
                    <w:p w:rsidR="00B5145C" w:rsidRDefault="00B5145C" w:rsidP="00B5145C"/>
                  </w:txbxContent>
                </v:textbox>
              </v:shape>
            </w:pict>
          </mc:Fallback>
        </mc:AlternateContent>
      </w:r>
      <w:r w:rsidRPr="00D35BB4">
        <w:rPr>
          <w:rFonts w:asciiTheme="majorHAnsi" w:hAnsiTheme="majorHAnsi" w:cstheme="minorHAnsi"/>
          <w:sz w:val="24"/>
          <w:szCs w:val="24"/>
        </w:rPr>
        <w:t>Social venture track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Problem/ Opportunity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your target buyer’s need or desire</w:t>
      </w:r>
      <w:r w:rsidRPr="00D35BB4">
        <w:rPr>
          <w:rFonts w:asciiTheme="majorHAnsi" w:hAnsiTheme="majorHAnsi" w:cstheme="minorHAnsi"/>
          <w:color w:val="000000"/>
          <w:sz w:val="17"/>
          <w:szCs w:val="17"/>
        </w:rPr>
        <w:t xml:space="preserve">. 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Avoid technical terms and only focus on explaining the opportunity. Also include the profile of target customers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Solution/ Product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how you want to address the need or opportunity. Concentrate on essential value proposition and customer benefits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Team structure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>describe about the work division among the team members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Example: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noProof/>
          <w:sz w:val="24"/>
          <w:szCs w:val="24"/>
        </w:rPr>
        <w:drawing>
          <wp:inline distT="0" distB="0" distL="0" distR="0" wp14:anchorId="5E80BA11" wp14:editId="0B6F050E">
            <wp:extent cx="4037330" cy="2054225"/>
            <wp:effectExtent l="38100" t="0" r="20320" b="0"/>
            <wp:docPr id="16" name="Organization Chart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Industry which your business idea caters to: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20"/>
        <w:gridCol w:w="2578"/>
      </w:tblGrid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SECTOR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PRIORITY</w:t>
            </w:r>
          </w:p>
        </w:tc>
      </w:tr>
      <w:tr w:rsidR="00B5145C" w:rsidRPr="00D35BB4" w:rsidTr="00461F4E">
        <w:trPr>
          <w:trHeight w:val="449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Electronics &amp; Hardware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Telecom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Healthcare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Media &amp; entertainment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6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Manufacturing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Clean technology/ alternative fuel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Agriculture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Retail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7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Food &amp; Beverages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95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Financial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52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Applications  &amp;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</w:tbl>
    <w:p w:rsidR="00B5145C" w:rsidRPr="00D35BB4" w:rsidRDefault="00B5145C" w:rsidP="00B5145C">
      <w:pPr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</w:t>
      </w:r>
    </w:p>
    <w:p w:rsidR="00B5145C" w:rsidRPr="00B04691" w:rsidRDefault="00B5145C" w:rsidP="00B5145C">
      <w:pPr>
        <w:ind w:left="720" w:firstLine="720"/>
        <w:rPr>
          <w:rStyle w:val="IntenseReference"/>
          <w:rFonts w:asciiTheme="majorHAnsi" w:hAnsiTheme="majorHAnsi" w:cstheme="minorHAnsi"/>
          <w:bCs w:val="0"/>
          <w:smallCaps w:val="0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 xml:space="preserve">Others please </w:t>
      </w:r>
      <w:proofErr w:type="gramStart"/>
      <w:r w:rsidRPr="00D35BB4">
        <w:rPr>
          <w:rFonts w:asciiTheme="majorHAnsi" w:hAnsiTheme="majorHAnsi" w:cstheme="minorHAnsi"/>
          <w:b/>
          <w:sz w:val="24"/>
          <w:szCs w:val="24"/>
        </w:rPr>
        <w:t>specify :</w:t>
      </w:r>
      <w:proofErr w:type="gramEnd"/>
      <w:r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B5145C" w:rsidRPr="00900D29" w:rsidRDefault="00B5145C" w:rsidP="00B5145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BUSINESS IDEA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17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Market analysis:</w:t>
      </w:r>
      <w:r w:rsidRPr="00D35BB4">
        <w:rPr>
          <w:rFonts w:asciiTheme="majorHAnsi" w:hAnsiTheme="majorHAnsi" w:cstheme="minorHAnsi"/>
          <w:sz w:val="24"/>
          <w:szCs w:val="24"/>
        </w:rPr>
        <w:t xml:space="preserve"> 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a description of the market you are operating/ planning to operate in, highlighting the gaps and opportunities, the customer need you are satisfying, the market leaders, the size &amp; scalability, trends, competition etc.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Word limit: Up to</w:t>
      </w: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150 words)</w:t>
      </w:r>
    </w:p>
    <w:p w:rsidR="00B5145C" w:rsidRPr="00D35BB4" w:rsidRDefault="00B5145C" w:rsidP="00B514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inorHAnsi"/>
          <w:color w:val="000000"/>
          <w:sz w:val="23"/>
          <w:szCs w:val="23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1173B" wp14:editId="6AF4FA84">
                <wp:simplePos x="0" y="0"/>
                <wp:positionH relativeFrom="column">
                  <wp:posOffset>371475</wp:posOffset>
                </wp:positionH>
                <wp:positionV relativeFrom="paragraph">
                  <wp:posOffset>88265</wp:posOffset>
                </wp:positionV>
                <wp:extent cx="5267325" cy="2124075"/>
                <wp:effectExtent l="0" t="0" r="28575" b="2857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124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9.25pt;margin-top:6.95pt;width:414.75pt;height:16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">
                <v:fill opacity="0"/>
                <v:textbox>
                  <w:txbxContent>
                    <w:p w:rsidR="00B5145C" w:rsidRDefault="00B5145C" w:rsidP="00B5145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  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    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37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Product analysis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iCs/>
          <w:sz w:val="24"/>
          <w:szCs w:val="24"/>
        </w:rPr>
        <w:t>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Present your product/service and its Unique Selling Proposition (USP) - including any Intellectual Property and other entry barriers you may be creating, the kind of customers &amp; geography segments you will be addressing, et al, highlighting any validation that you may have done that supports your proposition. 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Word limit: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Up to 150 words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205FE" wp14:editId="030CB187">
                <wp:simplePos x="0" y="0"/>
                <wp:positionH relativeFrom="column">
                  <wp:posOffset>447675</wp:posOffset>
                </wp:positionH>
                <wp:positionV relativeFrom="paragraph">
                  <wp:posOffset>34290</wp:posOffset>
                </wp:positionV>
                <wp:extent cx="5267325" cy="1762125"/>
                <wp:effectExtent l="0" t="0" r="28575" b="28575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762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5.25pt;margin-top:2.7pt;width:414.75pt;height:1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">
                <v:fill opacity="0"/>
                <v:textbox>
                  <w:txbxContent>
                    <w:p w:rsidR="00B5145C" w:rsidRDefault="00B5145C" w:rsidP="00B5145C"/>
                  </w:txbxContent>
                </v:textbox>
              </v:shape>
            </w:pict>
          </mc:Fallback>
        </mc:AlternateConten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numPr>
          <w:ilvl w:val="0"/>
          <w:numId w:val="3"/>
        </w:numPr>
        <w:rPr>
          <w:rFonts w:asciiTheme="majorHAnsi" w:hAnsiTheme="majorHAnsi" w:cstheme="minorHAnsi"/>
          <w:b/>
          <w:iCs/>
        </w:rPr>
      </w:pPr>
      <w:r w:rsidRPr="00D35BB4">
        <w:rPr>
          <w:rFonts w:asciiTheme="majorHAnsi" w:hAnsiTheme="majorHAnsi" w:cstheme="minorHAnsi"/>
          <w:b/>
          <w:iCs/>
        </w:rPr>
        <w:t>Sales &amp; Distribution of the Product/Service (</w:t>
      </w:r>
      <w:r w:rsidRPr="00D35BB4">
        <w:rPr>
          <w:rFonts w:asciiTheme="majorHAnsi" w:hAnsiTheme="majorHAnsi" w:cstheme="minorHAnsi"/>
          <w:i/>
          <w:iCs/>
        </w:rPr>
        <w:t xml:space="preserve">Distribution plan </w:t>
      </w:r>
      <w:r w:rsidRPr="00D35BB4">
        <w:rPr>
          <w:rFonts w:asciiTheme="majorHAnsi" w:hAnsiTheme="majorHAnsi" w:cstheme="minorHAnsi"/>
          <w:b/>
          <w:i/>
          <w:iCs/>
        </w:rPr>
        <w:t>Word limit: Up to 150 words</w:t>
      </w:r>
      <w:r w:rsidRPr="00D35BB4">
        <w:rPr>
          <w:rFonts w:asciiTheme="majorHAnsi" w:hAnsiTheme="majorHAnsi" w:cstheme="minorHAnsi"/>
          <w:b/>
          <w:iCs/>
        </w:rPr>
        <w:t>):</w:t>
      </w:r>
    </w:p>
    <w:tbl>
      <w:tblPr>
        <w:tblpPr w:leftFromText="180" w:rightFromText="180" w:vertAnchor="text" w:horzAnchor="margin" w:tblpXSpec="center" w:tblpY="1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39"/>
      </w:tblGrid>
      <w:tr w:rsidR="00B5145C" w:rsidRPr="00D35BB4" w:rsidTr="00461F4E">
        <w:trPr>
          <w:trHeight w:val="507"/>
        </w:trPr>
        <w:tc>
          <w:tcPr>
            <w:tcW w:w="7739" w:type="dxa"/>
          </w:tcPr>
          <w:p w:rsidR="00B5145C" w:rsidRPr="00D35BB4" w:rsidRDefault="00B5145C" w:rsidP="00461F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 w:rsidRPr="00D35BB4">
              <w:rPr>
                <w:rFonts w:asciiTheme="majorHAnsi" w:hAnsiTheme="maj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0EA5B4" wp14:editId="1DF7A6DC">
                      <wp:simplePos x="0" y="0"/>
                      <wp:positionH relativeFrom="column">
                        <wp:posOffset>-73202</wp:posOffset>
                      </wp:positionH>
                      <wp:positionV relativeFrom="paragraph">
                        <wp:posOffset>170771</wp:posOffset>
                      </wp:positionV>
                      <wp:extent cx="5239385" cy="744279"/>
                      <wp:effectExtent l="0" t="0" r="18415" b="17780"/>
                      <wp:wrapNone/>
                      <wp:docPr id="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9385" cy="744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145C" w:rsidRDefault="00B5145C" w:rsidP="00B514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2" type="#_x0000_t202" style="position:absolute;margin-left:-5.75pt;margin-top:13.45pt;width:412.55pt;height:5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">
                      <v:fill opacity="0"/>
                      <v:textbox>
                        <w:txbxContent>
                          <w:p w:rsidR="00B5145C" w:rsidRDefault="00B5145C" w:rsidP="00B5145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145C" w:rsidRPr="00D35BB4" w:rsidTr="00461F4E">
        <w:trPr>
          <w:trHeight w:val="507"/>
        </w:trPr>
        <w:tc>
          <w:tcPr>
            <w:tcW w:w="7739" w:type="dxa"/>
          </w:tcPr>
          <w:p w:rsidR="00B5145C" w:rsidRPr="00D35BB4" w:rsidRDefault="00B5145C" w:rsidP="00461F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</w:p>
        </w:tc>
      </w:tr>
    </w:tbl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B5145C" w:rsidRPr="00900D29" w:rsidRDefault="00B5145C" w:rsidP="00B5145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CURRENT OPERATIONAL DETAILS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55" w:lineRule="exact"/>
        <w:rPr>
          <w:rFonts w:asciiTheme="majorHAnsi" w:hAnsiTheme="majorHAnsi" w:cstheme="minorHAnsi"/>
          <w:sz w:val="24"/>
          <w:szCs w:val="24"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Current state of development: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Is a prototype ready or has a pilot been done?  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In case of a product/process, has a patent been applied for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patent has been granted, give patent details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Has the company been already registered? </w:t>
      </w:r>
      <w:proofErr w:type="spellStart"/>
      <w:r w:rsidRPr="00D35BB4">
        <w:rPr>
          <w:rFonts w:asciiTheme="majorHAnsi" w:hAnsiTheme="majorHAnsi" w:cstheme="minorHAnsi"/>
          <w:sz w:val="24"/>
          <w:szCs w:val="24"/>
        </w:rPr>
        <w:t>Ans</w:t>
      </w:r>
      <w:proofErr w:type="spellEnd"/>
      <w:r w:rsidRPr="00D35BB4">
        <w:rPr>
          <w:rFonts w:asciiTheme="majorHAnsi" w:hAnsiTheme="majorHAnsi" w:cstheme="minorHAnsi"/>
          <w:sz w:val="24"/>
          <w:szCs w:val="24"/>
        </w:rPr>
        <w:t xml:space="preserve">-&gt;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provide company name 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please provide date of registration(MM/YYYY):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you have company/project website, please provide the URL: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2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Next steps  that you have in mind to take this business/idea forward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 xml:space="preserve">talk of what  stage your product/service is currently in and what stage you need to take to grow the business further </w:t>
      </w:r>
      <w:r w:rsidRPr="00D35BB4">
        <w:rPr>
          <w:rFonts w:asciiTheme="majorHAnsi" w:hAnsiTheme="majorHAnsi" w:cstheme="minorHAnsi"/>
          <w:b/>
          <w:bCs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5145C" w:rsidRPr="00D35BB4" w:rsidRDefault="00B5145C" w:rsidP="00B5145C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theme="minorHAnsi"/>
          <w:color w:val="000000"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F00F5" wp14:editId="725478F0">
                <wp:simplePos x="0" y="0"/>
                <wp:positionH relativeFrom="column">
                  <wp:posOffset>278130</wp:posOffset>
                </wp:positionH>
                <wp:positionV relativeFrom="paragraph">
                  <wp:posOffset>110490</wp:posOffset>
                </wp:positionV>
                <wp:extent cx="5652770" cy="1704975"/>
                <wp:effectExtent l="0" t="0" r="24130" b="2857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704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Pr="00D35BB4" w:rsidRDefault="00B5145C" w:rsidP="00B5145C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21.9pt;margin-top:8.7pt;width:445.1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">
                <v:fill opacity="0"/>
                <v:textbox>
                  <w:txbxContent>
                    <w:p w:rsidR="00B5145C" w:rsidRPr="00D35BB4" w:rsidRDefault="00B5145C" w:rsidP="00B5145C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25"/>
      </w:tblGrid>
      <w:tr w:rsidR="00B5145C" w:rsidRPr="00D35BB4" w:rsidTr="00461F4E">
        <w:trPr>
          <w:trHeight w:val="218"/>
        </w:trPr>
        <w:tc>
          <w:tcPr>
            <w:tcW w:w="7725" w:type="dxa"/>
          </w:tcPr>
          <w:p w:rsidR="00B5145C" w:rsidRPr="00D35BB4" w:rsidRDefault="00B5145C" w:rsidP="00461F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inorHAnsi"/>
                <w:color w:val="000000"/>
                <w:sz w:val="23"/>
                <w:szCs w:val="23"/>
              </w:rPr>
            </w:pPr>
          </w:p>
        </w:tc>
      </w:tr>
    </w:tbl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pStyle w:val="Default"/>
        <w:rPr>
          <w:rFonts w:asciiTheme="majorHAnsi" w:eastAsiaTheme="minorHAnsi" w:hAnsiTheme="majorHAnsi" w:cstheme="minorHAnsi"/>
        </w:rPr>
      </w:pPr>
      <w:r w:rsidRPr="00D35BB4">
        <w:rPr>
          <w:rFonts w:asciiTheme="majorHAnsi" w:hAnsiTheme="majorHAnsi" w:cstheme="minorHAnsi"/>
          <w:b/>
          <w:bCs/>
        </w:rPr>
        <w:t xml:space="preserve">    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b/>
          <w:bCs/>
        </w:rPr>
        <w:t>Details of investment already made in your idea (</w:t>
      </w:r>
      <w:r w:rsidRPr="00D35BB4">
        <w:rPr>
          <w:rFonts w:asciiTheme="majorHAnsi" w:hAnsiTheme="majorHAnsi" w:cstheme="minorHAnsi"/>
          <w:bCs/>
          <w:i/>
        </w:rPr>
        <w:t>for those who are running a business please share the total investments till date. Those who have just started should give broad details of any investment made- either by themselves, by their families or any venture capitalists. If no investment has been made, please mention ‘none’.</w:t>
      </w:r>
      <w:r w:rsidRPr="00D35BB4">
        <w:rPr>
          <w:rFonts w:asciiTheme="majorHAnsi" w:hAnsiTheme="majorHAnsi" w:cstheme="minorHAnsi"/>
          <w:b/>
          <w:bCs/>
          <w:i/>
        </w:rPr>
        <w:t xml:space="preserve"> Word limit: up to 100 words</w:t>
      </w:r>
      <w:r w:rsidRPr="00D35BB4">
        <w:rPr>
          <w:rFonts w:asciiTheme="majorHAnsi" w:hAnsiTheme="majorHAnsi" w:cstheme="minorHAnsi"/>
          <w:b/>
          <w:bCs/>
        </w:rPr>
        <w:t>):</w:t>
      </w:r>
    </w:p>
    <w:p w:rsidR="00B5145C" w:rsidRPr="00D35BB4" w:rsidRDefault="00B5145C" w:rsidP="00B5145C">
      <w:pPr>
        <w:pStyle w:val="Default"/>
        <w:ind w:left="540"/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8483B" wp14:editId="06180449">
                <wp:simplePos x="0" y="0"/>
                <wp:positionH relativeFrom="column">
                  <wp:posOffset>278296</wp:posOffset>
                </wp:positionH>
                <wp:positionV relativeFrom="paragraph">
                  <wp:posOffset>144283</wp:posOffset>
                </wp:positionV>
                <wp:extent cx="5652770" cy="1485900"/>
                <wp:effectExtent l="0" t="0" r="24130" b="1905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21.9pt;margin-top:11.35pt;width:445.1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">
                <v:fill opacity="0"/>
                <v:textbox>
                  <w:txbxContent>
                    <w:p w:rsidR="00B5145C" w:rsidRDefault="00B5145C" w:rsidP="00B5145C"/>
                  </w:txbxContent>
                </v:textbox>
              </v:shape>
            </w:pict>
          </mc:Fallback>
        </mc:AlternateContent>
      </w:r>
    </w:p>
    <w:p w:rsidR="00B5145C" w:rsidRPr="00D35BB4" w:rsidRDefault="00B5145C" w:rsidP="00B5145C">
      <w:pPr>
        <w:pStyle w:val="Default"/>
        <w:ind w:left="450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  <w:b/>
          <w:bCs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94"/>
      </w:tblGrid>
      <w:tr w:rsidR="00B5145C" w:rsidRPr="00D35BB4" w:rsidTr="00461F4E">
        <w:trPr>
          <w:trHeight w:val="218"/>
        </w:trPr>
        <w:tc>
          <w:tcPr>
            <w:tcW w:w="7794" w:type="dxa"/>
          </w:tcPr>
          <w:p w:rsidR="00B5145C" w:rsidRPr="00D35BB4" w:rsidRDefault="00B5145C" w:rsidP="00461F4E">
            <w:pPr>
              <w:pStyle w:val="Default"/>
              <w:jc w:val="both"/>
              <w:rPr>
                <w:rFonts w:asciiTheme="majorHAnsi" w:eastAsiaTheme="minorEastAsia" w:hAnsiTheme="majorHAnsi" w:cstheme="minorHAnsi"/>
              </w:rPr>
            </w:pPr>
            <w:r w:rsidRPr="00D35BB4">
              <w:rPr>
                <w:rFonts w:asciiTheme="majorHAnsi" w:eastAsiaTheme="minorEastAsia" w:hAnsiTheme="majorHAnsi" w:cstheme="minorHAnsi"/>
                <w:i/>
                <w:iCs/>
              </w:rPr>
              <w:t xml:space="preserve">              </w:t>
            </w:r>
          </w:p>
        </w:tc>
      </w:tr>
    </w:tbl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i/>
          <w:iCs/>
          <w:color w:val="808080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i/>
          <w:iCs/>
          <w:color w:val="808080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i/>
          <w:iCs/>
          <w:color w:val="808080"/>
          <w:sz w:val="24"/>
          <w:szCs w:val="24"/>
        </w:rPr>
        <w:t>.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Details of the revenue (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for an existing business, summarize the past years revenues and profits and project the same for next three years (if applicable) in a tabular format. If it is in planning stage, mention the projected revenues. </w:t>
      </w:r>
      <w:r w:rsidRPr="00D35BB4">
        <w:rPr>
          <w:rFonts w:asciiTheme="majorHAnsi" w:hAnsiTheme="majorHAnsi" w:cstheme="minorHAnsi"/>
          <w:b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E65FF" wp14:editId="621BD0D6">
                <wp:simplePos x="0" y="0"/>
                <wp:positionH relativeFrom="column">
                  <wp:posOffset>198783</wp:posOffset>
                </wp:positionH>
                <wp:positionV relativeFrom="paragraph">
                  <wp:posOffset>111318</wp:posOffset>
                </wp:positionV>
                <wp:extent cx="5804452" cy="1514475"/>
                <wp:effectExtent l="0" t="0" r="25400" b="2857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2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.65pt;margin-top:8.75pt;width:457.0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">
                <v:fill opacity="0"/>
                <v:textbox>
                  <w:txbxContent>
                    <w:p w:rsidR="00B5145C" w:rsidRDefault="00B5145C" w:rsidP="00B5145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E31D5" wp14:editId="3C9AB68F">
                <wp:simplePos x="0" y="0"/>
                <wp:positionH relativeFrom="column">
                  <wp:posOffset>3819525</wp:posOffset>
                </wp:positionH>
                <wp:positionV relativeFrom="paragraph">
                  <wp:posOffset>104223</wp:posOffset>
                </wp:positionV>
                <wp:extent cx="1952625" cy="304800"/>
                <wp:effectExtent l="0" t="0" r="28575" b="1905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300.75pt;margin-top:8.2pt;width:153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">
                <v:textbox>
                  <w:txbxContent>
                    <w:p w:rsidR="00B5145C" w:rsidRDefault="00B5145C" w:rsidP="00B514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20D1">
        <w:rPr>
          <w:rFonts w:asciiTheme="majorHAnsi" w:hAnsiTheme="majorHAnsi" w:cstheme="minorHAnsi"/>
          <w:b/>
          <w:sz w:val="24"/>
          <w:szCs w:val="24"/>
        </w:rPr>
        <w:t>Actual FY 13-14</w:t>
      </w:r>
      <w:r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Pr="00D35BB4">
        <w:rPr>
          <w:rFonts w:asciiTheme="majorHAnsi" w:hAnsiTheme="majorHAnsi" w:cstheme="minorHAnsi"/>
          <w:sz w:val="24"/>
          <w:szCs w:val="24"/>
        </w:rPr>
        <w:t xml:space="preserve"> (for an existing business):  </w:t>
      </w: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B5145C" w:rsidRP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FE6E7" wp14:editId="1F09F593">
                <wp:simplePos x="0" y="0"/>
                <wp:positionH relativeFrom="column">
                  <wp:posOffset>3819525</wp:posOffset>
                </wp:positionH>
                <wp:positionV relativeFrom="paragraph">
                  <wp:posOffset>115570</wp:posOffset>
                </wp:positionV>
                <wp:extent cx="1952625" cy="314325"/>
                <wp:effectExtent l="0" t="0" r="28575" b="2857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45C" w:rsidRDefault="00B5145C" w:rsidP="00B514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00.75pt;margin-top:9.1pt;width:153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">
                <v:textbox>
                  <w:txbxContent>
                    <w:p w:rsidR="00B5145C" w:rsidRDefault="00B5145C" w:rsidP="00B514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20D1">
        <w:rPr>
          <w:rFonts w:asciiTheme="majorHAnsi" w:hAnsiTheme="majorHAnsi" w:cstheme="minorHAnsi"/>
          <w:b/>
          <w:sz w:val="24"/>
          <w:szCs w:val="24"/>
        </w:rPr>
        <w:t>Projected FY 14-15</w:t>
      </w:r>
      <w:r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Pr="00D35BB4">
        <w:rPr>
          <w:rFonts w:asciiTheme="majorHAnsi" w:hAnsiTheme="majorHAnsi" w:cstheme="minorHAnsi"/>
          <w:sz w:val="24"/>
          <w:szCs w:val="24"/>
        </w:rPr>
        <w:t>:</w: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50"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       </w:t>
      </w:r>
    </w:p>
    <w:p w:rsidR="00B5145C" w:rsidRPr="00D35BB4" w:rsidRDefault="00B5145C" w:rsidP="00B5145C">
      <w:pPr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 xml:space="preserve">        </w:t>
      </w:r>
      <w:r w:rsidRPr="00D35BB4">
        <w:rPr>
          <w:rFonts w:asciiTheme="majorHAnsi" w:hAnsiTheme="majorHAnsi" w:cstheme="minorHAnsi"/>
          <w:sz w:val="24"/>
          <w:szCs w:val="24"/>
        </w:rPr>
        <w:t xml:space="preserve">   </w:t>
      </w:r>
    </w:p>
    <w:p w:rsidR="00B5145C" w:rsidRPr="00D35BB4" w:rsidRDefault="00B5145C" w:rsidP="00B5145C">
      <w:pPr>
        <w:rPr>
          <w:rFonts w:asciiTheme="majorHAnsi" w:hAnsiTheme="majorHAnsi" w:cstheme="minorHAnsi"/>
        </w:rPr>
      </w:pPr>
    </w:p>
    <w:p w:rsidR="008611AA" w:rsidRDefault="00240B57"/>
    <w:sectPr w:rsidR="008611AA" w:rsidSect="00B514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00006952"/>
    <w:lvl w:ilvl="0" w:tplc="00005F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8DE7933"/>
    <w:multiLevelType w:val="hybridMultilevel"/>
    <w:tmpl w:val="EE90B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47298"/>
    <w:multiLevelType w:val="hybridMultilevel"/>
    <w:tmpl w:val="F9107034"/>
    <w:lvl w:ilvl="0" w:tplc="CF86C43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E3270"/>
    <w:multiLevelType w:val="hybridMultilevel"/>
    <w:tmpl w:val="4934C0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4FC3"/>
    <w:multiLevelType w:val="hybridMultilevel"/>
    <w:tmpl w:val="89506318"/>
    <w:lvl w:ilvl="0" w:tplc="E6E22F3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53955"/>
    <w:multiLevelType w:val="hybridMultilevel"/>
    <w:tmpl w:val="7B18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E9633AD"/>
    <w:multiLevelType w:val="hybridMultilevel"/>
    <w:tmpl w:val="E4A29CB8"/>
    <w:lvl w:ilvl="0" w:tplc="EDE890F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AB1CC2"/>
    <w:multiLevelType w:val="hybridMultilevel"/>
    <w:tmpl w:val="A1280838"/>
    <w:lvl w:ilvl="0" w:tplc="A3441434">
      <w:start w:val="1"/>
      <w:numFmt w:val="lowerLetter"/>
      <w:lvlText w:val="%1."/>
      <w:lvlJc w:val="left"/>
      <w:pPr>
        <w:ind w:left="540" w:hanging="360"/>
      </w:pPr>
      <w:rPr>
        <w:rFonts w:ascii="Cambria" w:hAnsi="Cambria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5C"/>
    <w:rsid w:val="00240B57"/>
    <w:rsid w:val="003D7E04"/>
    <w:rsid w:val="00425BD6"/>
    <w:rsid w:val="00471936"/>
    <w:rsid w:val="00AC71E0"/>
    <w:rsid w:val="00B5145C"/>
    <w:rsid w:val="00D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B5145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  <w:rPr>
      <w:rFonts w:ascii="Calibri" w:eastAsia="Times New Roman" w:hAnsi="Calibri" w:cs="Times New Roman"/>
    </w:r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B5145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  <w:rPr>
      <w:rFonts w:ascii="Calibri" w:eastAsia="Times New Roman" w:hAnsi="Calibri" w:cs="Times New Roman"/>
    </w:r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5E8332-7FD8-47F9-8F6B-51969C131F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43C337A-8366-4850-BE26-784B452784E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CEO </a:t>
          </a:r>
          <a:endParaRPr lang="en-US" smtClean="0"/>
        </a:p>
      </dgm:t>
    </dgm:pt>
    <dgm:pt modelId="{ACDA5B31-AB76-400B-8945-1924D1E39F1B}" type="parTrans" cxnId="{7B87CA57-B8F9-438A-B535-44904335BBD3}">
      <dgm:prSet/>
      <dgm:spPr/>
      <dgm:t>
        <a:bodyPr/>
        <a:lstStyle/>
        <a:p>
          <a:endParaRPr lang="en-US"/>
        </a:p>
      </dgm:t>
    </dgm:pt>
    <dgm:pt modelId="{C2EA61EC-BB85-4CE6-B47B-F723CD77C177}" type="sibTrans" cxnId="{7B87CA57-B8F9-438A-B535-44904335BBD3}">
      <dgm:prSet/>
      <dgm:spPr/>
      <dgm:t>
        <a:bodyPr/>
        <a:lstStyle/>
        <a:p>
          <a:endParaRPr lang="en-US"/>
        </a:p>
      </dgm:t>
    </dgm:pt>
    <dgm:pt modelId="{0EDA15A2-388F-4572-80A2-24C3680047DB}">
      <dgm:prSet/>
      <dgm:spPr/>
      <dgm:t>
        <a:bodyPr/>
        <a:lstStyle/>
        <a:p>
          <a:pPr marR="0" algn="ctr" rtl="0"/>
          <a:r>
            <a:rPr lang="en-US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mtClean="0">
            <a:solidFill>
              <a:schemeClr val="bg1"/>
            </a:solidFill>
          </a:endParaRPr>
        </a:p>
      </dgm:t>
    </dgm:pt>
    <dgm:pt modelId="{F0FA4525-F004-41B1-B9B2-7F31CB2E3EB7}" type="parTrans" cxnId="{07376D01-78B2-44A2-89B8-A9DE0D0AA68F}">
      <dgm:prSet/>
      <dgm:spPr/>
      <dgm:t>
        <a:bodyPr/>
        <a:lstStyle/>
        <a:p>
          <a:endParaRPr lang="en-US"/>
        </a:p>
      </dgm:t>
    </dgm:pt>
    <dgm:pt modelId="{BE97C9B7-80A1-40AC-998E-4CEC610C87D9}" type="sibTrans" cxnId="{07376D01-78B2-44A2-89B8-A9DE0D0AA68F}">
      <dgm:prSet/>
      <dgm:spPr/>
      <dgm:t>
        <a:bodyPr/>
        <a:lstStyle/>
        <a:p>
          <a:endParaRPr lang="en-US"/>
        </a:p>
      </dgm:t>
    </dgm:pt>
    <dgm:pt modelId="{18A763BE-A3A1-422A-A747-73D529370479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MARKETING</a:t>
          </a:r>
          <a:endParaRPr lang="en-US" smtClean="0"/>
        </a:p>
      </dgm:t>
    </dgm:pt>
    <dgm:pt modelId="{25669148-4ED8-4F98-9063-54ECE9FDE333}" type="parTrans" cxnId="{7A4CFA7D-66CB-41BC-972F-26079735272C}">
      <dgm:prSet/>
      <dgm:spPr/>
      <dgm:t>
        <a:bodyPr/>
        <a:lstStyle/>
        <a:p>
          <a:endParaRPr lang="en-US"/>
        </a:p>
      </dgm:t>
    </dgm:pt>
    <dgm:pt modelId="{852B44A7-7C33-40FF-AABE-3CCA84DBDD33}" type="sibTrans" cxnId="{7A4CFA7D-66CB-41BC-972F-26079735272C}">
      <dgm:prSet/>
      <dgm:spPr/>
      <dgm:t>
        <a:bodyPr/>
        <a:lstStyle/>
        <a:p>
          <a:endParaRPr lang="en-US"/>
        </a:p>
      </dgm:t>
    </dgm:pt>
    <dgm:pt modelId="{DA84F887-3A1C-43AC-A0FE-05FD7A7421D2}">
      <dgm:prSet/>
      <dgm:spPr/>
      <dgm:t>
        <a:bodyPr/>
        <a:lstStyle/>
        <a:p>
          <a:pPr marR="0" algn="ctr" rtl="0"/>
          <a:r>
            <a:rPr lang="en-US" b="1" kern="1400" baseline="0" smtClean="0">
              <a:latin typeface="Times New Roman"/>
            </a:rPr>
            <a:t>SALES</a:t>
          </a:r>
          <a:endParaRPr lang="en-US" smtClean="0"/>
        </a:p>
      </dgm:t>
    </dgm:pt>
    <dgm:pt modelId="{33475AC4-5724-4BB3-92D5-F65CA772E44C}" type="parTrans" cxnId="{6C5D917F-2C8F-45D3-827E-295931BA1A9C}">
      <dgm:prSet/>
      <dgm:spPr/>
      <dgm:t>
        <a:bodyPr/>
        <a:lstStyle/>
        <a:p>
          <a:endParaRPr lang="en-US"/>
        </a:p>
      </dgm:t>
    </dgm:pt>
    <dgm:pt modelId="{104FFA19-1F45-4DB2-8113-823FFF59672A}" type="sibTrans" cxnId="{6C5D917F-2C8F-45D3-827E-295931BA1A9C}">
      <dgm:prSet/>
      <dgm:spPr/>
      <dgm:t>
        <a:bodyPr/>
        <a:lstStyle/>
        <a:p>
          <a:endParaRPr lang="en-US"/>
        </a:p>
      </dgm:t>
    </dgm:pt>
    <dgm:pt modelId="{08618A24-C1A3-4880-A2D1-AB0B4826FE8F}" type="pres">
      <dgm:prSet presAssocID="{C25E8332-7FD8-47F9-8F6B-51969C131F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52DA2C-38E4-48F1-8C47-87DFE4F971DB}" type="pres">
      <dgm:prSet presAssocID="{F43C337A-8366-4850-BE26-784B452784E8}" presName="hierRoot1" presStyleCnt="0">
        <dgm:presLayoutVars>
          <dgm:hierBranch/>
        </dgm:presLayoutVars>
      </dgm:prSet>
      <dgm:spPr/>
    </dgm:pt>
    <dgm:pt modelId="{14789C96-C4AD-44EA-B70A-BCF2D3295A8F}" type="pres">
      <dgm:prSet presAssocID="{F43C337A-8366-4850-BE26-784B452784E8}" presName="rootComposite1" presStyleCnt="0"/>
      <dgm:spPr/>
    </dgm:pt>
    <dgm:pt modelId="{0993F9CB-24A5-4FB7-9704-30DD1292A9D0}" type="pres">
      <dgm:prSet presAssocID="{F43C337A-8366-4850-BE26-784B452784E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BD428-6AE5-437D-994D-5A9AB2C29DC8}" type="pres">
      <dgm:prSet presAssocID="{F43C337A-8366-4850-BE26-784B452784E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E4634-5D35-46BA-A318-C15862804834}" type="pres">
      <dgm:prSet presAssocID="{F43C337A-8366-4850-BE26-784B452784E8}" presName="hierChild2" presStyleCnt="0"/>
      <dgm:spPr/>
    </dgm:pt>
    <dgm:pt modelId="{C5D31B98-F53F-4EC4-8AEC-9901F559E658}" type="pres">
      <dgm:prSet presAssocID="{F0FA4525-F004-41B1-B9B2-7F31CB2E3EB7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5D3ADB8-C340-4960-B450-1445F89863AF}" type="pres">
      <dgm:prSet presAssocID="{0EDA15A2-388F-4572-80A2-24C3680047DB}" presName="hierRoot2" presStyleCnt="0">
        <dgm:presLayoutVars>
          <dgm:hierBranch/>
        </dgm:presLayoutVars>
      </dgm:prSet>
      <dgm:spPr/>
    </dgm:pt>
    <dgm:pt modelId="{63C94645-2F40-4F91-ABF8-1971FD4E3738}" type="pres">
      <dgm:prSet presAssocID="{0EDA15A2-388F-4572-80A2-24C3680047DB}" presName="rootComposite" presStyleCnt="0"/>
      <dgm:spPr/>
    </dgm:pt>
    <dgm:pt modelId="{00961424-AB82-4EE7-9B1E-AFC8AB358D8B}" type="pres">
      <dgm:prSet presAssocID="{0EDA15A2-388F-4572-80A2-24C3680047D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9741D-14CF-4D9A-B83A-31001DEBE511}" type="pres">
      <dgm:prSet presAssocID="{0EDA15A2-388F-4572-80A2-24C3680047DB}" presName="rootConnector" presStyleLbl="node2" presStyleIdx="0" presStyleCnt="3"/>
      <dgm:spPr/>
      <dgm:t>
        <a:bodyPr/>
        <a:lstStyle/>
        <a:p>
          <a:endParaRPr lang="en-US"/>
        </a:p>
      </dgm:t>
    </dgm:pt>
    <dgm:pt modelId="{529A11B9-CA22-4355-8FF6-FB631F5D2F3F}" type="pres">
      <dgm:prSet presAssocID="{0EDA15A2-388F-4572-80A2-24C3680047DB}" presName="hierChild4" presStyleCnt="0"/>
      <dgm:spPr/>
    </dgm:pt>
    <dgm:pt modelId="{B6516E31-295B-4176-8915-05D50276CA35}" type="pres">
      <dgm:prSet presAssocID="{0EDA15A2-388F-4572-80A2-24C3680047DB}" presName="hierChild5" presStyleCnt="0"/>
      <dgm:spPr/>
    </dgm:pt>
    <dgm:pt modelId="{71A46CD9-9D39-4A65-B328-F1286FFBA565}" type="pres">
      <dgm:prSet presAssocID="{25669148-4ED8-4F98-9063-54ECE9FDE333}" presName="Name35" presStyleLbl="parChTrans1D2" presStyleIdx="1" presStyleCnt="3"/>
      <dgm:spPr/>
      <dgm:t>
        <a:bodyPr/>
        <a:lstStyle/>
        <a:p>
          <a:endParaRPr lang="en-US"/>
        </a:p>
      </dgm:t>
    </dgm:pt>
    <dgm:pt modelId="{E70EBA31-616D-4E0F-B852-CD78515829BB}" type="pres">
      <dgm:prSet presAssocID="{18A763BE-A3A1-422A-A747-73D529370479}" presName="hierRoot2" presStyleCnt="0">
        <dgm:presLayoutVars>
          <dgm:hierBranch/>
        </dgm:presLayoutVars>
      </dgm:prSet>
      <dgm:spPr/>
    </dgm:pt>
    <dgm:pt modelId="{E1EC29F4-A73A-475D-9A42-12ADBAE25E1D}" type="pres">
      <dgm:prSet presAssocID="{18A763BE-A3A1-422A-A747-73D529370479}" presName="rootComposite" presStyleCnt="0"/>
      <dgm:spPr/>
    </dgm:pt>
    <dgm:pt modelId="{8A89ABAE-EC80-4E55-B4BD-56AB44BD871B}" type="pres">
      <dgm:prSet presAssocID="{18A763BE-A3A1-422A-A747-73D52937047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18991-0898-4769-9424-68C527F10F58}" type="pres">
      <dgm:prSet presAssocID="{18A763BE-A3A1-422A-A747-73D529370479}" presName="rootConnector" presStyleLbl="node2" presStyleIdx="1" presStyleCnt="3"/>
      <dgm:spPr/>
      <dgm:t>
        <a:bodyPr/>
        <a:lstStyle/>
        <a:p>
          <a:endParaRPr lang="en-US"/>
        </a:p>
      </dgm:t>
    </dgm:pt>
    <dgm:pt modelId="{561BF13B-ED60-4522-9506-9796D4FF632B}" type="pres">
      <dgm:prSet presAssocID="{18A763BE-A3A1-422A-A747-73D529370479}" presName="hierChild4" presStyleCnt="0"/>
      <dgm:spPr/>
    </dgm:pt>
    <dgm:pt modelId="{8FA925E8-D97B-41D1-8F1C-5CC48C1900FE}" type="pres">
      <dgm:prSet presAssocID="{18A763BE-A3A1-422A-A747-73D529370479}" presName="hierChild5" presStyleCnt="0"/>
      <dgm:spPr/>
    </dgm:pt>
    <dgm:pt modelId="{64A39120-520C-4570-9569-BEF1C09CD567}" type="pres">
      <dgm:prSet presAssocID="{33475AC4-5724-4BB3-92D5-F65CA772E44C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A2DBD4E-0D36-4F12-BE0C-8E098A6BAEDD}" type="pres">
      <dgm:prSet presAssocID="{DA84F887-3A1C-43AC-A0FE-05FD7A7421D2}" presName="hierRoot2" presStyleCnt="0">
        <dgm:presLayoutVars>
          <dgm:hierBranch/>
        </dgm:presLayoutVars>
      </dgm:prSet>
      <dgm:spPr/>
    </dgm:pt>
    <dgm:pt modelId="{555D5154-F115-4089-8B37-CBC273085CAE}" type="pres">
      <dgm:prSet presAssocID="{DA84F887-3A1C-43AC-A0FE-05FD7A7421D2}" presName="rootComposite" presStyleCnt="0"/>
      <dgm:spPr/>
    </dgm:pt>
    <dgm:pt modelId="{A6BAA483-3E71-4AAE-9FEF-48F19790490A}" type="pres">
      <dgm:prSet presAssocID="{DA84F887-3A1C-43AC-A0FE-05FD7A7421D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985974-84E9-4672-B7C5-97ED21A57DCE}" type="pres">
      <dgm:prSet presAssocID="{DA84F887-3A1C-43AC-A0FE-05FD7A7421D2}" presName="rootConnector" presStyleLbl="node2" presStyleIdx="2" presStyleCnt="3"/>
      <dgm:spPr/>
      <dgm:t>
        <a:bodyPr/>
        <a:lstStyle/>
        <a:p>
          <a:endParaRPr lang="en-US"/>
        </a:p>
      </dgm:t>
    </dgm:pt>
    <dgm:pt modelId="{09E685D0-5857-4DEF-BFD4-43506BED80E5}" type="pres">
      <dgm:prSet presAssocID="{DA84F887-3A1C-43AC-A0FE-05FD7A7421D2}" presName="hierChild4" presStyleCnt="0"/>
      <dgm:spPr/>
    </dgm:pt>
    <dgm:pt modelId="{3EA1C1F5-EE05-4450-8EFE-140C6CF72713}" type="pres">
      <dgm:prSet presAssocID="{DA84F887-3A1C-43AC-A0FE-05FD7A7421D2}" presName="hierChild5" presStyleCnt="0"/>
      <dgm:spPr/>
    </dgm:pt>
    <dgm:pt modelId="{F9476D72-822D-477A-B3A4-A07C286C5292}" type="pres">
      <dgm:prSet presAssocID="{F43C337A-8366-4850-BE26-784B452784E8}" presName="hierChild3" presStyleCnt="0"/>
      <dgm:spPr/>
    </dgm:pt>
  </dgm:ptLst>
  <dgm:cxnLst>
    <dgm:cxn modelId="{E23C08A8-26F4-4934-9EF8-3EDD2E6AE0DF}" type="presOf" srcId="{0EDA15A2-388F-4572-80A2-24C3680047DB}" destId="{FAC9741D-14CF-4D9A-B83A-31001DEBE511}" srcOrd="1" destOrd="0" presId="urn:microsoft.com/office/officeart/2005/8/layout/orgChart1"/>
    <dgm:cxn modelId="{07376D01-78B2-44A2-89B8-A9DE0D0AA68F}" srcId="{F43C337A-8366-4850-BE26-784B452784E8}" destId="{0EDA15A2-388F-4572-80A2-24C3680047DB}" srcOrd="0" destOrd="0" parTransId="{F0FA4525-F004-41B1-B9B2-7F31CB2E3EB7}" sibTransId="{BE97C9B7-80A1-40AC-998E-4CEC610C87D9}"/>
    <dgm:cxn modelId="{6C5D917F-2C8F-45D3-827E-295931BA1A9C}" srcId="{F43C337A-8366-4850-BE26-784B452784E8}" destId="{DA84F887-3A1C-43AC-A0FE-05FD7A7421D2}" srcOrd="2" destOrd="0" parTransId="{33475AC4-5724-4BB3-92D5-F65CA772E44C}" sibTransId="{104FFA19-1F45-4DB2-8113-823FFF59672A}"/>
    <dgm:cxn modelId="{7A4CFA7D-66CB-41BC-972F-26079735272C}" srcId="{F43C337A-8366-4850-BE26-784B452784E8}" destId="{18A763BE-A3A1-422A-A747-73D529370479}" srcOrd="1" destOrd="0" parTransId="{25669148-4ED8-4F98-9063-54ECE9FDE333}" sibTransId="{852B44A7-7C33-40FF-AABE-3CCA84DBDD33}"/>
    <dgm:cxn modelId="{3CE77BEB-DF9E-417F-AFDB-10D7AAC19A2D}" type="presOf" srcId="{F43C337A-8366-4850-BE26-784B452784E8}" destId="{8DDBD428-6AE5-437D-994D-5A9AB2C29DC8}" srcOrd="1" destOrd="0" presId="urn:microsoft.com/office/officeart/2005/8/layout/orgChart1"/>
    <dgm:cxn modelId="{D7BBE8BB-8B5E-4985-87CB-98EEDFDE9A9C}" type="presOf" srcId="{F43C337A-8366-4850-BE26-784B452784E8}" destId="{0993F9CB-24A5-4FB7-9704-30DD1292A9D0}" srcOrd="0" destOrd="0" presId="urn:microsoft.com/office/officeart/2005/8/layout/orgChart1"/>
    <dgm:cxn modelId="{356188A3-0E59-4495-95B0-C1665B5626C7}" type="presOf" srcId="{33475AC4-5724-4BB3-92D5-F65CA772E44C}" destId="{64A39120-520C-4570-9569-BEF1C09CD567}" srcOrd="0" destOrd="0" presId="urn:microsoft.com/office/officeart/2005/8/layout/orgChart1"/>
    <dgm:cxn modelId="{AE9A5254-9057-4AD8-A751-BE8E368ECE4B}" type="presOf" srcId="{F0FA4525-F004-41B1-B9B2-7F31CB2E3EB7}" destId="{C5D31B98-F53F-4EC4-8AEC-9901F559E658}" srcOrd="0" destOrd="0" presId="urn:microsoft.com/office/officeart/2005/8/layout/orgChart1"/>
    <dgm:cxn modelId="{E7E11A16-F16E-4FD5-BF34-9C981C6BE08D}" type="presOf" srcId="{DA84F887-3A1C-43AC-A0FE-05FD7A7421D2}" destId="{A6BAA483-3E71-4AAE-9FEF-48F19790490A}" srcOrd="0" destOrd="0" presId="urn:microsoft.com/office/officeart/2005/8/layout/orgChart1"/>
    <dgm:cxn modelId="{7B87CA57-B8F9-438A-B535-44904335BBD3}" srcId="{C25E8332-7FD8-47F9-8F6B-51969C131F4D}" destId="{F43C337A-8366-4850-BE26-784B452784E8}" srcOrd="0" destOrd="0" parTransId="{ACDA5B31-AB76-400B-8945-1924D1E39F1B}" sibTransId="{C2EA61EC-BB85-4CE6-B47B-F723CD77C177}"/>
    <dgm:cxn modelId="{17EFF942-DC29-4B7E-B78E-2A1ACD450694}" type="presOf" srcId="{18A763BE-A3A1-422A-A747-73D529370479}" destId="{79F18991-0898-4769-9424-68C527F10F58}" srcOrd="1" destOrd="0" presId="urn:microsoft.com/office/officeart/2005/8/layout/orgChart1"/>
    <dgm:cxn modelId="{37D87C37-1F4D-4102-A886-62152B3EDE6B}" type="presOf" srcId="{C25E8332-7FD8-47F9-8F6B-51969C131F4D}" destId="{08618A24-C1A3-4880-A2D1-AB0B4826FE8F}" srcOrd="0" destOrd="0" presId="urn:microsoft.com/office/officeart/2005/8/layout/orgChart1"/>
    <dgm:cxn modelId="{177D7FF9-1A39-4A62-829C-965345581117}" type="presOf" srcId="{25669148-4ED8-4F98-9063-54ECE9FDE333}" destId="{71A46CD9-9D39-4A65-B328-F1286FFBA565}" srcOrd="0" destOrd="0" presId="urn:microsoft.com/office/officeart/2005/8/layout/orgChart1"/>
    <dgm:cxn modelId="{FED55469-DFBF-45E4-95CD-10A0F1319F6F}" type="presOf" srcId="{0EDA15A2-388F-4572-80A2-24C3680047DB}" destId="{00961424-AB82-4EE7-9B1E-AFC8AB358D8B}" srcOrd="0" destOrd="0" presId="urn:microsoft.com/office/officeart/2005/8/layout/orgChart1"/>
    <dgm:cxn modelId="{5FD19BC2-08D3-49AF-9BBF-4AFE24C015A4}" type="presOf" srcId="{18A763BE-A3A1-422A-A747-73D529370479}" destId="{8A89ABAE-EC80-4E55-B4BD-56AB44BD871B}" srcOrd="0" destOrd="0" presId="urn:microsoft.com/office/officeart/2005/8/layout/orgChart1"/>
    <dgm:cxn modelId="{6CC6133B-11B0-4172-A415-79A45C615617}" type="presOf" srcId="{DA84F887-3A1C-43AC-A0FE-05FD7A7421D2}" destId="{8C985974-84E9-4672-B7C5-97ED21A57DCE}" srcOrd="1" destOrd="0" presId="urn:microsoft.com/office/officeart/2005/8/layout/orgChart1"/>
    <dgm:cxn modelId="{20210070-E9B4-494B-800A-AC9AB27E0C64}" type="presParOf" srcId="{08618A24-C1A3-4880-A2D1-AB0B4826FE8F}" destId="{F952DA2C-38E4-48F1-8C47-87DFE4F971DB}" srcOrd="0" destOrd="0" presId="urn:microsoft.com/office/officeart/2005/8/layout/orgChart1"/>
    <dgm:cxn modelId="{DB818916-997B-47F0-8047-7844A3125B0D}" type="presParOf" srcId="{F952DA2C-38E4-48F1-8C47-87DFE4F971DB}" destId="{14789C96-C4AD-44EA-B70A-BCF2D3295A8F}" srcOrd="0" destOrd="0" presId="urn:microsoft.com/office/officeart/2005/8/layout/orgChart1"/>
    <dgm:cxn modelId="{44A2C76E-1CBB-436A-8115-5C84FF1C3DEE}" type="presParOf" srcId="{14789C96-C4AD-44EA-B70A-BCF2D3295A8F}" destId="{0993F9CB-24A5-4FB7-9704-30DD1292A9D0}" srcOrd="0" destOrd="0" presId="urn:microsoft.com/office/officeart/2005/8/layout/orgChart1"/>
    <dgm:cxn modelId="{6ACDF0BB-2486-411F-89EA-2EA08F1DD4C7}" type="presParOf" srcId="{14789C96-C4AD-44EA-B70A-BCF2D3295A8F}" destId="{8DDBD428-6AE5-437D-994D-5A9AB2C29DC8}" srcOrd="1" destOrd="0" presId="urn:microsoft.com/office/officeart/2005/8/layout/orgChart1"/>
    <dgm:cxn modelId="{C3B3932B-5A39-4299-9913-0FEF526C3AB8}" type="presParOf" srcId="{F952DA2C-38E4-48F1-8C47-87DFE4F971DB}" destId="{875E4634-5D35-46BA-A318-C15862804834}" srcOrd="1" destOrd="0" presId="urn:microsoft.com/office/officeart/2005/8/layout/orgChart1"/>
    <dgm:cxn modelId="{1B6B5CDF-476C-4133-B046-B98B225ECC9D}" type="presParOf" srcId="{875E4634-5D35-46BA-A318-C15862804834}" destId="{C5D31B98-F53F-4EC4-8AEC-9901F559E658}" srcOrd="0" destOrd="0" presId="urn:microsoft.com/office/officeart/2005/8/layout/orgChart1"/>
    <dgm:cxn modelId="{9E03DF71-D70F-4910-B0F7-B0785F0495EA}" type="presParOf" srcId="{875E4634-5D35-46BA-A318-C15862804834}" destId="{15D3ADB8-C340-4960-B450-1445F89863AF}" srcOrd="1" destOrd="0" presId="urn:microsoft.com/office/officeart/2005/8/layout/orgChart1"/>
    <dgm:cxn modelId="{C4CED0E6-1707-444A-8193-00D4500579B7}" type="presParOf" srcId="{15D3ADB8-C340-4960-B450-1445F89863AF}" destId="{63C94645-2F40-4F91-ABF8-1971FD4E3738}" srcOrd="0" destOrd="0" presId="urn:microsoft.com/office/officeart/2005/8/layout/orgChart1"/>
    <dgm:cxn modelId="{D952F2EF-D80C-4BB2-BE20-A1ECA98A6562}" type="presParOf" srcId="{63C94645-2F40-4F91-ABF8-1971FD4E3738}" destId="{00961424-AB82-4EE7-9B1E-AFC8AB358D8B}" srcOrd="0" destOrd="0" presId="urn:microsoft.com/office/officeart/2005/8/layout/orgChart1"/>
    <dgm:cxn modelId="{91D8F786-2B94-465E-BD48-0862FE861362}" type="presParOf" srcId="{63C94645-2F40-4F91-ABF8-1971FD4E3738}" destId="{FAC9741D-14CF-4D9A-B83A-31001DEBE511}" srcOrd="1" destOrd="0" presId="urn:microsoft.com/office/officeart/2005/8/layout/orgChart1"/>
    <dgm:cxn modelId="{440855DD-E41D-4B62-8B73-9ACE22E6462F}" type="presParOf" srcId="{15D3ADB8-C340-4960-B450-1445F89863AF}" destId="{529A11B9-CA22-4355-8FF6-FB631F5D2F3F}" srcOrd="1" destOrd="0" presId="urn:microsoft.com/office/officeart/2005/8/layout/orgChart1"/>
    <dgm:cxn modelId="{79D12796-3E8F-4214-9CD3-B10F09BB34C6}" type="presParOf" srcId="{15D3ADB8-C340-4960-B450-1445F89863AF}" destId="{B6516E31-295B-4176-8915-05D50276CA35}" srcOrd="2" destOrd="0" presId="urn:microsoft.com/office/officeart/2005/8/layout/orgChart1"/>
    <dgm:cxn modelId="{7392FEF6-19BF-4A90-9DB5-2902D771C2D9}" type="presParOf" srcId="{875E4634-5D35-46BA-A318-C15862804834}" destId="{71A46CD9-9D39-4A65-B328-F1286FFBA565}" srcOrd="2" destOrd="0" presId="urn:microsoft.com/office/officeart/2005/8/layout/orgChart1"/>
    <dgm:cxn modelId="{B136601F-08F0-4B67-9803-989AA395A959}" type="presParOf" srcId="{875E4634-5D35-46BA-A318-C15862804834}" destId="{E70EBA31-616D-4E0F-B852-CD78515829BB}" srcOrd="3" destOrd="0" presId="urn:microsoft.com/office/officeart/2005/8/layout/orgChart1"/>
    <dgm:cxn modelId="{A1EBE303-E98F-4D57-A092-B55E2550B217}" type="presParOf" srcId="{E70EBA31-616D-4E0F-B852-CD78515829BB}" destId="{E1EC29F4-A73A-475D-9A42-12ADBAE25E1D}" srcOrd="0" destOrd="0" presId="urn:microsoft.com/office/officeart/2005/8/layout/orgChart1"/>
    <dgm:cxn modelId="{E06D24A3-38D5-42A6-A503-29DF999D76B1}" type="presParOf" srcId="{E1EC29F4-A73A-475D-9A42-12ADBAE25E1D}" destId="{8A89ABAE-EC80-4E55-B4BD-56AB44BD871B}" srcOrd="0" destOrd="0" presId="urn:microsoft.com/office/officeart/2005/8/layout/orgChart1"/>
    <dgm:cxn modelId="{5C8676C2-9E16-4C5B-94F1-5370B0B8C8BF}" type="presParOf" srcId="{E1EC29F4-A73A-475D-9A42-12ADBAE25E1D}" destId="{79F18991-0898-4769-9424-68C527F10F58}" srcOrd="1" destOrd="0" presId="urn:microsoft.com/office/officeart/2005/8/layout/orgChart1"/>
    <dgm:cxn modelId="{0148F8E4-687F-49E1-B35C-1F08E567268E}" type="presParOf" srcId="{E70EBA31-616D-4E0F-B852-CD78515829BB}" destId="{561BF13B-ED60-4522-9506-9796D4FF632B}" srcOrd="1" destOrd="0" presId="urn:microsoft.com/office/officeart/2005/8/layout/orgChart1"/>
    <dgm:cxn modelId="{F7479248-AF4B-4431-823C-C95601DBEFC3}" type="presParOf" srcId="{E70EBA31-616D-4E0F-B852-CD78515829BB}" destId="{8FA925E8-D97B-41D1-8F1C-5CC48C1900FE}" srcOrd="2" destOrd="0" presId="urn:microsoft.com/office/officeart/2005/8/layout/orgChart1"/>
    <dgm:cxn modelId="{2CB7A5C8-60FB-4CE5-A64D-036D4DFEF87E}" type="presParOf" srcId="{875E4634-5D35-46BA-A318-C15862804834}" destId="{64A39120-520C-4570-9569-BEF1C09CD567}" srcOrd="4" destOrd="0" presId="urn:microsoft.com/office/officeart/2005/8/layout/orgChart1"/>
    <dgm:cxn modelId="{F817FF2B-7207-4635-B637-D44CDEC1C62E}" type="presParOf" srcId="{875E4634-5D35-46BA-A318-C15862804834}" destId="{EA2DBD4E-0D36-4F12-BE0C-8E098A6BAEDD}" srcOrd="5" destOrd="0" presId="urn:microsoft.com/office/officeart/2005/8/layout/orgChart1"/>
    <dgm:cxn modelId="{95B38FBC-B64E-4B1E-9AE6-542B7ED12F02}" type="presParOf" srcId="{EA2DBD4E-0D36-4F12-BE0C-8E098A6BAEDD}" destId="{555D5154-F115-4089-8B37-CBC273085CAE}" srcOrd="0" destOrd="0" presId="urn:microsoft.com/office/officeart/2005/8/layout/orgChart1"/>
    <dgm:cxn modelId="{20D48DAB-C11B-442D-82ED-A82B04B3D600}" type="presParOf" srcId="{555D5154-F115-4089-8B37-CBC273085CAE}" destId="{A6BAA483-3E71-4AAE-9FEF-48F19790490A}" srcOrd="0" destOrd="0" presId="urn:microsoft.com/office/officeart/2005/8/layout/orgChart1"/>
    <dgm:cxn modelId="{5E14A1BC-32B4-476B-A894-038742F32EB6}" type="presParOf" srcId="{555D5154-F115-4089-8B37-CBC273085CAE}" destId="{8C985974-84E9-4672-B7C5-97ED21A57DCE}" srcOrd="1" destOrd="0" presId="urn:microsoft.com/office/officeart/2005/8/layout/orgChart1"/>
    <dgm:cxn modelId="{72EE4847-D472-4208-A0EA-E3E1343BB1F6}" type="presParOf" srcId="{EA2DBD4E-0D36-4F12-BE0C-8E098A6BAEDD}" destId="{09E685D0-5857-4DEF-BFD4-43506BED80E5}" srcOrd="1" destOrd="0" presId="urn:microsoft.com/office/officeart/2005/8/layout/orgChart1"/>
    <dgm:cxn modelId="{B9EC3923-7DA9-4889-B461-8B7C6E406FA1}" type="presParOf" srcId="{EA2DBD4E-0D36-4F12-BE0C-8E098A6BAEDD}" destId="{3EA1C1F5-EE05-4450-8EFE-140C6CF72713}" srcOrd="2" destOrd="0" presId="urn:microsoft.com/office/officeart/2005/8/layout/orgChart1"/>
    <dgm:cxn modelId="{1453674A-BDE5-4D7C-B585-190C2D1F828A}" type="presParOf" srcId="{F952DA2C-38E4-48F1-8C47-87DFE4F971DB}" destId="{F9476D72-822D-477A-B3A4-A07C286C52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39120-520C-4570-9569-BEF1C09CD567}">
      <dsp:nvSpPr>
        <dsp:cNvPr id="0" name=""/>
        <dsp:cNvSpPr/>
      </dsp:nvSpPr>
      <dsp:spPr>
        <a:xfrm>
          <a:off x="2018665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36"/>
              </a:lnTo>
              <a:lnTo>
                <a:pt x="1428220" y="123936"/>
              </a:lnTo>
              <a:lnTo>
                <a:pt x="14282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46CD9-9D39-4A65-B328-F1286FFBA565}">
      <dsp:nvSpPr>
        <dsp:cNvPr id="0" name=""/>
        <dsp:cNvSpPr/>
      </dsp:nvSpPr>
      <dsp:spPr>
        <a:xfrm>
          <a:off x="1972945" y="903176"/>
          <a:ext cx="91440" cy="247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31B98-F53F-4EC4-8AEC-9901F559E658}">
      <dsp:nvSpPr>
        <dsp:cNvPr id="0" name=""/>
        <dsp:cNvSpPr/>
      </dsp:nvSpPr>
      <dsp:spPr>
        <a:xfrm>
          <a:off x="590444" y="903176"/>
          <a:ext cx="1428220" cy="247872"/>
        </a:xfrm>
        <a:custGeom>
          <a:avLst/>
          <a:gdLst/>
          <a:ahLst/>
          <a:cxnLst/>
          <a:rect l="0" t="0" r="0" b="0"/>
          <a:pathLst>
            <a:path>
              <a:moveTo>
                <a:pt x="1428220" y="0"/>
              </a:moveTo>
              <a:lnTo>
                <a:pt x="1428220" y="123936"/>
              </a:lnTo>
              <a:lnTo>
                <a:pt x="0" y="123936"/>
              </a:lnTo>
              <a:lnTo>
                <a:pt x="0" y="247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3F9CB-24A5-4FB7-9704-30DD1292A9D0}">
      <dsp:nvSpPr>
        <dsp:cNvPr id="0" name=""/>
        <dsp:cNvSpPr/>
      </dsp:nvSpPr>
      <dsp:spPr>
        <a:xfrm>
          <a:off x="1428491" y="313002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 baseline="0" smtClean="0">
              <a:latin typeface="Calibri"/>
            </a:rPr>
            <a:t>CEO </a:t>
          </a:r>
          <a:endParaRPr lang="en-US" sz="1300" kern="1200" smtClean="0"/>
        </a:p>
      </dsp:txBody>
      <dsp:txXfrm>
        <a:off x="1428491" y="313002"/>
        <a:ext cx="1180347" cy="590173"/>
      </dsp:txXfrm>
    </dsp:sp>
    <dsp:sp modelId="{00961424-AB82-4EE7-9B1E-AFC8AB358D8B}">
      <dsp:nvSpPr>
        <dsp:cNvPr id="0" name=""/>
        <dsp:cNvSpPr/>
      </dsp:nvSpPr>
      <dsp:spPr>
        <a:xfrm>
          <a:off x="27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solidFill>
                <a:schemeClr val="bg1"/>
              </a:solidFill>
              <a:latin typeface="Times New Roman"/>
            </a:rPr>
            <a:t>PRODUCTION</a:t>
          </a:r>
          <a:endParaRPr lang="en-US" sz="1300" smtClean="0">
            <a:solidFill>
              <a:schemeClr val="bg1"/>
            </a:solidFill>
          </a:endParaRPr>
        </a:p>
      </dsp:txBody>
      <dsp:txXfrm>
        <a:off x="271" y="1151048"/>
        <a:ext cx="1180347" cy="590173"/>
      </dsp:txXfrm>
    </dsp:sp>
    <dsp:sp modelId="{8A89ABAE-EC80-4E55-B4BD-56AB44BD871B}">
      <dsp:nvSpPr>
        <dsp:cNvPr id="0" name=""/>
        <dsp:cNvSpPr/>
      </dsp:nvSpPr>
      <dsp:spPr>
        <a:xfrm>
          <a:off x="142849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MARKETING</a:t>
          </a:r>
          <a:endParaRPr lang="en-US" sz="1300" smtClean="0"/>
        </a:p>
      </dsp:txBody>
      <dsp:txXfrm>
        <a:off x="1428491" y="1151048"/>
        <a:ext cx="1180347" cy="590173"/>
      </dsp:txXfrm>
    </dsp:sp>
    <dsp:sp modelId="{A6BAA483-3E71-4AAE-9FEF-48F19790490A}">
      <dsp:nvSpPr>
        <dsp:cNvPr id="0" name=""/>
        <dsp:cNvSpPr/>
      </dsp:nvSpPr>
      <dsp:spPr>
        <a:xfrm>
          <a:off x="2856711" y="1151048"/>
          <a:ext cx="1180347" cy="59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400" baseline="0" smtClean="0">
              <a:latin typeface="Times New Roman"/>
            </a:rPr>
            <a:t>SALES</a:t>
          </a:r>
          <a:endParaRPr lang="en-US" sz="1300" smtClean="0"/>
        </a:p>
      </dsp:txBody>
      <dsp:txXfrm>
        <a:off x="2856711" y="1151048"/>
        <a:ext cx="1180347" cy="590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19th-22nd March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IDEAS’15</vt:lpstr>
    </vt:vector>
  </TitlesOfParts>
  <Company>teChkriti 2015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IDEAS’15</dc:title>
  <dc:subject>EXECUTIVE SUMMARY</dc:subject>
  <dc:creator>Abhi Ar</dc:creator>
  <cp:lastModifiedBy>Abhi Arya</cp:lastModifiedBy>
  <cp:revision>5</cp:revision>
  <dcterms:created xsi:type="dcterms:W3CDTF">2014-10-19T12:08:00Z</dcterms:created>
  <dcterms:modified xsi:type="dcterms:W3CDTF">2014-10-20T19:13:00Z</dcterms:modified>
</cp:coreProperties>
</file>