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Title: Create Chatbot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Statement: When using an app or website, customers expect outstanding service.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can become disinterested in the app if they can&amp;#39;t locate the solution to a question they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have. To avoid losing customers and having an adverse effect on your bottom line, you must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provide the highest quality service possible while developing a website or application.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 Link: https://www.kaggle.com/datasets/grafstor/simple-dialogs-for-chatbot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Steps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Phase 1: Problem Definition and Design Thinking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challenge is to create a chatbot in Python that provides exceptional customer service,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answering user queries on a website or application. The objective is to deliver high-quality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support to users, ensuring a positive user experience and customer satisfaction.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Problem Definition: The problem is to build an AI-powered diabetes prediction system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uses machine learning algorithms to analyze medical data and predict the likelihood of 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individual developing diabetes. The system aims to provide early risk assessment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personalized preventive measures, allowing individuals to take proactive actions to manage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their health.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Design Thinking: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Functionality: Chatbots can provide instant assistance to customers, which can help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reduce wait times and improve customer satisfaction. In the future, chatbots may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become even more sophisticated and be able to handle more complex customer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service interactions.Chatbots have the potential to help patients manage their health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by providing guidance on medication, answering questions about symptoms,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providing support for mental health issues.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User Interface: Determine where the chatbot will be integrated (website, app)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design a user-friendly interface for interactions.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Natural Language Processing (NLP): Implement NLP techniques to understand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process user input in a conversational manner.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Responses: Plan responses that the chatbot will offer, such as accurate answers,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suggestions, and assistance.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Integration: Decide how the chatbot will be integrated with the website or app.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Testing and Improvement: Continuously test and refine the chatbot&amp;#39;s performance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based on user interactions.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Phase 2: Innovation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this phase, we can explore innovative techniques such as ensemble methods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deep learning architectures to improve the prediction system&amp;#39;s accuracy 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robustness.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Ensemble methods: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Ensembling is a technique where you take the output from several models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ensemble them together to create one model. At its core, ensemble learning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involves creating an ensemble (a group) of models and combining their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predictions to generate a final output. The models in the ensemble can be 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same type (homogeneous ensemble) or different types (heterogeneous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ensemble). The process typically involves three main steps: generating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diverse models, aggregating predictions, and making a final decision.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important libraries to be imported are as follows: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sklearn.feature_extraction.text import TfidfTransformer,TfidfVectorizer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GPT-3: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GPT-3 or Generative Pretrained Transformer 3 is an artificial intelligence created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by OpenAI.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chat with GPT-3 is a bot that can create text and simulate real talk with a person,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translate speech, etc.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 can utilize it to automate customer service, providing a tremendous range of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answers to the most popular queries, lowering costs for human operators,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making support faster than ever.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GPT-3 chatbot with AI can also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Comprehend human speech, either the voice or text, and react to it with 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necessary response.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Recognize conversations’ contexts and generate predictions.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Recognize the most important words in sentences.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Summarize large texts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Write essays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Translate text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Create coherent speech even from several prompted words, etc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Phase 3: Development part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this part you will begin building your project by loading and preprocessing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dataset.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Start building the chatbot by preparing the environment and implementing basic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user interactions.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Install required libraries, like transformers for GPT-3 integration and flask for web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app development.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coding is given in the below link: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https://github.com/romitha-git/Romitha2003/blob/main/AI_Phase3.ipynb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Phase 4 : Development part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this part you will continue building your project.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Continue building the chatbot by integrating it into a web app using Flask.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code for execution of chatbot is given in the below link: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https://github.com/romitha-git/Romitha2003/blob/main/AI_Phase4.pdf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readme file gives a detailed information about the working of chatbot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 its interface with a web application such as flask.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https://github.com/romitha-git/Romitha2003/blob/main/README.md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