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BFD" w:rsidRPr="004B5603" w:rsidRDefault="00996BFD" w:rsidP="00996BF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Practical 1B</w:t>
      </w:r>
    </w:p>
    <w:p w:rsidR="00996BFD" w:rsidRPr="004B5603" w:rsidRDefault="00996BFD" w:rsidP="00996BF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 xml:space="preserve">Aim: </w:t>
      </w:r>
      <w:r w:rsidRPr="004B5603">
        <w:rPr>
          <w:rFonts w:ascii="Times New Roman" w:hAnsi="Times New Roman" w:cs="Times New Roman"/>
          <w:b/>
          <w:sz w:val="24"/>
          <w:szCs w:val="24"/>
        </w:rPr>
        <w:t>Create multiple transactions and display them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</w:t>
      </w:r>
      <w:proofErr w:type="spell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</w:t>
      </w:r>
      <w:proofErr w:type="spell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datetime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RSA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Crypto.Cipher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OrderedDict</w:t>
      </w:r>
      <w:proofErr w:type="spell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Crypto.Random</w:t>
      </w:r>
      <w:proofErr w:type="spell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SHA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Crypto.Signature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Client: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random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Random.new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).read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RSA.generate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1024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random)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public_key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PKCS1_v1_5.new(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@property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identity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._public_key.exportKey(format=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sender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recipient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sender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recipient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value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datetime.datetime.now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.identity</w:t>
      </w:r>
      <w:proofErr w:type="spell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collections.OrderedDict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identity,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</w:t>
      </w:r>
      <w:proofErr w:type="gram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sign_transaction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signer = PKCS1_v1_5.new(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h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SHA.new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).encode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'utf8'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signer.sign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(h)).decode(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transaction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#for transaction in transactions: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transaction.to_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"sender: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"recipient: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"value: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"time: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 = []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A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t1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Transaction(</w:t>
      </w:r>
      <w:proofErr w:type="gramEnd"/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A,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B.identity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15.0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1.sign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_transaction()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(t1)</w:t>
      </w:r>
    </w:p>
    <w:p w:rsidR="00996BFD" w:rsidRPr="004B5603" w:rsidRDefault="00996BFD" w:rsidP="00996BF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BFD" w:rsidRPr="004B5603" w:rsidRDefault="00996BFD" w:rsidP="00996BF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96BFD" w:rsidRPr="004B5603" w:rsidRDefault="00996BFD" w:rsidP="00996B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#####################################################################</w:t>
      </w:r>
    </w:p>
    <w:p w:rsidR="00996BFD" w:rsidRPr="004B5603" w:rsidRDefault="00996BFD" w:rsidP="00996BF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30819f300d0609…….</w:t>
      </w:r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15.0</w:t>
      </w:r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996BFD" w:rsidRPr="004B5603" w:rsidRDefault="00996BFD" w:rsidP="00996BFD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04:00:21.070283</w:t>
      </w:r>
    </w:p>
    <w:p w:rsidR="00996BFD" w:rsidRPr="004B5603" w:rsidRDefault="00996BFD" w:rsidP="00996BFD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D"/>
    <w:rsid w:val="00594443"/>
    <w:rsid w:val="00996BFD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DE44-E9E3-4C46-B443-0756A627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FD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2023-06-18T04:10:00Z</dcterms:created>
  <dcterms:modified xsi:type="dcterms:W3CDTF">2023-06-18T04:10:00Z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046c393d-4702-4d61-9493-f13da1a7b107</vt:lpwstr>
  </property>
</Properties>
</file>