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1B9" w:rsidRPr="00496422" w:rsidRDefault="003771B9" w:rsidP="003771B9">
      <w:pPr>
        <w:jc w:val="center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hAnsi="Times New Roman" w:cs="Times New Roman"/>
          <w:b/>
          <w:sz w:val="24"/>
          <w:szCs w:val="24"/>
          <w:lang w:val="en-IN"/>
        </w:rPr>
        <w:t>Practical 1D</w:t>
      </w:r>
    </w:p>
    <w:p w:rsidR="003771B9" w:rsidRPr="004B5603" w:rsidRDefault="003771B9" w:rsidP="003771B9">
      <w:pPr>
        <w:rPr>
          <w:rFonts w:ascii="Times New Roman" w:hAnsi="Times New Roman" w:cs="Times New Roman"/>
          <w:b/>
          <w:sz w:val="24"/>
          <w:szCs w:val="24"/>
        </w:rPr>
      </w:pPr>
      <w:r w:rsidRPr="004B5603">
        <w:rPr>
          <w:rFonts w:ascii="Times New Roman" w:hAnsi="Times New Roman" w:cs="Times New Roman"/>
          <w:b/>
          <w:sz w:val="24"/>
          <w:szCs w:val="24"/>
          <w:lang w:val="en-IN"/>
        </w:rPr>
        <w:t>Aim:</w:t>
      </w:r>
      <w:r w:rsidRPr="004B5603">
        <w:rPr>
          <w:rFonts w:ascii="Times New Roman" w:hAnsi="Times New Roman" w:cs="Times New Roman"/>
          <w:b/>
          <w:sz w:val="24"/>
          <w:szCs w:val="24"/>
        </w:rPr>
        <w:t xml:space="preserve"> Create a blockchain, a genesis block and execute it.</w:t>
      </w:r>
    </w:p>
    <w:p w:rsidR="003771B9" w:rsidRPr="004B5603" w:rsidRDefault="003771B9" w:rsidP="003771B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771B9" w:rsidRPr="004B5603" w:rsidRDefault="003771B9" w:rsidP="003771B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B5603">
        <w:rPr>
          <w:rFonts w:ascii="Times New Roman" w:hAnsi="Times New Roman" w:cs="Times New Roman"/>
          <w:sz w:val="24"/>
          <w:szCs w:val="24"/>
          <w:lang w:val="en-IN"/>
        </w:rPr>
        <w:t># following imports are required by PKI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hashlib</w:t>
      </w:r>
      <w:proofErr w:type="spellEnd"/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binascii</w:t>
      </w:r>
      <w:proofErr w:type="spellEnd"/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datetime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collections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Crypto.PublicKey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RSA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Crypto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Random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Crypto.Cipher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PKCS1_v1_5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collections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OrderedDict</w:t>
      </w:r>
      <w:proofErr w:type="spellEnd"/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Crypto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Crypto.Random</w:t>
      </w:r>
      <w:proofErr w:type="spellEnd"/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Crypto.Hash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SHA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Crypto.Signature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PKCS1_v1_5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Client: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proofErr w:type="spell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init</w:t>
      </w:r>
      <w:proofErr w:type="spellEnd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random =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Random.new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).read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</w:t>
      </w:r>
      <w:proofErr w:type="spellStart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private_key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RSA.generate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9885A"/>
          <w:sz w:val="24"/>
          <w:szCs w:val="24"/>
        </w:rPr>
        <w:t>1024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 random)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</w:t>
      </w:r>
      <w:proofErr w:type="spellStart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public_key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private_key.publickey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signer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PKCS1_v1_5.new(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private_key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@property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identity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binascii.hexlify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._public_key.exportKey(format=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'DER'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)).decode(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'ascii'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Transaction: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proofErr w:type="spell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init</w:t>
      </w:r>
      <w:proofErr w:type="spellEnd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_</w:t>
      </w:r>
      <w:proofErr w:type="gram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_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sender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recipient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.sender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sender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.recipient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recipient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.value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value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.time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datetime.datetime.now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to_dict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.sender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==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"Genesis"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identity =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"Genesis"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else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identity =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.sender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.identity</w:t>
      </w:r>
      <w:proofErr w:type="spellEnd"/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collections.OrderedDict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'sender'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: identity,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'recipient'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.recipient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'value'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proofErr w:type="spell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.value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 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'time</w:t>
      </w:r>
      <w:proofErr w:type="gramStart"/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.time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})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sign_transaction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private_key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.sender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private_key</w:t>
      </w:r>
      <w:proofErr w:type="spellEnd"/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signer = PKCS1_v1_5.new(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private_key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h =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SHA.new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str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.to_dict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).encode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'utf8'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binascii.hexlify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signer.sign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(h)).decode(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'ascii'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display_transaction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transaction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#for transaction in transactions: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dict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transaction.to_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"sender: 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proofErr w:type="spellStart"/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dict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'sender'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'-----'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"recipient: 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proofErr w:type="spellStart"/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dict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'recipient'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'-----'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"value: 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str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dict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'value'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]))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'-----'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"time: 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str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dict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'time'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]))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'-----'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dump_blockchain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"Number of blocks in the chain: 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proofErr w:type="gramStart"/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str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)))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for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x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range (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len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TPCoins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)):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block_temp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TPCoins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[x]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"block # 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str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(x))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for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transaction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block_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temp.verified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_transactions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display_transaction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(transaction)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'--------------'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'====================================='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Block: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proofErr w:type="spell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init</w:t>
      </w:r>
      <w:proofErr w:type="spellEnd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.verified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_transactions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[]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.previous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_block_hash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""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.Nonce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""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Dinesh = 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Client(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t0 = Transaction (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"Genesis"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Dinesh.identity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4B5603">
        <w:rPr>
          <w:rFonts w:ascii="Times New Roman" w:eastAsia="Times New Roman" w:hAnsi="Times New Roman" w:cs="Times New Roman"/>
          <w:color w:val="09885A"/>
          <w:sz w:val="24"/>
          <w:szCs w:val="24"/>
        </w:rPr>
        <w:t>500.0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block0 = 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Block(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block0.previous_block_hash =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None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Nonce =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None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block0.verified_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transactions.append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(t0)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digest = hash (block0)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last_block_hash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digest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TPCoins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[]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TPCoins.append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(block0)</w:t>
      </w: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71B9" w:rsidRPr="004B5603" w:rsidRDefault="003771B9" w:rsidP="003771B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dump_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blockchain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TPCoins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771B9" w:rsidRPr="004B5603" w:rsidRDefault="003771B9" w:rsidP="003771B9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71B9" w:rsidRPr="004B5603" w:rsidRDefault="003771B9" w:rsidP="003771B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771B9" w:rsidRPr="004B5603" w:rsidRDefault="003771B9" w:rsidP="003771B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B5603"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:rsidR="003771B9" w:rsidRPr="004B5603" w:rsidRDefault="003771B9" w:rsidP="003771B9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Number of blocks in the chain: 1</w:t>
      </w:r>
    </w:p>
    <w:p w:rsidR="003771B9" w:rsidRPr="004B5603" w:rsidRDefault="003771B9" w:rsidP="003771B9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block # 0</w:t>
      </w:r>
    </w:p>
    <w:p w:rsidR="003771B9" w:rsidRPr="004B5603" w:rsidRDefault="003771B9" w:rsidP="003771B9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sender: Genesis</w:t>
      </w:r>
    </w:p>
    <w:p w:rsidR="003771B9" w:rsidRPr="004B5603" w:rsidRDefault="003771B9" w:rsidP="003771B9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3771B9" w:rsidRPr="004B5603" w:rsidRDefault="003771B9" w:rsidP="003771B9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recipient: 30819f300d06092</w:t>
      </w:r>
      <w:proofErr w:type="gramStart"/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…..</w:t>
      </w:r>
      <w:proofErr w:type="gramEnd"/>
    </w:p>
    <w:p w:rsidR="003771B9" w:rsidRPr="004B5603" w:rsidRDefault="003771B9" w:rsidP="003771B9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3771B9" w:rsidRPr="004B5603" w:rsidRDefault="003771B9" w:rsidP="003771B9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value: 500.0</w:t>
      </w:r>
    </w:p>
    <w:p w:rsidR="003771B9" w:rsidRPr="004B5603" w:rsidRDefault="003771B9" w:rsidP="003771B9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3771B9" w:rsidRPr="004B5603" w:rsidRDefault="003771B9" w:rsidP="003771B9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time: 2022-04-26 04:24:05.232662</w:t>
      </w:r>
    </w:p>
    <w:p w:rsidR="00594443" w:rsidRDefault="00594443"/>
    <w:sectPr w:rsidR="00594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B9"/>
    <w:rsid w:val="003771B9"/>
    <w:rsid w:val="00594443"/>
    <w:rsid w:val="00EC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20AA4-69BA-4B3F-A227-B44806FD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1B9"/>
    <w:pPr>
      <w:spacing w:after="200" w:line="276" w:lineRule="auto"/>
    </w:pPr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Dipanshu Pankaj Malgaonkar-Student</dc:creator>
  <cp:keywords/>
  <dc:description/>
  <cp:lastModifiedBy>Dipanshu Pankaj Malgaonkar-Student</cp:lastModifiedBy>
  <cp:revision>1</cp:revision>
  <dcterms:created xsi:type="dcterms:W3CDTF">2023-06-18T05:03:00Z</dcterms:created>
  <dcterms:modified xsi:type="dcterms:W3CDTF">2023-06-18T05:03:00Z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c8dbd688-93aa-4f16-b077-1d9aaf6724fe</vt:lpwstr>
  </property>
</Properties>
</file>