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023" w:rsidRPr="00496422" w:rsidRDefault="006A2023" w:rsidP="006A2023">
      <w:pPr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hAnsi="Times New Roman" w:cs="Times New Roman"/>
          <w:b/>
          <w:sz w:val="24"/>
          <w:szCs w:val="24"/>
          <w:lang w:val="en-IN"/>
        </w:rPr>
        <w:t>Practical 1F</w:t>
      </w:r>
    </w:p>
    <w:p w:rsidR="006A2023" w:rsidRPr="004B5603" w:rsidRDefault="006A2023" w:rsidP="006A2023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4B5603">
        <w:rPr>
          <w:rFonts w:ascii="Times New Roman" w:hAnsi="Times New Roman" w:cs="Times New Roman"/>
          <w:b/>
          <w:sz w:val="24"/>
          <w:szCs w:val="24"/>
          <w:lang w:val="en-IN"/>
        </w:rPr>
        <w:t>Aim:</w:t>
      </w:r>
      <w:r w:rsidRPr="004B5603">
        <w:rPr>
          <w:rFonts w:ascii="Times New Roman" w:hAnsi="Times New Roman" w:cs="Times New Roman"/>
          <w:b/>
          <w:sz w:val="24"/>
          <w:szCs w:val="24"/>
        </w:rPr>
        <w:t xml:space="preserve"> Add blocks to the miner and dump the blockchain.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# following imports are required by PKI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hashlib</w:t>
      </w:r>
      <w:proofErr w:type="spellEnd"/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random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binascii</w:t>
      </w:r>
      <w:proofErr w:type="spellEnd"/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datetime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collections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Crypto.PublicKey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RSA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Crypto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Random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Crypto.Cipher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PKCS1_v1_5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collections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OrderedDict</w:t>
      </w:r>
      <w:proofErr w:type="spellEnd"/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Crypto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Crypto.Random</w:t>
      </w:r>
      <w:proofErr w:type="spellEnd"/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Crypto.Hash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SHA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Crypto.Signature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PKCS1_v1_5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Client: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random =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Random.new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).read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RSA.generate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1024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random)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public_key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private_key.publickey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signer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PKCS1_v1_5.new(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@property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identity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binascii.hexlify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._public_key.exportKey(format=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'DER'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)).decode(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'ascii'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Transaction: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</w:t>
      </w:r>
      <w:proofErr w:type="gram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sender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recipient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.sender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sender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.recipient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recipient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.value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value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.time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datetime.datetime.now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to_dict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.sender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==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"Genesis"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identity =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"Genesis"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identity =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.sender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.identity</w:t>
      </w:r>
      <w:proofErr w:type="spellEnd"/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collections.OrderedDict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'sender'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 identity,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'recipient'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.recipient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'value'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spell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.value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'time</w:t>
      </w:r>
      <w:proofErr w:type="gramStart"/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.time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sign_transaction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.sender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signer = PKCS1_v1_5.new(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h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SHA.new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.to_dict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).encode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'utf8'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binascii.hexlify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signer.sign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(h)).decode(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'ascii'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display_transaction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transaction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#for transaction in transactions: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transaction.to_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"sender: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'sender'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"recipient: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'recipient'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"value: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'value'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]))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"time: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'time'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]))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dump_blockchain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"Number of blocks in the chain: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proofErr w:type="gram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x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range (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len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TPCoins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block_temp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TPCoins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[x]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"block #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(x))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transaction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block_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temp.verified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_transactions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display_transaction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(transaction)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'--------------'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'====================================='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Block: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.verified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_transactions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[]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.previous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_block_hash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""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.Nonce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""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sha256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message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hashlib.sha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256(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message.encode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'ascii'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)).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hexdigest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mine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message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difficulty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assert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difficulty &gt;= 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#</w:t>
      </w:r>
      <w:proofErr w:type="gramStart"/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if(</w:t>
      </w:r>
      <w:proofErr w:type="gramEnd"/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difficulty &lt;1):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#        return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#'1'*3=&gt; '111'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prefix =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'1'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* difficulty 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range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1000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digest = sha256(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hash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(message)) + 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digest.startswith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(prefix):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#i= nonce value</w:t>
      </w:r>
    </w:p>
    <w:p w:rsidR="006A2023" w:rsidRPr="004B5603" w:rsidRDefault="006A2023" w:rsidP="006A2023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A =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Client(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 =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Client(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 =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Client(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t0 = Transaction (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"Genesis"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A.identity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500.0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t1 = Transaction (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A,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B.identity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40.0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t2 = Transaction (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A,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C.identity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70.0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t3 = Transaction (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B,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C.identity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700.0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#blockchain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TPCoins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[]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block0 =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block0.previous_block_hash =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None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Nonce =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None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block0.verified_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transactions.append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(t0)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digest = hash (block0)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last_block_hash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digest </w:t>
      </w: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#last_block_hash it is hash of block0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TPCoins.append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(block0)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block1 =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block1.previous_block_hash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last_block_hash</w:t>
      </w:r>
      <w:proofErr w:type="spellEnd"/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block1.verified_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transactions.append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(t1)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block1.verified_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transactions.append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(t2)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block1.Nonce=mine (block1, 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digest = hash (block1)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last_block_hash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digest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TPCoins.append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(block1)</w:t>
      </w:r>
    </w:p>
    <w:p w:rsidR="006A2023" w:rsidRPr="004B5603" w:rsidRDefault="006A2023" w:rsidP="006A2023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block2 =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block2.previous_block_hash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last_block_hash</w:t>
      </w:r>
      <w:proofErr w:type="spellEnd"/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block2.verified_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transactions.append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(t3)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Nonce = mine (block2, 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block2.Nonce=mine (block2, 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digest = hash (block2)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last_block_hash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digest</w:t>
      </w: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TPCoins.append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(block2)</w:t>
      </w:r>
    </w:p>
    <w:p w:rsidR="006A2023" w:rsidRPr="004B5603" w:rsidRDefault="006A2023" w:rsidP="006A2023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2023" w:rsidRPr="004B5603" w:rsidRDefault="006A2023" w:rsidP="006A20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dump_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blockchain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TPCoins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A2023" w:rsidRPr="004B5603" w:rsidRDefault="006A2023" w:rsidP="006A2023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2023" w:rsidRPr="004B5603" w:rsidRDefault="006A2023" w:rsidP="006A202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B5603">
        <w:rPr>
          <w:rFonts w:ascii="Times New Roman" w:hAnsi="Times New Roman" w:cs="Times New Roman"/>
          <w:sz w:val="24"/>
          <w:szCs w:val="24"/>
          <w:lang w:val="en-IN"/>
        </w:rPr>
        <w:t>#####################################################################</w:t>
      </w:r>
    </w:p>
    <w:p w:rsidR="006A2023" w:rsidRPr="004B5603" w:rsidRDefault="006A2023" w:rsidP="006A202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A2023" w:rsidRPr="004B5603" w:rsidRDefault="006A2023" w:rsidP="006A202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B5603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Number of blocks in the chain: 3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block # 0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sender: Genesis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recipient: 30819f300d0609</w:t>
      </w:r>
      <w:proofErr w:type="gramStart"/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…..</w:t>
      </w:r>
      <w:proofErr w:type="gramEnd"/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value: 500.0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time: 2022-04-26 04:30:59.070952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--------------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=====================================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block # 1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sender: 30819f300d06092a86</w:t>
      </w:r>
      <w:proofErr w:type="gramStart"/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…..</w:t>
      </w:r>
      <w:proofErr w:type="gramEnd"/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recipient: 30819f300d06092a</w:t>
      </w:r>
      <w:proofErr w:type="gramStart"/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…..</w:t>
      </w:r>
      <w:proofErr w:type="gramEnd"/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value: 40.0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time: 2022-04-26 04:30:59.071076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--------------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sender: 30819f300d06092a86….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recipient: 30819f300d06092a….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value: 70.0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time: 2022-04-26 04:30:59.071174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--------------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=====================================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block # 2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sender: 30819f300d06092a….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recipient: 30819f300d06092a….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value: 700.0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time: 2022-04-26 04:30:59.071272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6A2023" w:rsidRPr="004B5603" w:rsidRDefault="006A2023" w:rsidP="006A202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--------------</w:t>
      </w:r>
    </w:p>
    <w:p w:rsidR="006A2023" w:rsidRPr="004B5603" w:rsidRDefault="006A2023" w:rsidP="006A2023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=====================================</w:t>
      </w:r>
    </w:p>
    <w:p w:rsidR="00594443" w:rsidRDefault="00594443"/>
    <w:sectPr w:rsidR="0059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23"/>
    <w:rsid w:val="00594443"/>
    <w:rsid w:val="006A2023"/>
    <w:rsid w:val="00EC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6466E-82E0-4058-8BCB-37FC68D1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23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A2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Dipanshu Pankaj Malgaonkar-Student</dc:creator>
  <cp:keywords/>
  <dc:description/>
  <cp:lastModifiedBy>Dipanshu Pankaj Malgaonkar-Student</cp:lastModifiedBy>
  <cp:revision>1</cp:revision>
  <dcterms:created xsi:type="dcterms:W3CDTF">2023-06-18T05:04:00Z</dcterms:created>
  <dcterms:modified xsi:type="dcterms:W3CDTF">2023-06-18T05:04:00Z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10dca7cd-5b20-4079-b00f-be69c9761d67</vt:lpwstr>
  </property>
</Properties>
</file>