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73C54" w14:textId="76923801" w:rsidR="0010700F" w:rsidRPr="0010700F" w:rsidRDefault="0010700F" w:rsidP="0010700F">
      <w:pPr>
        <w:jc w:val="center"/>
        <w:rPr>
          <w:sz w:val="120"/>
          <w:szCs w:val="120"/>
        </w:rPr>
      </w:pPr>
      <w:r w:rsidRPr="0010700F">
        <w:rPr>
          <w:rFonts w:ascii="Times New Roman" w:hAnsi="Times New Roman" w:cs="Times New Roman"/>
          <w:b/>
          <w:bCs/>
          <w:sz w:val="120"/>
          <w:szCs w:val="120"/>
        </w:rPr>
        <w:t>PROJECT SYNOPSIS</w:t>
      </w:r>
    </w:p>
    <w:p w14:paraId="286477A1" w14:textId="627B883B" w:rsidR="0010700F" w:rsidRPr="007C6159" w:rsidRDefault="0010700F" w:rsidP="0010700F">
      <w:pPr>
        <w:jc w:val="center"/>
        <w:rPr>
          <w:sz w:val="24"/>
          <w:szCs w:val="24"/>
        </w:rPr>
      </w:pPr>
      <w:r w:rsidRPr="007C6159">
        <w:rPr>
          <w:rFonts w:ascii="Times New Roman" w:hAnsi="Times New Roman" w:cs="Times New Roman"/>
          <w:b/>
          <w:bCs/>
          <w:sz w:val="72"/>
          <w:szCs w:val="72"/>
        </w:rPr>
        <w:t>OF</w:t>
      </w:r>
    </w:p>
    <w:p w14:paraId="77BBCB19" w14:textId="382621AA" w:rsidR="00990CCF" w:rsidRDefault="0010700F" w:rsidP="0010700F">
      <w:pPr>
        <w:jc w:val="center"/>
        <w:rPr>
          <w:rFonts w:ascii="Times New Roman" w:hAnsi="Times New Roman" w:cs="Times New Roman"/>
          <w:b/>
          <w:bCs/>
          <w:sz w:val="120"/>
          <w:szCs w:val="120"/>
        </w:rPr>
      </w:pPr>
      <w:r w:rsidRPr="0010700F">
        <w:rPr>
          <w:rFonts w:ascii="Times New Roman" w:hAnsi="Times New Roman" w:cs="Times New Roman"/>
          <w:b/>
          <w:bCs/>
          <w:sz w:val="120"/>
          <w:szCs w:val="120"/>
        </w:rPr>
        <w:t>BIKE RENTAL SYSTEM</w:t>
      </w:r>
    </w:p>
    <w:p w14:paraId="40BF80AD" w14:textId="0DB8542D" w:rsidR="0010700F" w:rsidRDefault="0010700F" w:rsidP="0010700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E6EB8D" w14:textId="3FB1D29A" w:rsidR="005076AB" w:rsidRPr="005076AB" w:rsidRDefault="005076AB" w:rsidP="0010700F">
      <w:pPr>
        <w:rPr>
          <w:rFonts w:ascii="Times New Roman" w:hAnsi="Times New Roman" w:cs="Times New Roman"/>
          <w:sz w:val="32"/>
          <w:szCs w:val="32"/>
        </w:rPr>
      </w:pPr>
      <w:r w:rsidRPr="006A277A">
        <w:rPr>
          <w:rFonts w:ascii="Times New Roman" w:hAnsi="Times New Roman" w:cs="Times New Roman"/>
          <w:b/>
          <w:bCs/>
          <w:sz w:val="40"/>
          <w:szCs w:val="40"/>
        </w:rPr>
        <w:t>Submitted to:</w:t>
      </w:r>
      <w:r w:rsidRPr="006A277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6A277A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20000302" w14:textId="1854AA77" w:rsidR="005076AB" w:rsidRPr="005076AB" w:rsidRDefault="005076AB" w:rsidP="0010700F">
      <w:pPr>
        <w:rPr>
          <w:rFonts w:ascii="Times New Roman" w:hAnsi="Times New Roman" w:cs="Times New Roman"/>
          <w:sz w:val="32"/>
          <w:szCs w:val="32"/>
        </w:rPr>
      </w:pPr>
      <w:r w:rsidRPr="005076AB">
        <w:rPr>
          <w:rFonts w:ascii="Times New Roman" w:hAnsi="Times New Roman" w:cs="Times New Roman"/>
          <w:sz w:val="32"/>
          <w:szCs w:val="32"/>
        </w:rPr>
        <w:t xml:space="preserve">Mr. Deepak </w:t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Khadka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Hawana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Tamang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 xml:space="preserve"> (5413)</w:t>
      </w:r>
    </w:p>
    <w:p w14:paraId="0D48BF05" w14:textId="031C5D84" w:rsidR="005076AB" w:rsidRPr="005076AB" w:rsidRDefault="005076AB" w:rsidP="0010700F">
      <w:pPr>
        <w:rPr>
          <w:rFonts w:ascii="Times New Roman" w:hAnsi="Times New Roman" w:cs="Times New Roman"/>
          <w:sz w:val="32"/>
          <w:szCs w:val="32"/>
        </w:rPr>
      </w:pP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>Kushal Pathak (5398)</w:t>
      </w:r>
    </w:p>
    <w:p w14:paraId="559787C8" w14:textId="723C52F6" w:rsidR="005076AB" w:rsidRPr="005076AB" w:rsidRDefault="005076AB" w:rsidP="0010700F">
      <w:pPr>
        <w:rPr>
          <w:rFonts w:ascii="Times New Roman" w:hAnsi="Times New Roman" w:cs="Times New Roman"/>
          <w:sz w:val="32"/>
          <w:szCs w:val="32"/>
        </w:rPr>
      </w:pP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Romiya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Dangol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 xml:space="preserve"> (5402)</w:t>
      </w:r>
    </w:p>
    <w:p w14:paraId="3195EBA6" w14:textId="23E946B2" w:rsidR="005076AB" w:rsidRDefault="005076AB" w:rsidP="0010700F">
      <w:pPr>
        <w:rPr>
          <w:rFonts w:ascii="Times New Roman" w:hAnsi="Times New Roman" w:cs="Times New Roman"/>
          <w:sz w:val="32"/>
          <w:szCs w:val="32"/>
        </w:rPr>
      </w:pP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 w:rsidRPr="005076A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Sama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6AB">
        <w:rPr>
          <w:rFonts w:ascii="Times New Roman" w:hAnsi="Times New Roman" w:cs="Times New Roman"/>
          <w:sz w:val="32"/>
          <w:szCs w:val="32"/>
        </w:rPr>
        <w:t>Nemkul</w:t>
      </w:r>
      <w:proofErr w:type="spellEnd"/>
      <w:r w:rsidRPr="005076AB">
        <w:rPr>
          <w:rFonts w:ascii="Times New Roman" w:hAnsi="Times New Roman" w:cs="Times New Roman"/>
          <w:sz w:val="32"/>
          <w:szCs w:val="32"/>
        </w:rPr>
        <w:t xml:space="preserve"> Shrestha (5399)</w:t>
      </w:r>
    </w:p>
    <w:p w14:paraId="4749F1F5" w14:textId="7AD40EEE" w:rsidR="006A277A" w:rsidRDefault="006A277A" w:rsidP="0010700F">
      <w:pPr>
        <w:rPr>
          <w:rFonts w:ascii="Times New Roman" w:hAnsi="Times New Roman" w:cs="Times New Roman"/>
          <w:sz w:val="32"/>
          <w:szCs w:val="32"/>
        </w:rPr>
      </w:pPr>
    </w:p>
    <w:p w14:paraId="344DB2E1" w14:textId="23D4234D" w:rsidR="006A277A" w:rsidRDefault="006A277A" w:rsidP="0010700F">
      <w:pPr>
        <w:rPr>
          <w:rFonts w:ascii="Times New Roman" w:hAnsi="Times New Roman" w:cs="Times New Roman"/>
          <w:sz w:val="32"/>
          <w:szCs w:val="32"/>
        </w:rPr>
      </w:pPr>
    </w:p>
    <w:p w14:paraId="55C31F55" w14:textId="3995E7CE" w:rsidR="006A277A" w:rsidRDefault="006A277A" w:rsidP="0010700F">
      <w:pPr>
        <w:rPr>
          <w:rFonts w:ascii="Times New Roman" w:hAnsi="Times New Roman" w:cs="Times New Roman"/>
          <w:sz w:val="32"/>
          <w:szCs w:val="32"/>
        </w:rPr>
      </w:pPr>
    </w:p>
    <w:p w14:paraId="46EAA134" w14:textId="1F969AAB" w:rsidR="006A277A" w:rsidRDefault="006A277A" w:rsidP="006A277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A277A">
        <w:rPr>
          <w:rFonts w:ascii="Times New Roman" w:hAnsi="Times New Roman" w:cs="Times New Roman"/>
          <w:b/>
          <w:bCs/>
          <w:sz w:val="52"/>
          <w:szCs w:val="52"/>
        </w:rPr>
        <w:lastRenderedPageBreak/>
        <w:t>Objectives</w:t>
      </w:r>
    </w:p>
    <w:p w14:paraId="6FB8593A" w14:textId="123A921E" w:rsidR="006A277A" w:rsidRPr="009B29CF" w:rsidRDefault="006A277A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 w:rsidRPr="009B29CF">
        <w:rPr>
          <w:rFonts w:ascii="Times New Roman" w:hAnsi="Times New Roman" w:cs="Times New Roman"/>
          <w:sz w:val="28"/>
          <w:szCs w:val="28"/>
        </w:rPr>
        <w:t xml:space="preserve">The objectives of the system </w:t>
      </w:r>
      <w:r w:rsidR="009B29CF" w:rsidRPr="009B29CF">
        <w:rPr>
          <w:rFonts w:ascii="Times New Roman" w:hAnsi="Times New Roman" w:cs="Times New Roman"/>
          <w:sz w:val="28"/>
          <w:szCs w:val="28"/>
        </w:rPr>
        <w:t>are: -</w:t>
      </w:r>
    </w:p>
    <w:p w14:paraId="3F0FA667" w14:textId="168267B9" w:rsidR="006A277A" w:rsidRPr="009B29CF" w:rsidRDefault="0007443F" w:rsidP="007C6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9CF">
        <w:rPr>
          <w:rFonts w:ascii="Times New Roman" w:hAnsi="Times New Roman" w:cs="Times New Roman"/>
          <w:b/>
          <w:bCs/>
          <w:sz w:val="28"/>
          <w:szCs w:val="28"/>
        </w:rPr>
        <w:t>Faster Process:</w:t>
      </w:r>
      <w:r w:rsidRPr="009B29CF">
        <w:rPr>
          <w:rFonts w:ascii="Times New Roman" w:hAnsi="Times New Roman" w:cs="Times New Roman"/>
          <w:sz w:val="28"/>
          <w:szCs w:val="28"/>
        </w:rPr>
        <w:t xml:space="preserve"> To make sure a user gets his desire bike as early as possible; the rental management system will provide a faster response to complete the process.</w:t>
      </w:r>
    </w:p>
    <w:p w14:paraId="687E3D49" w14:textId="1261AB6D" w:rsidR="0007443F" w:rsidRPr="009B29CF" w:rsidRDefault="0007443F" w:rsidP="007C6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9CF">
        <w:rPr>
          <w:rFonts w:ascii="Times New Roman" w:hAnsi="Times New Roman" w:cs="Times New Roman"/>
          <w:b/>
          <w:bCs/>
          <w:sz w:val="28"/>
          <w:szCs w:val="28"/>
        </w:rPr>
        <w:t>Minimize paperwork:</w:t>
      </w:r>
      <w:r w:rsidRPr="009B29CF">
        <w:rPr>
          <w:rFonts w:ascii="Times New Roman" w:hAnsi="Times New Roman" w:cs="Times New Roman"/>
          <w:sz w:val="28"/>
          <w:szCs w:val="28"/>
        </w:rPr>
        <w:t xml:space="preserve"> As all the system us computerized, there is no need to fill any application form for renting purpose. So, the paperwork will be very less.</w:t>
      </w:r>
    </w:p>
    <w:p w14:paraId="73968974" w14:textId="4612AF4C" w:rsidR="009B29CF" w:rsidRPr="009B29CF" w:rsidRDefault="009B29CF" w:rsidP="007C6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9CF">
        <w:rPr>
          <w:rFonts w:ascii="Times New Roman" w:hAnsi="Times New Roman" w:cs="Times New Roman"/>
          <w:b/>
          <w:bCs/>
          <w:sz w:val="28"/>
          <w:szCs w:val="28"/>
        </w:rPr>
        <w:t>Centralized:</w:t>
      </w:r>
      <w:r w:rsidR="0007443F" w:rsidRPr="009B29CF">
        <w:rPr>
          <w:rFonts w:ascii="Times New Roman" w:hAnsi="Times New Roman" w:cs="Times New Roman"/>
          <w:sz w:val="28"/>
          <w:szCs w:val="28"/>
        </w:rPr>
        <w:t xml:space="preserve"> All types of data and the activities related to the system will be kept in a</w:t>
      </w:r>
      <w:r w:rsidRPr="009B29CF">
        <w:rPr>
          <w:rFonts w:ascii="Times New Roman" w:hAnsi="Times New Roman" w:cs="Times New Roman"/>
          <w:sz w:val="28"/>
          <w:szCs w:val="28"/>
        </w:rPr>
        <w:t xml:space="preserve"> file so that it is easy to monitor the system and provide the customer the best service.</w:t>
      </w:r>
    </w:p>
    <w:p w14:paraId="55DBCFEC" w14:textId="177D2C54" w:rsidR="009B29CF" w:rsidRDefault="009B29CF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 w:rsidRPr="009B29CF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software package can be readily used by non-programming personal avoiding human handled chance of error. This project is used by two types of personnel</w:t>
      </w:r>
    </w:p>
    <w:p w14:paraId="2C5C4E18" w14:textId="77777777" w:rsidR="008E119A" w:rsidRDefault="008E119A" w:rsidP="007C61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6B9D0AF7" w14:textId="545A8993" w:rsidR="008E119A" w:rsidRDefault="008E119A" w:rsidP="007C61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19A">
        <w:rPr>
          <w:rFonts w:ascii="Times New Roman" w:hAnsi="Times New Roman" w:cs="Times New Roman"/>
          <w:sz w:val="28"/>
          <w:szCs w:val="28"/>
        </w:rPr>
        <w:t>User</w:t>
      </w:r>
    </w:p>
    <w:p w14:paraId="305CA1AC" w14:textId="51D7778A" w:rsidR="008E119A" w:rsidRDefault="008E119A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maintain daily updates in details and print reports according to need.</w:t>
      </w:r>
    </w:p>
    <w:p w14:paraId="5211D2B5" w14:textId="3D2A2195" w:rsidR="008E119A" w:rsidRDefault="008E119A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must be an authorized user.</w:t>
      </w:r>
    </w:p>
    <w:p w14:paraId="14572C2B" w14:textId="71D2189C" w:rsidR="008E119A" w:rsidRDefault="008E119A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register themselves and make choices according to their need from the list of bikes provided.</w:t>
      </w:r>
    </w:p>
    <w:p w14:paraId="1B152033" w14:textId="50FD9201" w:rsidR="008E119A" w:rsidRDefault="008E119A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can be upgraded according to user’s and administrator’s requirements with little changes</w:t>
      </w:r>
      <w:r w:rsidR="007C6159">
        <w:rPr>
          <w:rFonts w:ascii="Times New Roman" w:hAnsi="Times New Roman" w:cs="Times New Roman"/>
          <w:sz w:val="28"/>
          <w:szCs w:val="28"/>
        </w:rPr>
        <w:t>.</w:t>
      </w:r>
    </w:p>
    <w:p w14:paraId="2AD71D03" w14:textId="597C8514" w:rsidR="007C6159" w:rsidRPr="008E119A" w:rsidRDefault="007C6159" w:rsidP="007C6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features can be added as per requirements.</w:t>
      </w:r>
    </w:p>
    <w:p w14:paraId="69281CB5" w14:textId="77777777" w:rsidR="008E119A" w:rsidRPr="008E119A" w:rsidRDefault="008E119A" w:rsidP="008E119A">
      <w:pPr>
        <w:rPr>
          <w:rFonts w:ascii="Times New Roman" w:hAnsi="Times New Roman" w:cs="Times New Roman"/>
          <w:sz w:val="28"/>
          <w:szCs w:val="28"/>
        </w:rPr>
      </w:pPr>
    </w:p>
    <w:p w14:paraId="4E1F03AF" w14:textId="77777777" w:rsidR="006A277A" w:rsidRPr="006A277A" w:rsidRDefault="006A277A" w:rsidP="006A277A">
      <w:pPr>
        <w:rPr>
          <w:rFonts w:ascii="Times New Roman" w:hAnsi="Times New Roman" w:cs="Times New Roman"/>
          <w:sz w:val="32"/>
          <w:szCs w:val="32"/>
        </w:rPr>
      </w:pPr>
    </w:p>
    <w:p w14:paraId="0953D939" w14:textId="190A3EF0" w:rsidR="005076AB" w:rsidRDefault="005076AB" w:rsidP="0010700F">
      <w:pPr>
        <w:rPr>
          <w:rFonts w:ascii="Times New Roman" w:hAnsi="Times New Roman" w:cs="Times New Roman"/>
          <w:sz w:val="40"/>
          <w:szCs w:val="40"/>
        </w:rPr>
      </w:pPr>
    </w:p>
    <w:p w14:paraId="391D3B87" w14:textId="318188AE" w:rsidR="007C6159" w:rsidRDefault="007C6159" w:rsidP="0010700F">
      <w:pPr>
        <w:rPr>
          <w:rFonts w:ascii="Times New Roman" w:hAnsi="Times New Roman" w:cs="Times New Roman"/>
          <w:sz w:val="40"/>
          <w:szCs w:val="40"/>
        </w:rPr>
      </w:pPr>
    </w:p>
    <w:p w14:paraId="51653E7F" w14:textId="341B6C53" w:rsidR="007C6159" w:rsidRDefault="007C6159" w:rsidP="0010700F">
      <w:pPr>
        <w:rPr>
          <w:rFonts w:ascii="Times New Roman" w:hAnsi="Times New Roman" w:cs="Times New Roman"/>
          <w:sz w:val="40"/>
          <w:szCs w:val="40"/>
        </w:rPr>
      </w:pPr>
    </w:p>
    <w:p w14:paraId="1B176BFE" w14:textId="66FB2B70" w:rsidR="007C6159" w:rsidRDefault="007C6159" w:rsidP="007C61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615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MODIFICATION AND IMPROVEMENT OVER THE EXISTING IMPLEMENATION</w:t>
      </w:r>
    </w:p>
    <w:p w14:paraId="4CBE6425" w14:textId="34F897CE" w:rsidR="007C6159" w:rsidRPr="007C6159" w:rsidRDefault="007C6159" w:rsidP="007C61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b/>
          <w:bCs/>
          <w:sz w:val="32"/>
          <w:szCs w:val="32"/>
          <w:u w:val="single"/>
        </w:rPr>
        <w:t>Present state:</w:t>
      </w:r>
    </w:p>
    <w:p w14:paraId="3FE489DC" w14:textId="3ADA4A00" w:rsidR="007C6159" w:rsidRPr="007C6159" w:rsidRDefault="007C6159" w:rsidP="007C61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sz w:val="32"/>
          <w:szCs w:val="32"/>
        </w:rPr>
        <w:t>No software present at all.</w:t>
      </w:r>
    </w:p>
    <w:p w14:paraId="6355A7AE" w14:textId="5D7A5852" w:rsidR="007C6159" w:rsidRPr="007C6159" w:rsidRDefault="007C6159" w:rsidP="007C61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sz w:val="32"/>
          <w:szCs w:val="32"/>
        </w:rPr>
        <w:t>Time consumed in accessing the records of the rental.</w:t>
      </w:r>
    </w:p>
    <w:p w14:paraId="399B2FB6" w14:textId="5D56EC59" w:rsidR="007C6159" w:rsidRPr="007C6159" w:rsidRDefault="007C6159" w:rsidP="007C61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sz w:val="32"/>
          <w:szCs w:val="32"/>
        </w:rPr>
        <w:t>Manual creation of the list of active bike and non – active bike.</w:t>
      </w:r>
    </w:p>
    <w:p w14:paraId="6AB5FA8E" w14:textId="2348E486" w:rsidR="007C6159" w:rsidRPr="007C6159" w:rsidRDefault="007C6159" w:rsidP="007C61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sz w:val="32"/>
          <w:szCs w:val="32"/>
        </w:rPr>
        <w:t>Customers have to visit the store or showroom personally for the rental.</w:t>
      </w:r>
    </w:p>
    <w:p w14:paraId="3E73C12C" w14:textId="3896ED6A" w:rsidR="007C6159" w:rsidRPr="007C6159" w:rsidRDefault="007C6159" w:rsidP="007C61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sz w:val="32"/>
          <w:szCs w:val="32"/>
        </w:rPr>
        <w:t>Manage the information of the users manually.</w:t>
      </w:r>
    </w:p>
    <w:p w14:paraId="111EDC51" w14:textId="3E076D26" w:rsidR="007C6159" w:rsidRPr="00B74ADE" w:rsidRDefault="007C6159" w:rsidP="007C61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6159">
        <w:rPr>
          <w:rFonts w:ascii="Times New Roman" w:hAnsi="Times New Roman" w:cs="Times New Roman"/>
          <w:sz w:val="32"/>
          <w:szCs w:val="32"/>
        </w:rPr>
        <w:t>More time taken to registration of users on registration forms.</w:t>
      </w:r>
    </w:p>
    <w:p w14:paraId="3DF3288A" w14:textId="6657362A" w:rsidR="00B74ADE" w:rsidRDefault="00B74ADE" w:rsidP="00B74AD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After implementation of project:</w:t>
      </w:r>
    </w:p>
    <w:p w14:paraId="3AC5E21E" w14:textId="6B840381" w:rsidR="00B74ADE" w:rsidRPr="00B74ADE" w:rsidRDefault="00B74ADE" w:rsidP="00B74A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use.</w:t>
      </w:r>
    </w:p>
    <w:p w14:paraId="42875B95" w14:textId="35183A20" w:rsidR="00B74ADE" w:rsidRPr="00B74ADE" w:rsidRDefault="00B74ADE" w:rsidP="00B74A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 can register online no rush for physical renting of bikes.</w:t>
      </w:r>
    </w:p>
    <w:p w14:paraId="7D7A9C1D" w14:textId="4662F299" w:rsidR="00B74ADE" w:rsidRPr="00B74ADE" w:rsidRDefault="00B74ADE" w:rsidP="00B74A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active users can be made on a single click.</w:t>
      </w:r>
    </w:p>
    <w:p w14:paraId="003A92B5" w14:textId="4B7A2387" w:rsidR="00B74ADE" w:rsidRPr="002A6E61" w:rsidRDefault="00B74ADE" w:rsidP="00B74A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Burden of physical manual registration decreases.</w:t>
      </w:r>
    </w:p>
    <w:p w14:paraId="27B1C417" w14:textId="05D38168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824B0" w14:textId="1F44265E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80A0FE" w14:textId="25ACF6A2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E6DD4" w14:textId="48485B12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AA186" w14:textId="50735F4E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C1411" w14:textId="513ABD1F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62C4C" w14:textId="318E37E0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2652A" w14:textId="4EEFDF76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C9E96" w14:textId="733CCFD5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E1B6E" w14:textId="756F514E" w:rsidR="002A6E61" w:rsidRDefault="002A6E61" w:rsidP="002A6E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F1166" w14:textId="4AC58005" w:rsidR="002A6E61" w:rsidRDefault="002A6E61" w:rsidP="002A6E6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2A6E61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Scope</w:t>
      </w:r>
    </w:p>
    <w:p w14:paraId="15CD1098" w14:textId="56D4295A" w:rsidR="002A6E61" w:rsidRDefault="002A6E61" w:rsidP="002A6E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has a large scope as it has the following features </w:t>
      </w:r>
      <w:r w:rsidR="002F210E">
        <w:rPr>
          <w:rFonts w:ascii="Times New Roman" w:hAnsi="Times New Roman" w:cs="Times New Roman"/>
          <w:sz w:val="32"/>
          <w:szCs w:val="32"/>
        </w:rPr>
        <w:t>which help</w:t>
      </w:r>
      <w:r w:rsidR="00BA206C">
        <w:rPr>
          <w:rFonts w:ascii="Times New Roman" w:hAnsi="Times New Roman" w:cs="Times New Roman"/>
          <w:sz w:val="32"/>
          <w:szCs w:val="32"/>
        </w:rPr>
        <w:t xml:space="preserve"> in making it easy to use, understand and modify it:</w:t>
      </w:r>
    </w:p>
    <w:p w14:paraId="554CF95C" w14:textId="2FA6586D" w:rsidR="00BA206C" w:rsidRDefault="000C0303" w:rsidP="00BA2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registration.</w:t>
      </w:r>
    </w:p>
    <w:p w14:paraId="18D79465" w14:textId="3BE93C26" w:rsidR="00BA206C" w:rsidRDefault="00BA206C" w:rsidP="00BA2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need to do Paper work.</w:t>
      </w:r>
    </w:p>
    <w:p w14:paraId="7DB564E7" w14:textId="509F6807" w:rsidR="00BA206C" w:rsidRDefault="002F210E" w:rsidP="00BA2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the information of bike and the user</w:t>
      </w:r>
      <w:r w:rsidR="00BA206C">
        <w:rPr>
          <w:rFonts w:ascii="Times New Roman" w:hAnsi="Times New Roman" w:cs="Times New Roman"/>
          <w:sz w:val="32"/>
          <w:szCs w:val="32"/>
        </w:rPr>
        <w:t>.</w:t>
      </w:r>
    </w:p>
    <w:p w14:paraId="1893585A" w14:textId="515715EF" w:rsidR="00BA206C" w:rsidRDefault="00BA206C" w:rsidP="00BA2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increase the accuracy </w:t>
      </w:r>
      <w:r w:rsidR="000C0303">
        <w:rPr>
          <w:rFonts w:ascii="Times New Roman" w:hAnsi="Times New Roman" w:cs="Times New Roman"/>
          <w:sz w:val="32"/>
          <w:szCs w:val="32"/>
        </w:rPr>
        <w:t>and efficiency of managing the bike payment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1CB1A98" w14:textId="4D6526B3" w:rsidR="00BA206C" w:rsidRDefault="000C0303" w:rsidP="00BA2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satisfy the user requirement</w:t>
      </w:r>
      <w:r w:rsidR="00BA206C">
        <w:rPr>
          <w:rFonts w:ascii="Times New Roman" w:hAnsi="Times New Roman" w:cs="Times New Roman"/>
          <w:sz w:val="32"/>
          <w:szCs w:val="32"/>
        </w:rPr>
        <w:t>.</w:t>
      </w:r>
    </w:p>
    <w:p w14:paraId="726AE294" w14:textId="07B696BA" w:rsidR="00BA206C" w:rsidRDefault="00BA206C" w:rsidP="00BA20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package can be readily used by non -programming personal avoiding human handled chance of error</w:t>
      </w:r>
      <w:r w:rsidR="009D6D75">
        <w:rPr>
          <w:rFonts w:ascii="Times New Roman" w:hAnsi="Times New Roman" w:cs="Times New Roman"/>
          <w:sz w:val="32"/>
          <w:szCs w:val="32"/>
        </w:rPr>
        <w:t>. This project is used by two types of users</w:t>
      </w:r>
    </w:p>
    <w:p w14:paraId="02C10403" w14:textId="091E6594" w:rsidR="009D6D75" w:rsidRDefault="009D6D75" w:rsidP="009D6D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14:paraId="6E2BA007" w14:textId="0F549799" w:rsidR="009D6D75" w:rsidRDefault="009D6D75" w:rsidP="009D6D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14:paraId="3B487B75" w14:textId="7253C651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points are:</w:t>
      </w:r>
    </w:p>
    <w:p w14:paraId="7BF07017" w14:textId="3DE6D7C8" w:rsidR="009D6D75" w:rsidRDefault="009D6D75" w:rsidP="009D6D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Simplified management of User information.</w:t>
      </w:r>
    </w:p>
    <w:p w14:paraId="5BF0F91C" w14:textId="7074C3B7" w:rsidR="000C0303" w:rsidRDefault="000C0303" w:rsidP="009D6D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understand by User and operator</w:t>
      </w:r>
    </w:p>
    <w:p w14:paraId="7DC0E65A" w14:textId="21EA8B18" w:rsidR="009D6D75" w:rsidRDefault="009D6D75" w:rsidP="000C030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5A19DA" w14:textId="5AE4F082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1BEB88D1" w14:textId="35EC6862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496D42C1" w14:textId="7FA6C711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3C2FD907" w14:textId="12A5B325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79D63E7F" w14:textId="2B2886D9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4CC9FE49" w14:textId="7C2D0CFC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675810E9" w14:textId="388DB41B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2F433425" w14:textId="40343C18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</w:p>
    <w:p w14:paraId="2EF23797" w14:textId="08F2BCC5" w:rsidR="009D6D75" w:rsidRDefault="009D6D75" w:rsidP="009D6D7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6D7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SIGNIFICANCE OF PROJECT</w:t>
      </w:r>
    </w:p>
    <w:p w14:paraId="5F8DCA30" w14:textId="4B2AECBA" w:rsidR="009D6D75" w:rsidRDefault="009D6D75" w:rsidP="009D6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significance of the project is to provide the following benefits:</w:t>
      </w:r>
    </w:p>
    <w:p w14:paraId="48C87E7A" w14:textId="562252DE" w:rsidR="009D6D75" w:rsidRDefault="009D6D75" w:rsidP="009D6D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significance of the project is to</w:t>
      </w:r>
      <w:r w:rsidR="009215FD">
        <w:rPr>
          <w:rFonts w:ascii="Times New Roman" w:hAnsi="Times New Roman" w:cs="Times New Roman"/>
          <w:sz w:val="32"/>
          <w:szCs w:val="32"/>
        </w:rPr>
        <w:t xml:space="preserve"> provide good rental services.</w:t>
      </w:r>
    </w:p>
    <w:p w14:paraId="7DD1E410" w14:textId="52C7FA28" w:rsidR="009215FD" w:rsidRDefault="009215FD" w:rsidP="009D6D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Secured Transaction</w:t>
      </w:r>
    </w:p>
    <w:p w14:paraId="5CD4B29C" w14:textId="58CEB164" w:rsidR="009215FD" w:rsidRDefault="009215FD" w:rsidP="009D6D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significance of the project is to meet the needs of the user.</w:t>
      </w:r>
    </w:p>
    <w:p w14:paraId="2F775658" w14:textId="1368BC5E" w:rsidR="009215FD" w:rsidRDefault="009215FD" w:rsidP="009D6D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the hardcopy data into softcopy.</w:t>
      </w:r>
    </w:p>
    <w:p w14:paraId="340F2775" w14:textId="691439FD" w:rsidR="009215FD" w:rsidRPr="009D6D75" w:rsidRDefault="009215FD" w:rsidP="009D6D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significance of the project is to make paper free environment.</w:t>
      </w:r>
      <w:bookmarkStart w:id="0" w:name="_GoBack"/>
      <w:bookmarkEnd w:id="0"/>
    </w:p>
    <w:p w14:paraId="6716A8AC" w14:textId="77777777" w:rsidR="007C6159" w:rsidRPr="00B74ADE" w:rsidRDefault="007C6159" w:rsidP="007C615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sectPr w:rsidR="007C6159" w:rsidRPr="00B7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2B7"/>
    <w:multiLevelType w:val="hybridMultilevel"/>
    <w:tmpl w:val="23142E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575"/>
    <w:multiLevelType w:val="hybridMultilevel"/>
    <w:tmpl w:val="16D682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3370"/>
    <w:multiLevelType w:val="hybridMultilevel"/>
    <w:tmpl w:val="4098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5372"/>
    <w:multiLevelType w:val="hybridMultilevel"/>
    <w:tmpl w:val="EC80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6EA2"/>
    <w:multiLevelType w:val="hybridMultilevel"/>
    <w:tmpl w:val="3816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5BD3"/>
    <w:multiLevelType w:val="hybridMultilevel"/>
    <w:tmpl w:val="F006B1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1D5401"/>
    <w:multiLevelType w:val="hybridMultilevel"/>
    <w:tmpl w:val="004E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D4263"/>
    <w:multiLevelType w:val="hybridMultilevel"/>
    <w:tmpl w:val="02B8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93C35"/>
    <w:multiLevelType w:val="hybridMultilevel"/>
    <w:tmpl w:val="16A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0F"/>
    <w:rsid w:val="00060B1F"/>
    <w:rsid w:val="0007443F"/>
    <w:rsid w:val="000C0303"/>
    <w:rsid w:val="0010700F"/>
    <w:rsid w:val="002A6E61"/>
    <w:rsid w:val="002C6EE7"/>
    <w:rsid w:val="002F210E"/>
    <w:rsid w:val="00390C77"/>
    <w:rsid w:val="005076AB"/>
    <w:rsid w:val="006A277A"/>
    <w:rsid w:val="007C6159"/>
    <w:rsid w:val="008E119A"/>
    <w:rsid w:val="009215FD"/>
    <w:rsid w:val="00990CCF"/>
    <w:rsid w:val="009B29CF"/>
    <w:rsid w:val="009D6D75"/>
    <w:rsid w:val="00B74ADE"/>
    <w:rsid w:val="00B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97EC"/>
  <w15:chartTrackingRefBased/>
  <w15:docId w15:val="{0A60359F-3502-4736-8441-0770E994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HP</cp:lastModifiedBy>
  <cp:revision>6</cp:revision>
  <dcterms:created xsi:type="dcterms:W3CDTF">2022-07-11T17:15:00Z</dcterms:created>
  <dcterms:modified xsi:type="dcterms:W3CDTF">2022-07-20T16:25:00Z</dcterms:modified>
</cp:coreProperties>
</file>